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3872EC3E" w:rsidR="007124A6" w:rsidRPr="00393AB0" w:rsidRDefault="00224184" w:rsidP="00FF6347">
      <w:pPr>
        <w:jc w:val="center"/>
        <w:rPr>
          <w:rFonts w:ascii="Candara" w:hAnsi="Candara"/>
          <w:sz w:val="32"/>
          <w:szCs w:val="32"/>
        </w:rPr>
      </w:pPr>
      <w:r w:rsidRPr="00393AB0">
        <w:rPr>
          <w:rFonts w:ascii="Candara" w:hAnsi="Candara"/>
          <w:sz w:val="32"/>
          <w:szCs w:val="32"/>
        </w:rPr>
        <w:t>Learning Lands</w:t>
      </w:r>
      <w:r w:rsidR="00FF6347" w:rsidRPr="00393AB0">
        <w:rPr>
          <w:rFonts w:ascii="Candara" w:hAnsi="Candara"/>
          <w:sz w:val="32"/>
          <w:szCs w:val="32"/>
        </w:rPr>
        <w:t xml:space="preserve"> </w:t>
      </w:r>
      <w:r w:rsidR="00D24DE1" w:rsidRPr="00393AB0">
        <w:rPr>
          <w:rFonts w:ascii="Candara" w:hAnsi="Candara"/>
          <w:sz w:val="32"/>
          <w:szCs w:val="32"/>
        </w:rPr>
        <w:t>5</w:t>
      </w:r>
      <w:r w:rsidR="00FF6347" w:rsidRPr="00393AB0">
        <w:rPr>
          <w:rFonts w:ascii="Candara" w:hAnsi="Candara"/>
          <w:sz w:val="32"/>
          <w:szCs w:val="32"/>
        </w:rPr>
        <w:t xml:space="preserve"> (90 hours)</w:t>
      </w:r>
    </w:p>
    <w:p w14:paraId="233A3BE7" w14:textId="5CC27CC8" w:rsidR="00FF6347" w:rsidRPr="00224184" w:rsidRDefault="00E15E25" w:rsidP="000B7739">
      <w:pPr>
        <w:jc w:val="center"/>
        <w:rPr>
          <w:rFonts w:ascii="Candara" w:hAnsi="Candara"/>
          <w:sz w:val="24"/>
          <w:szCs w:val="24"/>
        </w:rPr>
      </w:pPr>
      <w:r w:rsidRPr="00B573AB">
        <w:rPr>
          <w:rFonts w:ascii="Candara" w:hAnsi="Candara"/>
          <w:sz w:val="24"/>
          <w:szCs w:val="24"/>
        </w:rPr>
        <w:t xml:space="preserve"> test</w:t>
      </w:r>
      <w:r w:rsidR="00A56F64">
        <w:rPr>
          <w:rFonts w:ascii="Candara" w:hAnsi="Candara"/>
          <w:sz w:val="24"/>
          <w:szCs w:val="24"/>
        </w:rPr>
        <w:t>s</w:t>
      </w:r>
      <w:r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3E2FBC96" w:rsidR="000B7739" w:rsidRPr="004F0B10" w:rsidRDefault="000B7739" w:rsidP="00FF6347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Hello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FF6347" w:rsidRPr="004F0B10" w14:paraId="77B4DC51" w14:textId="77777777" w:rsidTr="00B22433">
        <w:tc>
          <w:tcPr>
            <w:tcW w:w="1555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B22433">
        <w:tc>
          <w:tcPr>
            <w:tcW w:w="1555" w:type="dxa"/>
          </w:tcPr>
          <w:p w14:paraId="67412179" w14:textId="77777777" w:rsidR="002E3E3D" w:rsidRDefault="00FF6347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5B258B20" w14:textId="77777777" w:rsidR="006E540F" w:rsidRPr="00284753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>PB pg. 6</w:t>
            </w:r>
          </w:p>
          <w:p w14:paraId="7074F4E0" w14:textId="2CC99B43" w:rsidR="006E540F" w:rsidRPr="004F0B10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75ACF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51E3337B" w14:textId="28959CDC" w:rsidR="00E46137" w:rsidRPr="005E6D25" w:rsidRDefault="005E6D25" w:rsidP="005E6D25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sz w:val="20"/>
                <w:szCs w:val="20"/>
              </w:rPr>
            </w:pPr>
            <w:r w:rsidRPr="005E6D25">
              <w:rPr>
                <w:rFonts w:ascii="Candara" w:hAnsi="Candara"/>
                <w:sz w:val="20"/>
                <w:szCs w:val="20"/>
              </w:rPr>
              <w:t>reviewing character adjectives</w:t>
            </w:r>
          </w:p>
        </w:tc>
        <w:tc>
          <w:tcPr>
            <w:tcW w:w="3544" w:type="dxa"/>
          </w:tcPr>
          <w:p w14:paraId="143AC423" w14:textId="068320A3" w:rsidR="00FA0C8E" w:rsidRPr="005E6D25" w:rsidRDefault="00FA0C8E" w:rsidP="005E6D2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FCF3AB1" w14:textId="431F8E2F" w:rsidR="007D5C21" w:rsidRDefault="008E0EE1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meeting the </w:t>
            </w:r>
            <w:r w:rsidR="002717CA">
              <w:rPr>
                <w:rFonts w:ascii="Candara" w:hAnsi="Candara"/>
                <w:sz w:val="20"/>
                <w:szCs w:val="20"/>
              </w:rPr>
              <w:t xml:space="preserve">Amazing </w:t>
            </w:r>
            <w:r w:rsidR="005E6D25">
              <w:rPr>
                <w:rFonts w:ascii="Candara" w:hAnsi="Candara"/>
                <w:sz w:val="20"/>
                <w:szCs w:val="20"/>
              </w:rPr>
              <w:t xml:space="preserve">Exchange </w:t>
            </w:r>
            <w:r w:rsidR="002717CA">
              <w:rPr>
                <w:rFonts w:ascii="Candara" w:hAnsi="Candara"/>
                <w:sz w:val="20"/>
                <w:szCs w:val="20"/>
              </w:rPr>
              <w:t>Club team</w:t>
            </w:r>
          </w:p>
          <w:p w14:paraId="2D832D03" w14:textId="0EAF7E10" w:rsidR="00BC0A04" w:rsidRPr="005E6D25" w:rsidRDefault="00317CA3" w:rsidP="005E6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5E6D25">
              <w:rPr>
                <w:rFonts w:ascii="Candara" w:hAnsi="Candara"/>
                <w:sz w:val="20"/>
                <w:szCs w:val="20"/>
              </w:rPr>
              <w:t>view</w:t>
            </w:r>
            <w:r>
              <w:rPr>
                <w:rFonts w:ascii="Candara" w:hAnsi="Candara"/>
                <w:sz w:val="20"/>
                <w:szCs w:val="20"/>
              </w:rPr>
              <w:t xml:space="preserve">ing </w:t>
            </w:r>
            <w:r w:rsidR="005E6D25">
              <w:rPr>
                <w:rFonts w:ascii="Candara" w:hAnsi="Candara"/>
                <w:sz w:val="20"/>
                <w:szCs w:val="20"/>
              </w:rPr>
              <w:t>character adjectives</w:t>
            </w:r>
          </w:p>
        </w:tc>
      </w:tr>
      <w:tr w:rsidR="00FF6347" w:rsidRPr="004F0B10" w14:paraId="507EE116" w14:textId="77777777" w:rsidTr="00B22433">
        <w:tc>
          <w:tcPr>
            <w:tcW w:w="1555" w:type="dxa"/>
          </w:tcPr>
          <w:p w14:paraId="7F8DB48C" w14:textId="77777777" w:rsidR="00FF6347" w:rsidRDefault="0093433B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194157B7" w14:textId="77777777" w:rsidR="004A2F45" w:rsidRPr="00284753" w:rsidRDefault="004A2F45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A5B2A" w:rsidRPr="00284753">
              <w:rPr>
                <w:rFonts w:ascii="Candara" w:hAnsi="Candara"/>
                <w:sz w:val="20"/>
                <w:szCs w:val="20"/>
              </w:rPr>
              <w:t>7</w:t>
            </w:r>
          </w:p>
          <w:p w14:paraId="0B965A66" w14:textId="7BC0225E" w:rsidR="001A5B2A" w:rsidRPr="004F0B10" w:rsidRDefault="001A5B2A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75ACF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2216C503" w14:textId="24F091E8" w:rsidR="00002FEC" w:rsidRPr="00B94916" w:rsidRDefault="002362B8" w:rsidP="00B94916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142E6B">
              <w:rPr>
                <w:rFonts w:ascii="Candara" w:hAnsi="Candara"/>
                <w:sz w:val="20"/>
                <w:szCs w:val="20"/>
              </w:rPr>
              <w:t>adjectives</w:t>
            </w:r>
          </w:p>
        </w:tc>
        <w:tc>
          <w:tcPr>
            <w:tcW w:w="3544" w:type="dxa"/>
          </w:tcPr>
          <w:p w14:paraId="5E90C247" w14:textId="37AD7BC8" w:rsidR="00CF0F9D" w:rsidRPr="004F0B10" w:rsidRDefault="0027322A" w:rsidP="00286E7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142E6B">
              <w:rPr>
                <w:rFonts w:ascii="Candara" w:hAnsi="Candara"/>
                <w:sz w:val="20"/>
                <w:szCs w:val="20"/>
              </w:rPr>
              <w:t xml:space="preserve">comparatives and superlatives </w:t>
            </w:r>
          </w:p>
        </w:tc>
        <w:tc>
          <w:tcPr>
            <w:tcW w:w="5635" w:type="dxa"/>
          </w:tcPr>
          <w:p w14:paraId="727A14DA" w14:textId="78A5A87F" w:rsidR="00EE0DB6" w:rsidRPr="00342D40" w:rsidRDefault="00142E6B" w:rsidP="00342D4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your hobbies</w:t>
            </w:r>
          </w:p>
        </w:tc>
      </w:tr>
      <w:tr w:rsidR="00FF6347" w:rsidRPr="004F0B10" w14:paraId="33B6934E" w14:textId="77777777" w:rsidTr="00B22433">
        <w:tc>
          <w:tcPr>
            <w:tcW w:w="1555" w:type="dxa"/>
          </w:tcPr>
          <w:p w14:paraId="0DB76717" w14:textId="77777777" w:rsidR="00FF6347" w:rsidRDefault="00191269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</w:p>
          <w:p w14:paraId="030017CB" w14:textId="77777777" w:rsidR="006F28B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</w:p>
          <w:p w14:paraId="2E8DE66E" w14:textId="30771022" w:rsidR="006F28B0" w:rsidRPr="004F0B1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C23E5C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14CDD0D9" w14:textId="5A9DFDF2" w:rsidR="00BD7F28" w:rsidRPr="00EA1D57" w:rsidRDefault="00EA1D57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</w:t>
            </w:r>
            <w:r w:rsidR="00F230D8">
              <w:rPr>
                <w:rFonts w:ascii="Candara" w:hAnsi="Candara"/>
                <w:sz w:val="20"/>
                <w:szCs w:val="20"/>
              </w:rPr>
              <w:t>ing vocabulary</w:t>
            </w:r>
          </w:p>
        </w:tc>
        <w:tc>
          <w:tcPr>
            <w:tcW w:w="3544" w:type="dxa"/>
          </w:tcPr>
          <w:p w14:paraId="098369E7" w14:textId="70A4D277" w:rsidR="00EA1D57" w:rsidRDefault="00EA1D57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3E5941">
              <w:rPr>
                <w:rFonts w:ascii="Candara" w:hAnsi="Candara"/>
                <w:sz w:val="20"/>
                <w:szCs w:val="20"/>
              </w:rPr>
              <w:t>Zero Conditional</w:t>
            </w:r>
          </w:p>
          <w:p w14:paraId="58338D8E" w14:textId="08564668" w:rsidR="003E5941" w:rsidRPr="007C3EEC" w:rsidRDefault="003E5941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C3EEC">
              <w:rPr>
                <w:rFonts w:ascii="Candara" w:hAnsi="Candara"/>
                <w:i/>
                <w:iCs/>
                <w:sz w:val="20"/>
                <w:szCs w:val="20"/>
              </w:rPr>
              <w:t xml:space="preserve">If you want to connect with other students, </w:t>
            </w:r>
            <w:r w:rsidR="007C3EEC" w:rsidRPr="007C3EEC">
              <w:rPr>
                <w:rFonts w:ascii="Candara" w:hAnsi="Candara"/>
                <w:i/>
                <w:iCs/>
                <w:sz w:val="20"/>
                <w:szCs w:val="20"/>
              </w:rPr>
              <w:t>arrange a video call.</w:t>
            </w:r>
          </w:p>
          <w:p w14:paraId="36D1C1DD" w14:textId="2CA7D505" w:rsidR="009F6341" w:rsidRPr="00EA1D57" w:rsidRDefault="009F6341" w:rsidP="00EA1D5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695260BF" w14:textId="027B5993" w:rsidR="00191269" w:rsidRPr="00C13A26" w:rsidRDefault="00191269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C13A26">
              <w:rPr>
                <w:rFonts w:ascii="Candara" w:hAnsi="Candara"/>
                <w:sz w:val="20"/>
                <w:szCs w:val="20"/>
              </w:rPr>
              <w:t>reading</w:t>
            </w:r>
            <w:r w:rsidR="004500B6">
              <w:rPr>
                <w:rFonts w:ascii="Candara" w:hAnsi="Candara"/>
                <w:sz w:val="20"/>
                <w:szCs w:val="20"/>
              </w:rPr>
              <w:t xml:space="preserve"> about and discussing global online communities</w:t>
            </w:r>
          </w:p>
          <w:p w14:paraId="28071B7F" w14:textId="73514FB7" w:rsidR="007E1783" w:rsidRPr="006E504C" w:rsidRDefault="007E1783" w:rsidP="006E504C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FF6347" w:rsidRPr="004F0B10" w14:paraId="1B784F65" w14:textId="77777777" w:rsidTr="00B22433">
        <w:tc>
          <w:tcPr>
            <w:tcW w:w="1555" w:type="dxa"/>
          </w:tcPr>
          <w:p w14:paraId="2F36190C" w14:textId="77777777" w:rsidR="00FF6347" w:rsidRDefault="009F6341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</w:p>
          <w:p w14:paraId="3EF4042E" w14:textId="77777777" w:rsidR="00284753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</w:p>
          <w:p w14:paraId="7E3DEBB4" w14:textId="289103E7" w:rsidR="00284753" w:rsidRPr="004F0B10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93CD3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28884676" w14:textId="6919BF41" w:rsidR="005908B1" w:rsidRPr="004F0B10" w:rsidRDefault="00545B03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life experiences vocabulary</w:t>
            </w:r>
          </w:p>
        </w:tc>
        <w:tc>
          <w:tcPr>
            <w:tcW w:w="3544" w:type="dxa"/>
          </w:tcPr>
          <w:p w14:paraId="2F1C2F90" w14:textId="77777777" w:rsidR="006D5015" w:rsidRDefault="00210407" w:rsidP="006D501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Perfect (affirmative and with </w:t>
            </w:r>
            <w:r w:rsidR="00B76DD4" w:rsidRPr="00B76DD4">
              <w:rPr>
                <w:rFonts w:ascii="Candara" w:hAnsi="Candara"/>
                <w:i/>
                <w:iCs/>
                <w:sz w:val="20"/>
                <w:szCs w:val="20"/>
              </w:rPr>
              <w:t>n</w:t>
            </w:r>
            <w:r w:rsidRPr="00210407">
              <w:rPr>
                <w:rFonts w:ascii="Candara" w:hAnsi="Candara"/>
                <w:i/>
                <w:iCs/>
                <w:sz w:val="20"/>
                <w:szCs w:val="20"/>
              </w:rPr>
              <w:t>ever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3D214BAD" w14:textId="77777777" w:rsidR="00B76DD4" w:rsidRPr="00B76DD4" w:rsidRDefault="00B76DD4" w:rsidP="006D501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76DD4">
              <w:rPr>
                <w:rFonts w:ascii="Candara" w:hAnsi="Candara"/>
                <w:i/>
                <w:iCs/>
                <w:sz w:val="20"/>
                <w:szCs w:val="20"/>
              </w:rPr>
              <w:t>I’ve visited an island</w:t>
            </w:r>
          </w:p>
          <w:p w14:paraId="0F03F044" w14:textId="7E67E95B" w:rsidR="00B76DD4" w:rsidRPr="004F0B10" w:rsidRDefault="00B76DD4" w:rsidP="006D501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76DD4">
              <w:rPr>
                <w:rFonts w:ascii="Candara" w:hAnsi="Candara"/>
                <w:i/>
                <w:iCs/>
                <w:sz w:val="20"/>
                <w:szCs w:val="20"/>
              </w:rPr>
              <w:t>I’ve never tried scuba diving.</w:t>
            </w:r>
          </w:p>
        </w:tc>
        <w:tc>
          <w:tcPr>
            <w:tcW w:w="5635" w:type="dxa"/>
          </w:tcPr>
          <w:p w14:paraId="55028DDB" w14:textId="6ACA6351" w:rsidR="00FF6347" w:rsidRPr="004F0B10" w:rsidRDefault="00461EA4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responding to a dialogue about the Amazing Exchange Club</w:t>
            </w:r>
          </w:p>
          <w:p w14:paraId="3E90CE69" w14:textId="77777777" w:rsidR="00A3351F" w:rsidRDefault="00545B03" w:rsidP="00545B0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life experiences vocabulary</w:t>
            </w:r>
          </w:p>
          <w:p w14:paraId="25251A8D" w14:textId="4A6CB57D" w:rsidR="00210407" w:rsidRPr="00545B03" w:rsidRDefault="00210407" w:rsidP="00545B0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Present Perfect</w:t>
            </w:r>
          </w:p>
        </w:tc>
      </w:tr>
    </w:tbl>
    <w:p w14:paraId="5B3565DD" w14:textId="77777777" w:rsidR="009F285B" w:rsidRDefault="009F285B" w:rsidP="009F285B">
      <w:pPr>
        <w:rPr>
          <w:rFonts w:ascii="Candara" w:hAnsi="Candara"/>
          <w:sz w:val="32"/>
          <w:szCs w:val="32"/>
        </w:rPr>
      </w:pPr>
    </w:p>
    <w:p w14:paraId="58E34AD4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45DB85D2" w14:textId="77777777" w:rsidR="00D35BDD" w:rsidRDefault="00D35BDD" w:rsidP="009F285B">
      <w:pPr>
        <w:rPr>
          <w:rFonts w:ascii="Candara" w:hAnsi="Candara"/>
          <w:sz w:val="32"/>
          <w:szCs w:val="32"/>
        </w:rPr>
      </w:pPr>
    </w:p>
    <w:p w14:paraId="35486AA0" w14:textId="77777777" w:rsidR="00D35BDD" w:rsidRDefault="00D35BDD" w:rsidP="009F285B">
      <w:pPr>
        <w:rPr>
          <w:rFonts w:ascii="Candara" w:hAnsi="Candara"/>
          <w:sz w:val="32"/>
          <w:szCs w:val="32"/>
        </w:rPr>
      </w:pPr>
    </w:p>
    <w:p w14:paraId="22BA8D85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15BB6584" w14:textId="77777777" w:rsidR="00E42EC3" w:rsidRDefault="00E42EC3" w:rsidP="009F285B">
      <w:pPr>
        <w:rPr>
          <w:rFonts w:ascii="Candara" w:hAnsi="Candara"/>
          <w:sz w:val="32"/>
          <w:szCs w:val="32"/>
        </w:rPr>
      </w:pPr>
    </w:p>
    <w:p w14:paraId="798672CD" w14:textId="6132D86E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9F285B" w:rsidRPr="004F0B10" w14:paraId="2E800A6B" w14:textId="77777777" w:rsidTr="00C2295D">
        <w:tc>
          <w:tcPr>
            <w:tcW w:w="1555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9F285B" w:rsidRPr="004F0B10" w14:paraId="397CC26A" w14:textId="77777777" w:rsidTr="00C2295D">
        <w:tc>
          <w:tcPr>
            <w:tcW w:w="1555" w:type="dxa"/>
          </w:tcPr>
          <w:p w14:paraId="1A7C3D70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1 (5)</w:t>
            </w:r>
          </w:p>
          <w:p w14:paraId="6B8E98EE" w14:textId="77777777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011C73DB" w14:textId="44B823D1" w:rsidR="005C6B92" w:rsidRPr="004F0B10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23610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14:paraId="321C6379" w14:textId="16CCE964" w:rsidR="0017712D" w:rsidRPr="004F0B10" w:rsidRDefault="002D18A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canyon, coast, </w:t>
            </w:r>
            <w:r w:rsidR="00391122">
              <w:rPr>
                <w:rFonts w:ascii="Candara" w:hAnsi="Candara"/>
                <w:i/>
                <w:iCs/>
                <w:sz w:val="20"/>
                <w:szCs w:val="20"/>
              </w:rPr>
              <w:t xml:space="preserve">coral reef, desert, grassland, ocean, path, rainforest, sand dune, </w:t>
            </w:r>
            <w:r w:rsidR="008A6B56">
              <w:rPr>
                <w:rFonts w:ascii="Candara" w:hAnsi="Candara"/>
                <w:i/>
                <w:iCs/>
                <w:sz w:val="20"/>
                <w:szCs w:val="20"/>
              </w:rPr>
              <w:t>stream, valley, volcano</w:t>
            </w:r>
          </w:p>
        </w:tc>
        <w:tc>
          <w:tcPr>
            <w:tcW w:w="3544" w:type="dxa"/>
          </w:tcPr>
          <w:p w14:paraId="395CEA4A" w14:textId="5F6FD8C0" w:rsidR="001B2685" w:rsidRPr="004F0B10" w:rsidRDefault="001B2685" w:rsidP="00C5122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319B9A57" w14:textId="074C27F9" w:rsidR="004D5D8B" w:rsidRPr="00C35B48" w:rsidRDefault="004C78BB" w:rsidP="00B862B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B862B8">
              <w:rPr>
                <w:rFonts w:ascii="Candara" w:hAnsi="Candara"/>
                <w:sz w:val="20"/>
                <w:szCs w:val="20"/>
              </w:rPr>
              <w:t>identifying</w:t>
            </w:r>
            <w:r w:rsidR="00970172">
              <w:rPr>
                <w:rFonts w:ascii="Candara" w:hAnsi="Candara"/>
                <w:sz w:val="20"/>
                <w:szCs w:val="20"/>
              </w:rPr>
              <w:t xml:space="preserve"> and using words to talk about </w:t>
            </w:r>
            <w:r w:rsidR="00C576D9">
              <w:rPr>
                <w:rFonts w:ascii="Candara" w:hAnsi="Candara"/>
                <w:sz w:val="20"/>
                <w:szCs w:val="20"/>
              </w:rPr>
              <w:t>natural features</w:t>
            </w:r>
          </w:p>
        </w:tc>
      </w:tr>
      <w:tr w:rsidR="009F285B" w:rsidRPr="004F0B10" w14:paraId="0D0279B1" w14:textId="77777777" w:rsidTr="00C2295D">
        <w:tc>
          <w:tcPr>
            <w:tcW w:w="1555" w:type="dxa"/>
          </w:tcPr>
          <w:p w14:paraId="65560188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2 (6)</w:t>
            </w:r>
          </w:p>
          <w:p w14:paraId="1E63334D" w14:textId="77777777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11</w:t>
            </w:r>
          </w:p>
          <w:p w14:paraId="023B28F0" w14:textId="2CC383C5" w:rsidR="00C6344C" w:rsidRPr="004F0B10" w:rsidRDefault="00C6344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D1F02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14:paraId="329E3D28" w14:textId="2D950C3C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40C80"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Pr="004F0B10">
              <w:rPr>
                <w:rFonts w:ascii="Candara" w:hAnsi="Candara"/>
                <w:sz w:val="20"/>
                <w:szCs w:val="20"/>
              </w:rPr>
              <w:t>vocabular</w:t>
            </w:r>
            <w:r w:rsidR="000712C4">
              <w:rPr>
                <w:rFonts w:ascii="Candara" w:hAnsi="Candara"/>
                <w:sz w:val="20"/>
                <w:szCs w:val="20"/>
              </w:rPr>
              <w:t>y</w:t>
            </w:r>
          </w:p>
        </w:tc>
        <w:tc>
          <w:tcPr>
            <w:tcW w:w="3544" w:type="dxa"/>
          </w:tcPr>
          <w:p w14:paraId="0F187215" w14:textId="77777777" w:rsidR="00932CEC" w:rsidRPr="005B319C" w:rsidRDefault="005257A3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 Continuous and Past Simple</w:t>
            </w:r>
          </w:p>
          <w:p w14:paraId="4CC9D60C" w14:textId="15BBC7B6" w:rsidR="005B319C" w:rsidRPr="005B319C" w:rsidRDefault="005B319C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B319C">
              <w:rPr>
                <w:rFonts w:ascii="Candara" w:hAnsi="Candara"/>
                <w:i/>
                <w:iCs/>
                <w:sz w:val="20"/>
                <w:szCs w:val="20"/>
              </w:rPr>
              <w:t>I was collecting water from the stream when I heard a loud noise.</w:t>
            </w:r>
          </w:p>
        </w:tc>
        <w:tc>
          <w:tcPr>
            <w:tcW w:w="5635" w:type="dxa"/>
          </w:tcPr>
          <w:p w14:paraId="658CA21B" w14:textId="7757FB92" w:rsidR="000176D1" w:rsidRDefault="00EF5A41" w:rsidP="0044707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</w:t>
            </w:r>
            <w:r w:rsidR="004875DF">
              <w:rPr>
                <w:rFonts w:ascii="Candara" w:hAnsi="Candara"/>
                <w:sz w:val="20"/>
                <w:szCs w:val="20"/>
              </w:rPr>
              <w:t>about interrupted past actions</w:t>
            </w:r>
            <w:r w:rsidR="005257A3">
              <w:rPr>
                <w:rFonts w:ascii="Candara" w:hAnsi="Candara"/>
                <w:sz w:val="20"/>
                <w:szCs w:val="20"/>
              </w:rPr>
              <w:t xml:space="preserve"> using Past Continuous and Past Simple</w:t>
            </w:r>
          </w:p>
          <w:p w14:paraId="1284D595" w14:textId="33BF2B8B" w:rsidR="00447071" w:rsidRPr="00C35B48" w:rsidRDefault="00447071" w:rsidP="00C35B48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9F285B" w:rsidRPr="004F0B10" w14:paraId="4EAE98F6" w14:textId="77777777" w:rsidTr="00C2295D">
        <w:tc>
          <w:tcPr>
            <w:tcW w:w="1555" w:type="dxa"/>
          </w:tcPr>
          <w:p w14:paraId="4F643E4C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3 (7)</w:t>
            </w:r>
          </w:p>
          <w:p w14:paraId="0A86A833" w14:textId="77777777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12-13</w:t>
            </w:r>
          </w:p>
          <w:p w14:paraId="3303367F" w14:textId="0097737B" w:rsidR="00D558E9" w:rsidRPr="004F0B10" w:rsidRDefault="00D558E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DD4AFF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06E0E8CD" w14:textId="77777777" w:rsidR="00A3221E" w:rsidRPr="004F0B10" w:rsidRDefault="00A3221E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D4E6CA6" w14:textId="558FC0B6" w:rsidR="00156FD5" w:rsidRPr="004F0B10" w:rsidRDefault="00156FD5" w:rsidP="00A3221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8DB8D9" w14:textId="77777777" w:rsidR="00A3221E" w:rsidRPr="004F0B10" w:rsidRDefault="00A3221E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23E09997" w14:textId="2B7E18E4" w:rsidR="00156FD5" w:rsidRPr="00A3221E" w:rsidRDefault="00156FD5" w:rsidP="00A3221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F570638" w14:textId="74AD17FB" w:rsidR="009F285B" w:rsidRPr="004F0B10" w:rsidRDefault="0008243F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7D62B3" w:rsidRPr="004F0B10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C434C5">
              <w:rPr>
                <w:rFonts w:ascii="Candara" w:hAnsi="Candara"/>
                <w:sz w:val="20"/>
                <w:szCs w:val="20"/>
              </w:rPr>
              <w:t>responding to a fable</w:t>
            </w:r>
          </w:p>
          <w:p w14:paraId="4BCC32D2" w14:textId="70202D18" w:rsidR="00E5342D" w:rsidRPr="00094A2C" w:rsidRDefault="00094A2C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points of view in a story</w:t>
            </w:r>
          </w:p>
          <w:p w14:paraId="5BD3B55E" w14:textId="5F7813F7" w:rsidR="00094A2C" w:rsidRPr="00094A2C" w:rsidRDefault="00094A2C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5D2353">
              <w:rPr>
                <w:rFonts w:ascii="Candara" w:hAnsi="Candara"/>
                <w:sz w:val="20"/>
                <w:szCs w:val="20"/>
              </w:rPr>
              <w:t xml:space="preserve">SEL: </w:t>
            </w:r>
            <w:r>
              <w:rPr>
                <w:rFonts w:ascii="Candara" w:hAnsi="Candara"/>
                <w:sz w:val="20"/>
                <w:szCs w:val="20"/>
              </w:rPr>
              <w:t>recognising strengths in others</w:t>
            </w:r>
          </w:p>
          <w:p w14:paraId="68E2D1CE" w14:textId="77777777" w:rsidR="00C35B48" w:rsidRDefault="00C35B48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48DDF32" w14:textId="77777777" w:rsidR="004C541D" w:rsidRDefault="004C541D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3427A6">
              <w:rPr>
                <w:rFonts w:ascii="Candara" w:hAnsi="Candara"/>
                <w:sz w:val="20"/>
                <w:szCs w:val="20"/>
              </w:rPr>
              <w:t>developing mediation skill: describing characters and identifying their points of view</w:t>
            </w:r>
          </w:p>
          <w:p w14:paraId="5C128CC0" w14:textId="11B84A5F" w:rsidR="003427A6" w:rsidRPr="00C35B48" w:rsidRDefault="003427A6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3427A6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9F285B" w:rsidRPr="004F0B10" w14:paraId="30CCC724" w14:textId="77777777" w:rsidTr="00C2295D">
        <w:tc>
          <w:tcPr>
            <w:tcW w:w="1555" w:type="dxa"/>
          </w:tcPr>
          <w:p w14:paraId="3611C989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4 (</w:t>
            </w:r>
            <w:r w:rsidRPr="004F0B10">
              <w:rPr>
                <w:rFonts w:ascii="Candara" w:hAnsi="Candara"/>
                <w:sz w:val="20"/>
                <w:szCs w:val="20"/>
              </w:rPr>
              <w:t>8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C1046F2" w14:textId="24692550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</w:t>
            </w:r>
            <w:r w:rsidR="00B34B14">
              <w:rPr>
                <w:rFonts w:ascii="Candara" w:hAnsi="Candara"/>
                <w:sz w:val="20"/>
                <w:szCs w:val="20"/>
              </w:rPr>
              <w:t>4</w:t>
            </w:r>
          </w:p>
          <w:p w14:paraId="1B2EEED6" w14:textId="795A439D" w:rsidR="006F0EC5" w:rsidRPr="004F0B10" w:rsidRDefault="006F0EC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44C1B">
              <w:rPr>
                <w:rFonts w:ascii="Candara" w:hAnsi="Candara"/>
                <w:sz w:val="20"/>
                <w:szCs w:val="20"/>
              </w:rPr>
              <w:t>1</w:t>
            </w:r>
            <w:r w:rsidR="00C907A0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31251A13" w14:textId="075F6589" w:rsidR="00066CAC" w:rsidRPr="00A66B6C" w:rsidRDefault="00A66B6C" w:rsidP="00066CAC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66B6C">
              <w:rPr>
                <w:rFonts w:ascii="Candara" w:hAnsi="Candara"/>
                <w:i/>
                <w:iCs/>
                <w:sz w:val="20"/>
                <w:szCs w:val="20"/>
              </w:rPr>
              <w:t>flood, grassy, muddy, rocky, sandy, steep</w:t>
            </w:r>
          </w:p>
          <w:p w14:paraId="728D3692" w14:textId="0077E3FC" w:rsidR="003E21FA" w:rsidRPr="004F0B10" w:rsidRDefault="003E21FA" w:rsidP="00066CAC">
            <w:pPr>
              <w:pStyle w:val="Akapitzli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7E0149" w14:textId="77777777" w:rsidR="00066CAC" w:rsidRPr="004F0B10" w:rsidRDefault="00066CAC" w:rsidP="00066CAC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D2ABEA0" w14:textId="31F4EECF" w:rsidR="007A2D81" w:rsidRPr="004F0B10" w:rsidRDefault="007A2D81" w:rsidP="00066CA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600374C1" w14:textId="454412E0" w:rsidR="00A727FC" w:rsidRDefault="00A727FC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words to </w:t>
            </w:r>
            <w:r w:rsidR="004A4B13">
              <w:rPr>
                <w:rFonts w:ascii="Candara" w:hAnsi="Candara"/>
                <w:sz w:val="20"/>
                <w:szCs w:val="20"/>
              </w:rPr>
              <w:t>describe</w:t>
            </w:r>
            <w:r>
              <w:rPr>
                <w:rFonts w:ascii="Candara" w:hAnsi="Candara"/>
                <w:sz w:val="20"/>
                <w:szCs w:val="20"/>
              </w:rPr>
              <w:t xml:space="preserve"> natural features</w:t>
            </w:r>
          </w:p>
          <w:p w14:paraId="7FCC4C53" w14:textId="0ED9F56D" w:rsidR="00601913" w:rsidRPr="005D2353" w:rsidRDefault="004A4B13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pictures to make predictions</w:t>
            </w:r>
          </w:p>
          <w:p w14:paraId="51D9888E" w14:textId="77777777" w:rsidR="00D16EA8" w:rsidRDefault="005F4471" w:rsidP="00D16EA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D16EA8">
              <w:rPr>
                <w:rFonts w:ascii="Candara" w:hAnsi="Candara"/>
                <w:sz w:val="20"/>
                <w:szCs w:val="20"/>
              </w:rPr>
              <w:t>Exam Practice: A</w:t>
            </w:r>
            <w:r w:rsidR="00D26BA6" w:rsidRPr="00D16EA8">
              <w:rPr>
                <w:rFonts w:ascii="Candara" w:hAnsi="Candara"/>
                <w:sz w:val="20"/>
                <w:szCs w:val="20"/>
              </w:rPr>
              <w:t>2</w:t>
            </w:r>
            <w:r w:rsidRPr="00D16EA8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16EA8" w:rsidRPr="00D16EA8">
              <w:rPr>
                <w:rFonts w:ascii="Candara" w:hAnsi="Candara"/>
                <w:sz w:val="20"/>
                <w:szCs w:val="20"/>
              </w:rPr>
              <w:t>Key for Schools Listening Part 1</w:t>
            </w:r>
          </w:p>
          <w:p w14:paraId="10E4B3A7" w14:textId="5F165D42" w:rsidR="00351611" w:rsidRPr="00D16EA8" w:rsidRDefault="00CB511A" w:rsidP="00D16EA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09672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096725" w:rsidRPr="00096725">
              <w:rPr>
                <w:rFonts w:ascii="Candara" w:hAnsi="Candara"/>
                <w:sz w:val="20"/>
                <w:szCs w:val="20"/>
              </w:rPr>
              <w:t>reporting the main message</w:t>
            </w:r>
          </w:p>
        </w:tc>
      </w:tr>
      <w:tr w:rsidR="009F285B" w:rsidRPr="004F0B10" w14:paraId="16C14DA6" w14:textId="77777777" w:rsidTr="00C2295D">
        <w:tc>
          <w:tcPr>
            <w:tcW w:w="1555" w:type="dxa"/>
          </w:tcPr>
          <w:p w14:paraId="25DC69A1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5 (</w:t>
            </w:r>
            <w:r w:rsidRPr="004F0B10">
              <w:rPr>
                <w:rFonts w:ascii="Candara" w:hAnsi="Candara"/>
                <w:sz w:val="20"/>
                <w:szCs w:val="20"/>
              </w:rPr>
              <w:t>9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6399035" w14:textId="1C726C66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1DF2">
              <w:rPr>
                <w:rFonts w:ascii="Candara" w:hAnsi="Candara"/>
                <w:sz w:val="20"/>
                <w:szCs w:val="20"/>
              </w:rPr>
              <w:t>15</w:t>
            </w:r>
          </w:p>
          <w:p w14:paraId="66AE67B1" w14:textId="54420AE2" w:rsidR="003422D6" w:rsidRPr="004F0B10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C1DF2">
              <w:rPr>
                <w:rFonts w:ascii="Candara" w:hAnsi="Candara"/>
                <w:sz w:val="20"/>
                <w:szCs w:val="20"/>
              </w:rPr>
              <w:t>1</w:t>
            </w:r>
            <w:r w:rsidR="000C1AB9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18D96774" w14:textId="577F65BF" w:rsidR="00D471E3" w:rsidRPr="004134F2" w:rsidRDefault="004134F2" w:rsidP="00A460C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134F2">
              <w:rPr>
                <w:rFonts w:ascii="Candara" w:hAnsi="Candara"/>
                <w:sz w:val="20"/>
                <w:szCs w:val="20"/>
              </w:rPr>
              <w:t>breakfast food</w:t>
            </w:r>
          </w:p>
          <w:p w14:paraId="6762808A" w14:textId="0C8D925E" w:rsidR="00EB507B" w:rsidRPr="00841304" w:rsidRDefault="004134F2" w:rsidP="003750D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41304">
              <w:rPr>
                <w:rFonts w:ascii="Candara" w:hAnsi="Candara"/>
                <w:i/>
                <w:iCs/>
                <w:sz w:val="20"/>
                <w:szCs w:val="20"/>
              </w:rPr>
              <w:t xml:space="preserve">cereal, jam, milk, nuts, </w:t>
            </w:r>
            <w:r w:rsidR="00841304" w:rsidRPr="00841304">
              <w:rPr>
                <w:rFonts w:ascii="Candara" w:hAnsi="Candara"/>
                <w:i/>
                <w:iCs/>
                <w:sz w:val="20"/>
                <w:szCs w:val="20"/>
              </w:rPr>
              <w:t>raisins, toast</w:t>
            </w:r>
          </w:p>
          <w:p w14:paraId="4BCCCEF6" w14:textId="477D0766" w:rsidR="00EB507B" w:rsidRPr="00A460C6" w:rsidRDefault="00EB507B" w:rsidP="00EB507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123540" w14:textId="41786FCC" w:rsidR="002A4627" w:rsidRPr="005B319C" w:rsidRDefault="002A4627" w:rsidP="002A462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 Continuous and Past Simple questions</w:t>
            </w:r>
          </w:p>
          <w:p w14:paraId="133E9647" w14:textId="77777777" w:rsidR="00A2065B" w:rsidRDefault="00D64ED0" w:rsidP="002A462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were you doing when you saw the lizard?</w:t>
            </w:r>
          </w:p>
          <w:p w14:paraId="0B2C8F28" w14:textId="08AF9FDB" w:rsidR="00D64ED0" w:rsidRPr="005C760A" w:rsidRDefault="00D64ED0" w:rsidP="002A462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 were hiding behind the rock.</w:t>
            </w:r>
          </w:p>
        </w:tc>
        <w:tc>
          <w:tcPr>
            <w:tcW w:w="5635" w:type="dxa"/>
          </w:tcPr>
          <w:p w14:paraId="0B3EABE7" w14:textId="5BBFE3AB" w:rsidR="008C443F" w:rsidRDefault="002A4627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8C443F" w:rsidRPr="00BF60E8">
              <w:rPr>
                <w:rFonts w:ascii="Candara" w:hAnsi="Candara"/>
                <w:sz w:val="20"/>
                <w:szCs w:val="20"/>
              </w:rPr>
              <w:t>sking</w:t>
            </w:r>
            <w:r w:rsidR="00B34B14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and answering </w:t>
            </w:r>
            <w:r w:rsidR="00B34B14">
              <w:rPr>
                <w:rFonts w:ascii="Candara" w:hAnsi="Candara"/>
                <w:sz w:val="20"/>
                <w:szCs w:val="20"/>
              </w:rPr>
              <w:t xml:space="preserve">about interrupted </w:t>
            </w:r>
            <w:r>
              <w:rPr>
                <w:rFonts w:ascii="Candara" w:hAnsi="Candara"/>
                <w:sz w:val="20"/>
                <w:szCs w:val="20"/>
              </w:rPr>
              <w:t>past actions</w:t>
            </w:r>
          </w:p>
          <w:p w14:paraId="477CB890" w14:textId="2EC66786" w:rsidR="0089127B" w:rsidRPr="00BC2D8D" w:rsidRDefault="0089127B" w:rsidP="00BC2D8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B143FA" w:rsidRPr="004F0B10" w14:paraId="3DEFB221" w14:textId="77777777" w:rsidTr="00C2295D">
        <w:tc>
          <w:tcPr>
            <w:tcW w:w="1555" w:type="dxa"/>
          </w:tcPr>
          <w:p w14:paraId="29EC007B" w14:textId="77777777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6 </w:t>
            </w:r>
            <w:r w:rsidR="00EC1DF2">
              <w:rPr>
                <w:rFonts w:ascii="Candara" w:hAnsi="Candara"/>
                <w:sz w:val="20"/>
                <w:szCs w:val="20"/>
              </w:rPr>
              <w:t>(</w:t>
            </w:r>
            <w:r w:rsidRPr="004F0B10">
              <w:rPr>
                <w:rFonts w:ascii="Candara" w:hAnsi="Candara"/>
                <w:sz w:val="20"/>
                <w:szCs w:val="20"/>
              </w:rPr>
              <w:t>10)</w:t>
            </w:r>
          </w:p>
          <w:p w14:paraId="67D6443E" w14:textId="3B32EA03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16, 17</w:t>
            </w:r>
          </w:p>
          <w:p w14:paraId="6787F739" w14:textId="752DB9D1" w:rsidR="00D96007" w:rsidRPr="004F0B10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9D1D45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6BBABBF" w14:textId="08EF25E3" w:rsidR="00D96007" w:rsidRPr="004F0B10" w:rsidRDefault="009774EF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82746">
              <w:rPr>
                <w:rFonts w:ascii="Candara" w:hAnsi="Candara"/>
                <w:sz w:val="20"/>
                <w:szCs w:val="20"/>
              </w:rPr>
              <w:t>cycl</w:t>
            </w:r>
            <w:r w:rsidR="00A3221E">
              <w:rPr>
                <w:rFonts w:ascii="Candara" w:hAnsi="Candara"/>
                <w:sz w:val="20"/>
                <w:szCs w:val="20"/>
              </w:rPr>
              <w:t>ed</w:t>
            </w:r>
            <w:r w:rsidR="0078274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  <w:r w:rsidR="00B24B05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F003470" w14:textId="18C253E4" w:rsidR="00D96007" w:rsidRDefault="009D2AFE" w:rsidP="00C35B4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B24B05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B6F00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212D32">
              <w:rPr>
                <w:rFonts w:ascii="Candara" w:hAnsi="Candara"/>
                <w:sz w:val="20"/>
                <w:szCs w:val="20"/>
              </w:rPr>
              <w:t>responding</w:t>
            </w:r>
            <w:r w:rsidR="00397D3E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B2D4E">
              <w:rPr>
                <w:rFonts w:ascii="Candara" w:hAnsi="Candara"/>
                <w:sz w:val="20"/>
                <w:szCs w:val="20"/>
              </w:rPr>
              <w:t>to a webpage</w:t>
            </w:r>
          </w:p>
          <w:p w14:paraId="5BE7AA38" w14:textId="334D6B2E" w:rsidR="00FF65BE" w:rsidRDefault="001833CE" w:rsidP="00C35B4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recognising additional information gained </w:t>
            </w:r>
            <w:r w:rsidR="009B6CF6">
              <w:rPr>
                <w:rFonts w:ascii="Candara" w:hAnsi="Candara"/>
                <w:sz w:val="20"/>
                <w:szCs w:val="20"/>
              </w:rPr>
              <w:t>through video (visual</w:t>
            </w:r>
            <w:r w:rsidR="009D7C9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78AB8639" w14:textId="22A36EE8" w:rsidR="008A18C7" w:rsidRDefault="00FB2D4E" w:rsidP="00C35B4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features o</w:t>
            </w:r>
            <w:r w:rsidR="009B6CF6">
              <w:rPr>
                <w:rFonts w:ascii="Candara" w:hAnsi="Candara"/>
                <w:sz w:val="20"/>
                <w:szCs w:val="20"/>
              </w:rPr>
              <w:t>f</w:t>
            </w:r>
            <w:r>
              <w:rPr>
                <w:rFonts w:ascii="Candara" w:hAnsi="Candara"/>
                <w:sz w:val="20"/>
                <w:szCs w:val="20"/>
              </w:rPr>
              <w:t xml:space="preserve"> a website</w:t>
            </w:r>
            <w:r w:rsidR="00CE2034" w:rsidRPr="004523D8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952138">
              <w:rPr>
                <w:rFonts w:ascii="Candara" w:hAnsi="Candara"/>
                <w:sz w:val="20"/>
                <w:szCs w:val="20"/>
              </w:rPr>
              <w:t>informa</w:t>
            </w:r>
            <w:r w:rsidR="00BB7A2C">
              <w:rPr>
                <w:rFonts w:ascii="Candara" w:hAnsi="Candara"/>
                <w:sz w:val="20"/>
                <w:szCs w:val="20"/>
              </w:rPr>
              <w:t>t</w:t>
            </w:r>
            <w:r w:rsidR="00952138">
              <w:rPr>
                <w:rFonts w:ascii="Candara" w:hAnsi="Candara"/>
                <w:sz w:val="20"/>
                <w:szCs w:val="20"/>
              </w:rPr>
              <w:t>ion</w:t>
            </w:r>
            <w:r w:rsidR="00CE2034" w:rsidRPr="004523D8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0398A43E" w14:textId="77777777" w:rsidR="000B3DF8" w:rsidRDefault="00C35B48" w:rsidP="003427A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387EE09" w14:textId="77777777" w:rsidR="009D6237" w:rsidRDefault="009D6237" w:rsidP="003427A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9D6237">
              <w:rPr>
                <w:rFonts w:ascii="Candara" w:hAnsi="Candara"/>
                <w:sz w:val="20"/>
                <w:szCs w:val="20"/>
              </w:rPr>
              <w:t>developing mediation skill: comparing and contrasting treatment of information</w:t>
            </w:r>
          </w:p>
          <w:p w14:paraId="1DAE2C8C" w14:textId="3F553A4F" w:rsidR="009B6283" w:rsidRPr="003427A6" w:rsidRDefault="009B6283" w:rsidP="003427A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9B6283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5F3FD7" w:rsidRPr="004F0B10" w14:paraId="2DBF1448" w14:textId="77777777" w:rsidTr="00C2295D">
        <w:tc>
          <w:tcPr>
            <w:tcW w:w="1555" w:type="dxa"/>
          </w:tcPr>
          <w:p w14:paraId="01BF1B88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(11)</w:t>
            </w:r>
          </w:p>
          <w:p w14:paraId="7073E18B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 18</w:t>
            </w:r>
          </w:p>
          <w:p w14:paraId="4999C736" w14:textId="069FF6F3" w:rsidR="005F3FD7" w:rsidRPr="004F0B10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31504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9AA09E4" w14:textId="0236E83A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re</w:t>
            </w:r>
            <w:r>
              <w:rPr>
                <w:rFonts w:ascii="Candara" w:hAnsi="Candara"/>
                <w:sz w:val="20"/>
                <w:szCs w:val="20"/>
              </w:rPr>
              <w:t>cycl</w:t>
            </w:r>
            <w:r w:rsidR="006360BE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49D15E" w14:textId="5748E975" w:rsidR="003071E9" w:rsidRPr="003071E9" w:rsidRDefault="003071E9" w:rsidP="003071E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grammar</w:t>
            </w:r>
          </w:p>
          <w:p w14:paraId="026B5401" w14:textId="36041296" w:rsidR="002D45E7" w:rsidRDefault="00FA4475" w:rsidP="002D45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Did I tell you about the time…?</w:t>
            </w:r>
          </w:p>
          <w:p w14:paraId="5458FA2A" w14:textId="77777777" w:rsidR="005F3FD7" w:rsidRPr="00FA4475" w:rsidRDefault="00FA4475" w:rsidP="00E930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You’ll never guess what happened!</w:t>
            </w:r>
          </w:p>
          <w:p w14:paraId="35CEDBD4" w14:textId="77777777" w:rsidR="00FA4475" w:rsidRPr="007F2EBF" w:rsidRDefault="007F2EBF" w:rsidP="00E930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Suddenly,…</w:t>
            </w:r>
          </w:p>
          <w:p w14:paraId="5684790E" w14:textId="3B36C68D" w:rsidR="007F2EBF" w:rsidRPr="007F2EBF" w:rsidRDefault="007F2EBF" w:rsidP="00E930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F2EBF">
              <w:rPr>
                <w:rFonts w:ascii="Candara" w:hAnsi="Candara"/>
                <w:i/>
                <w:iCs/>
                <w:sz w:val="20"/>
                <w:szCs w:val="20"/>
              </w:rPr>
              <w:t>Eventually,…</w:t>
            </w:r>
          </w:p>
        </w:tc>
        <w:tc>
          <w:tcPr>
            <w:tcW w:w="5635" w:type="dxa"/>
          </w:tcPr>
          <w:p w14:paraId="15A87310" w14:textId="470B231B" w:rsidR="005F3FD7" w:rsidRDefault="008A6B3B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telling a story</w:t>
            </w:r>
          </w:p>
          <w:p w14:paraId="7FF28F51" w14:textId="0FFBFC8F" w:rsidR="008A6B3B" w:rsidRDefault="008A6B3B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showing interest</w:t>
            </w:r>
          </w:p>
          <w:p w14:paraId="29ADDE57" w14:textId="77777777" w:rsidR="00AD6BAD" w:rsidRDefault="00AD6BAD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C35B4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32501B4" w14:textId="1491F66B" w:rsidR="00F30CCB" w:rsidRPr="006360BE" w:rsidRDefault="00F30CCB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F30CCB">
              <w:rPr>
                <w:rFonts w:ascii="Candara" w:hAnsi="Candara"/>
                <w:sz w:val="20"/>
                <w:szCs w:val="20"/>
              </w:rPr>
              <w:t>developing mediation skill: practicing collaborative skills</w:t>
            </w:r>
          </w:p>
        </w:tc>
      </w:tr>
      <w:tr w:rsidR="005F3FD7" w:rsidRPr="004F0B10" w14:paraId="2D8756A5" w14:textId="77777777" w:rsidTr="00C2295D">
        <w:tc>
          <w:tcPr>
            <w:tcW w:w="1555" w:type="dxa"/>
          </w:tcPr>
          <w:p w14:paraId="4FC57D36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8 (12)</w:t>
            </w:r>
          </w:p>
          <w:p w14:paraId="361693F8" w14:textId="77777777" w:rsidR="00661E0F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19</w:t>
            </w:r>
          </w:p>
          <w:p w14:paraId="6CDDDD68" w14:textId="281B3CE2" w:rsidR="00661E0F" w:rsidRPr="004F0B10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F17F14">
              <w:rPr>
                <w:rFonts w:ascii="Candara" w:hAnsi="Candara"/>
                <w:sz w:val="20"/>
                <w:szCs w:val="20"/>
              </w:rPr>
              <w:t>7</w:t>
            </w:r>
            <w:r w:rsidR="00DE1A32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683CF8D" w14:textId="2ABC0080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B85F70">
              <w:rPr>
                <w:rFonts w:ascii="Candara" w:hAnsi="Candara"/>
                <w:sz w:val="20"/>
                <w:szCs w:val="20"/>
              </w:rPr>
              <w:t>cycled</w:t>
            </w:r>
            <w:r w:rsidR="004B1251"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4" w:type="dxa"/>
          </w:tcPr>
          <w:p w14:paraId="59BE15EF" w14:textId="0BFB6C59" w:rsidR="005F3FD7" w:rsidRPr="00B85F70" w:rsidRDefault="00B85F70" w:rsidP="00B85F7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635" w:type="dxa"/>
          </w:tcPr>
          <w:p w14:paraId="710673E2" w14:textId="168F9B5F" w:rsidR="00B721E7" w:rsidRDefault="00DE1A32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structure of a story</w:t>
            </w:r>
          </w:p>
          <w:p w14:paraId="0CC74AC7" w14:textId="296AB097" w:rsidR="00930344" w:rsidRDefault="00930344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 story with a message</w:t>
            </w:r>
          </w:p>
          <w:p w14:paraId="6C5C5720" w14:textId="1F988696" w:rsidR="0089127B" w:rsidRPr="008A18C7" w:rsidRDefault="0089127B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3427A6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5F3FD7" w:rsidRPr="004F0B10" w14:paraId="74E8C80C" w14:textId="77777777" w:rsidTr="00C2295D">
        <w:tc>
          <w:tcPr>
            <w:tcW w:w="1555" w:type="dxa"/>
          </w:tcPr>
          <w:p w14:paraId="72957235" w14:textId="5ED3C6A3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13</w:t>
            </w:r>
          </w:p>
          <w:p w14:paraId="22318661" w14:textId="214A1E1B" w:rsidR="00725380" w:rsidRDefault="00725380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20-21</w:t>
            </w:r>
          </w:p>
          <w:p w14:paraId="655A01AD" w14:textId="292A302F" w:rsidR="00766356" w:rsidRPr="004F0B10" w:rsidRDefault="00F9525D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AB11D0">
              <w:rPr>
                <w:rFonts w:ascii="Candara" w:hAnsi="Candara"/>
                <w:sz w:val="20"/>
                <w:szCs w:val="20"/>
              </w:rPr>
              <w:t>8-21</w:t>
            </w:r>
          </w:p>
        </w:tc>
        <w:tc>
          <w:tcPr>
            <w:tcW w:w="3260" w:type="dxa"/>
          </w:tcPr>
          <w:p w14:paraId="2938297D" w14:textId="753A6B6D" w:rsidR="00F9525D" w:rsidRDefault="00FD3953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F9525D">
              <w:rPr>
                <w:rFonts w:ascii="Candara" w:hAnsi="Candara"/>
                <w:sz w:val="20"/>
                <w:szCs w:val="20"/>
              </w:rPr>
              <w:t>reviewing vocabulary from Unit 1</w:t>
            </w:r>
          </w:p>
          <w:p w14:paraId="514B62D7" w14:textId="77A1B053" w:rsidR="00FD3953" w:rsidRPr="00927616" w:rsidRDefault="00FD3953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927616">
              <w:rPr>
                <w:rFonts w:ascii="Candara" w:hAnsi="Candara"/>
                <w:sz w:val="20"/>
                <w:szCs w:val="20"/>
              </w:rPr>
              <w:t xml:space="preserve">option 2: reviewing vocabulary from </w:t>
            </w:r>
            <w:r w:rsidR="00927616" w:rsidRPr="00927616">
              <w:rPr>
                <w:rFonts w:ascii="Candara" w:hAnsi="Candara"/>
                <w:sz w:val="20"/>
                <w:szCs w:val="20"/>
              </w:rPr>
              <w:t xml:space="preserve">Welcome Unit and </w:t>
            </w:r>
            <w:r w:rsidRPr="00927616">
              <w:rPr>
                <w:rFonts w:ascii="Candara" w:hAnsi="Candara"/>
                <w:sz w:val="20"/>
                <w:szCs w:val="20"/>
              </w:rPr>
              <w:t>Unit 1</w:t>
            </w:r>
          </w:p>
          <w:p w14:paraId="48FF3F09" w14:textId="629A9BB8" w:rsidR="005F3FD7" w:rsidRPr="004F0B10" w:rsidRDefault="005F3FD7" w:rsidP="002A45A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1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at standard and higher levels</w:t>
            </w:r>
          </w:p>
        </w:tc>
        <w:tc>
          <w:tcPr>
            <w:tcW w:w="3544" w:type="dxa"/>
          </w:tcPr>
          <w:p w14:paraId="5240F278" w14:textId="46A8D55C" w:rsidR="00F9525D" w:rsidRDefault="00F9525D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 from Unit 1</w:t>
            </w:r>
          </w:p>
          <w:p w14:paraId="586802F5" w14:textId="25660F9F" w:rsidR="00927616" w:rsidRDefault="00927616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 from Welcome Unit and Unit 1</w:t>
            </w:r>
          </w:p>
          <w:p w14:paraId="03221969" w14:textId="5D29258C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0049C27E" w14:textId="77777777" w:rsidR="005F3FD7" w:rsidRPr="00D33310" w:rsidRDefault="00B76F9B" w:rsidP="006A6D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D33310">
              <w:rPr>
                <w:rFonts w:ascii="Candara" w:hAnsi="Candara"/>
                <w:sz w:val="20"/>
                <w:szCs w:val="20"/>
              </w:rPr>
              <w:t>reviewing vocabulary and grammar from Unit 1</w:t>
            </w:r>
          </w:p>
          <w:p w14:paraId="039BDE9D" w14:textId="77777777" w:rsidR="00B76F9B" w:rsidRPr="00D33310" w:rsidRDefault="00B76F9B" w:rsidP="006A6D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D33310">
              <w:rPr>
                <w:rFonts w:ascii="Candara" w:hAnsi="Candara"/>
                <w:sz w:val="20"/>
                <w:szCs w:val="20"/>
              </w:rPr>
              <w:t>assessment for learning  Unit 1</w:t>
            </w:r>
          </w:p>
          <w:p w14:paraId="73398BDF" w14:textId="610EC0C3" w:rsidR="006A6D4D" w:rsidRDefault="006A6D4D" w:rsidP="006A6D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D16EA8">
              <w:rPr>
                <w:rFonts w:ascii="Candara" w:hAnsi="Candara"/>
                <w:sz w:val="20"/>
                <w:szCs w:val="20"/>
              </w:rPr>
              <w:t xml:space="preserve">Exam Practice: A2 Key for Schools </w:t>
            </w:r>
            <w:r w:rsidR="000F5F8A">
              <w:rPr>
                <w:rFonts w:ascii="Candara" w:hAnsi="Candara"/>
                <w:sz w:val="20"/>
                <w:szCs w:val="20"/>
              </w:rPr>
              <w:t>Reading and Writing</w:t>
            </w:r>
            <w:r w:rsidRPr="00D16EA8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0F5F8A">
              <w:rPr>
                <w:rFonts w:ascii="Candara" w:hAnsi="Candara"/>
                <w:sz w:val="20"/>
                <w:szCs w:val="20"/>
              </w:rPr>
              <w:t>5</w:t>
            </w:r>
            <w:r w:rsidR="003F08C3">
              <w:rPr>
                <w:rFonts w:ascii="Candara" w:hAnsi="Candara"/>
                <w:sz w:val="20"/>
                <w:szCs w:val="20"/>
              </w:rPr>
              <w:t>, Listening Part 1</w:t>
            </w:r>
          </w:p>
          <w:p w14:paraId="4E357C27" w14:textId="16323075" w:rsidR="00B721E7" w:rsidRPr="00B721E7" w:rsidRDefault="00B721E7" w:rsidP="006A6D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C35B4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0217FEE8" w14:textId="77777777" w:rsidR="00A313C2" w:rsidRDefault="00A313C2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4A5ABB" w:rsidRPr="004F0B10" w14:paraId="7D6DEB73" w14:textId="77777777" w:rsidTr="00C2295D">
        <w:tc>
          <w:tcPr>
            <w:tcW w:w="1555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4A5ABB" w:rsidRPr="004F0B10" w14:paraId="22AA385E" w14:textId="77777777" w:rsidTr="00C2295D">
        <w:tc>
          <w:tcPr>
            <w:tcW w:w="1555" w:type="dxa"/>
          </w:tcPr>
          <w:p w14:paraId="2704F77D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69A06F3" w14:textId="7419447F" w:rsidR="00EE34F5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22</w:t>
            </w:r>
          </w:p>
          <w:p w14:paraId="7CEE9CA0" w14:textId="79A8993A" w:rsidR="00EE34F5" w:rsidRPr="004F0B10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</w:t>
            </w:r>
            <w:r w:rsidR="007D0678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17EC847E" w14:textId="695380D2" w:rsidR="00097334" w:rsidRPr="001C7522" w:rsidRDefault="009649DF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C7522">
              <w:rPr>
                <w:rFonts w:ascii="Candara" w:hAnsi="Candara"/>
                <w:i/>
                <w:iCs/>
                <w:sz w:val="20"/>
                <w:szCs w:val="20"/>
              </w:rPr>
              <w:t xml:space="preserve">cart, </w:t>
            </w:r>
            <w:r w:rsidR="00134EA3" w:rsidRPr="001C7522">
              <w:rPr>
                <w:rFonts w:ascii="Candara" w:hAnsi="Candara"/>
                <w:i/>
                <w:iCs/>
                <w:sz w:val="20"/>
                <w:szCs w:val="20"/>
              </w:rPr>
              <w:t xml:space="preserve">crops, grain, harvest, hut, knight, merchant, ox/oxen, plough, </w:t>
            </w:r>
            <w:r w:rsidR="001C7522" w:rsidRPr="001C7522">
              <w:rPr>
                <w:rFonts w:ascii="Candara" w:hAnsi="Candara"/>
                <w:i/>
                <w:iCs/>
                <w:sz w:val="20"/>
                <w:szCs w:val="20"/>
              </w:rPr>
              <w:t>straw, tool, trade</w:t>
            </w:r>
          </w:p>
        </w:tc>
        <w:tc>
          <w:tcPr>
            <w:tcW w:w="3544" w:type="dxa"/>
          </w:tcPr>
          <w:p w14:paraId="67A388B9" w14:textId="11CEC3D7" w:rsidR="004A5ABB" w:rsidRPr="00C122BA" w:rsidRDefault="004A5ABB" w:rsidP="00C122BA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0E58AC90" w14:textId="34EC5458" w:rsidR="006B6663" w:rsidRDefault="0037778B" w:rsidP="003512C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</w:t>
            </w:r>
            <w:r w:rsidR="009649DF">
              <w:rPr>
                <w:rFonts w:ascii="Candara" w:hAnsi="Candara"/>
                <w:sz w:val="20"/>
                <w:szCs w:val="20"/>
              </w:rPr>
              <w:t>words to talk about life in medieval times</w:t>
            </w:r>
          </w:p>
          <w:p w14:paraId="2842B86F" w14:textId="7AE0BE77" w:rsidR="004F4518" w:rsidRPr="003512C9" w:rsidRDefault="004F4518" w:rsidP="003512C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355CC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0CF2A1A9" w14:textId="77777777" w:rsidTr="00C2295D">
        <w:tc>
          <w:tcPr>
            <w:tcW w:w="1555" w:type="dxa"/>
          </w:tcPr>
          <w:p w14:paraId="6BB30ECA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93ABBFE" w14:textId="77777777" w:rsidR="002F6C06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23</w:t>
            </w:r>
          </w:p>
          <w:p w14:paraId="774130E8" w14:textId="0DB21E6C" w:rsidR="002F6C06" w:rsidRPr="004F0B10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1B2D3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AFE2E6B" w14:textId="703D43AE" w:rsidR="004A5ABB" w:rsidRPr="004F0B10" w:rsidRDefault="00272AE6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4" w:type="dxa"/>
          </w:tcPr>
          <w:p w14:paraId="2D5A4639" w14:textId="77777777" w:rsidR="005A2E54" w:rsidRPr="005A2E54" w:rsidRDefault="007702CF" w:rsidP="00E8156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have </w:t>
            </w:r>
            <w:r w:rsidR="00E81560">
              <w:rPr>
                <w:rFonts w:ascii="Candara" w:hAnsi="Candara"/>
                <w:i/>
                <w:iCs/>
                <w:sz w:val="20"/>
                <w:szCs w:val="20"/>
              </w:rPr>
              <w:t xml:space="preserve">to </w:t>
            </w:r>
            <w:r w:rsidR="00E81560" w:rsidRPr="00E81560">
              <w:rPr>
                <w:rFonts w:ascii="Candara" w:hAnsi="Candara"/>
                <w:sz w:val="20"/>
                <w:szCs w:val="20"/>
              </w:rPr>
              <w:t>present and past (affirmative and</w:t>
            </w:r>
            <w:r w:rsidR="00E81560">
              <w:rPr>
                <w:rFonts w:ascii="Candara" w:hAnsi="Candara"/>
                <w:sz w:val="20"/>
                <w:szCs w:val="20"/>
              </w:rPr>
              <w:t xml:space="preserve"> negative)</w:t>
            </w:r>
          </w:p>
          <w:p w14:paraId="6A37327D" w14:textId="77777777" w:rsidR="005A2E54" w:rsidRDefault="005A2E54" w:rsidP="00E8156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have to study medieval history</w:t>
            </w:r>
          </w:p>
          <w:p w14:paraId="5E04694D" w14:textId="77777777" w:rsidR="005A2E54" w:rsidRDefault="005A2E54" w:rsidP="00E8156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You don’t have to study much more for the test!</w:t>
            </w:r>
          </w:p>
          <w:p w14:paraId="463768D1" w14:textId="77777777" w:rsidR="000974B4" w:rsidRDefault="005A2E54" w:rsidP="000974B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They had to work very hard</w:t>
            </w:r>
            <w:r w:rsidR="000974B4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  <w:p w14:paraId="646D8CD4" w14:textId="64B1A3AB" w:rsidR="00251A4F" w:rsidRPr="000974B4" w:rsidRDefault="000974B4" w:rsidP="000974B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Farmers didn’t have to use oxen.</w:t>
            </w:r>
            <w:r w:rsidR="00E81560" w:rsidRPr="000974B4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</w:tcPr>
          <w:p w14:paraId="566C1F1E" w14:textId="106936A8" w:rsidR="00BE4A4C" w:rsidRPr="004F4518" w:rsidRDefault="00D4199F" w:rsidP="003744C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3744C1">
              <w:rPr>
                <w:rFonts w:ascii="Candara" w:hAnsi="Candara"/>
                <w:sz w:val="20"/>
                <w:szCs w:val="20"/>
              </w:rPr>
              <w:t xml:space="preserve">obligation and lack of obligation with </w:t>
            </w:r>
            <w:r w:rsidR="003744C1" w:rsidRPr="003744C1">
              <w:rPr>
                <w:rFonts w:ascii="Candara" w:hAnsi="Candara"/>
                <w:i/>
                <w:iCs/>
                <w:sz w:val="20"/>
                <w:szCs w:val="20"/>
              </w:rPr>
              <w:t>have to / had to</w:t>
            </w:r>
          </w:p>
        </w:tc>
      </w:tr>
      <w:tr w:rsidR="004A5ABB" w:rsidRPr="004F0B10" w14:paraId="220A09D8" w14:textId="77777777" w:rsidTr="00C2295D">
        <w:tc>
          <w:tcPr>
            <w:tcW w:w="1555" w:type="dxa"/>
          </w:tcPr>
          <w:p w14:paraId="25D5A9C2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B3B1A7D" w14:textId="77777777" w:rsidR="0023187C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05E94">
              <w:rPr>
                <w:rFonts w:ascii="Candara" w:hAnsi="Candara"/>
                <w:sz w:val="20"/>
                <w:szCs w:val="20"/>
              </w:rPr>
              <w:t>24, 25</w:t>
            </w:r>
          </w:p>
          <w:p w14:paraId="5330891D" w14:textId="3CC88591" w:rsidR="00505E94" w:rsidRPr="004F0B10" w:rsidRDefault="00505E9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D07FB7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1E482AE2" w14:textId="77777777" w:rsidR="004A5ABB" w:rsidRDefault="0023187C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5DE9AE4F" w14:textId="414AB6A6" w:rsidR="00141EF5" w:rsidRPr="004F0B10" w:rsidRDefault="00141EF5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suffix </w:t>
            </w:r>
            <w:r w:rsidRPr="00141EF5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proofErr w:type="spellStart"/>
            <w:r w:rsidRPr="00141EF5">
              <w:rPr>
                <w:rFonts w:ascii="Candara" w:hAnsi="Candara"/>
                <w:i/>
                <w:iCs/>
                <w:sz w:val="20"/>
                <w:szCs w:val="20"/>
              </w:rPr>
              <w:t>ly</w:t>
            </w:r>
            <w:proofErr w:type="spellEnd"/>
          </w:p>
        </w:tc>
        <w:tc>
          <w:tcPr>
            <w:tcW w:w="3544" w:type="dxa"/>
          </w:tcPr>
          <w:p w14:paraId="33599496" w14:textId="1B50D5AC" w:rsidR="00BA0A7C" w:rsidRPr="004F0B10" w:rsidRDefault="0023187C" w:rsidP="0023187C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B92A9F7" w14:textId="569C5EE4" w:rsidR="00EE34F5" w:rsidRPr="004F0B10" w:rsidRDefault="00C7458E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5816D9">
              <w:rPr>
                <w:rFonts w:ascii="Candara" w:hAnsi="Candara"/>
                <w:sz w:val="20"/>
                <w:szCs w:val="20"/>
              </w:rPr>
              <w:t xml:space="preserve"> and responding to </w:t>
            </w:r>
            <w:r w:rsidR="002C3F31">
              <w:rPr>
                <w:rFonts w:ascii="Candara" w:hAnsi="Candara"/>
                <w:sz w:val="20"/>
                <w:szCs w:val="20"/>
              </w:rPr>
              <w:t>a</w:t>
            </w:r>
            <w:r w:rsidR="005816D9">
              <w:rPr>
                <w:rFonts w:ascii="Candara" w:hAnsi="Candara"/>
                <w:sz w:val="20"/>
                <w:szCs w:val="20"/>
              </w:rPr>
              <w:t xml:space="preserve"> historical</w:t>
            </w:r>
            <w:r w:rsidR="002C3F31">
              <w:rPr>
                <w:rFonts w:ascii="Candara" w:hAnsi="Candara"/>
                <w:sz w:val="20"/>
                <w:szCs w:val="20"/>
              </w:rPr>
              <w:t xml:space="preserve"> story</w:t>
            </w:r>
            <w:r w:rsidR="005816D9">
              <w:rPr>
                <w:rFonts w:ascii="Candara" w:hAnsi="Candara"/>
                <w:sz w:val="20"/>
                <w:szCs w:val="20"/>
              </w:rPr>
              <w:t xml:space="preserve"> and poem</w:t>
            </w:r>
          </w:p>
          <w:p w14:paraId="4154AB69" w14:textId="56F5D560" w:rsidR="009C702F" w:rsidRDefault="00244F8F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features of stories and poems</w:t>
            </w:r>
          </w:p>
          <w:p w14:paraId="0678E10D" w14:textId="2EB2755B" w:rsidR="00244F8F" w:rsidRPr="00244F8F" w:rsidRDefault="00244F8F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B92B68">
              <w:rPr>
                <w:rFonts w:ascii="Candara" w:hAnsi="Candara"/>
                <w:sz w:val="20"/>
                <w:szCs w:val="20"/>
              </w:rPr>
              <w:t xml:space="preserve">SEL: </w:t>
            </w:r>
            <w:r>
              <w:rPr>
                <w:rFonts w:ascii="Candara" w:hAnsi="Candara"/>
                <w:sz w:val="20"/>
                <w:szCs w:val="20"/>
              </w:rPr>
              <w:t>presenting yourself positively to others</w:t>
            </w:r>
          </w:p>
          <w:p w14:paraId="21A9A467" w14:textId="77777777" w:rsidR="009E69D4" w:rsidRDefault="003512C9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B355CC">
              <w:rPr>
                <w:rFonts w:ascii="Candara" w:hAnsi="Candara"/>
                <w:sz w:val="20"/>
                <w:szCs w:val="20"/>
              </w:rPr>
              <w:t>developing plurilingual skill</w:t>
            </w:r>
            <w:r w:rsidR="00895416" w:rsidRPr="00B355CC">
              <w:rPr>
                <w:rFonts w:ascii="Candara" w:hAnsi="Candara"/>
                <w:sz w:val="20"/>
                <w:szCs w:val="20"/>
              </w:rPr>
              <w:t>s</w:t>
            </w:r>
          </w:p>
          <w:p w14:paraId="1A21C2D4" w14:textId="77777777" w:rsidR="004B7057" w:rsidRPr="00D52D4C" w:rsidRDefault="004B7057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D52D4C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D52D4C" w:rsidRPr="00D52D4C">
              <w:rPr>
                <w:rFonts w:ascii="Candara" w:hAnsi="Candara"/>
                <w:sz w:val="20"/>
                <w:szCs w:val="20"/>
              </w:rPr>
              <w:t>comparing two texts</w:t>
            </w:r>
          </w:p>
          <w:p w14:paraId="59A4B3E3" w14:textId="77777777" w:rsidR="00D52D4C" w:rsidRDefault="00D52D4C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D52D4C">
              <w:rPr>
                <w:rFonts w:ascii="Candara" w:hAnsi="Candara"/>
                <w:sz w:val="20"/>
                <w:szCs w:val="20"/>
              </w:rPr>
              <w:lastRenderedPageBreak/>
              <w:t>developing mediation skill: giving a personal response</w:t>
            </w:r>
          </w:p>
          <w:p w14:paraId="31BFB185" w14:textId="1E95E9CD" w:rsidR="004C1AA6" w:rsidRPr="00895416" w:rsidRDefault="004C1AA6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C1AA6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4A5ABB" w:rsidRPr="004F0B10" w14:paraId="47D92D99" w14:textId="77777777" w:rsidTr="00C2295D">
        <w:tc>
          <w:tcPr>
            <w:tcW w:w="1555" w:type="dxa"/>
          </w:tcPr>
          <w:p w14:paraId="0B58797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4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075D575" w14:textId="1D3D6A8A" w:rsidR="00CD625A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43E69">
              <w:rPr>
                <w:rFonts w:ascii="Candara" w:hAnsi="Candara"/>
                <w:sz w:val="20"/>
                <w:szCs w:val="20"/>
              </w:rPr>
              <w:t>2</w:t>
            </w:r>
            <w:r w:rsidR="00EA6B1F">
              <w:rPr>
                <w:rFonts w:ascii="Candara" w:hAnsi="Candara"/>
                <w:sz w:val="20"/>
                <w:szCs w:val="20"/>
              </w:rPr>
              <w:t>6</w:t>
            </w:r>
          </w:p>
          <w:p w14:paraId="762864BA" w14:textId="629B5057" w:rsidR="00D43E69" w:rsidRPr="004F0B10" w:rsidRDefault="00D43E6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00422A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3EDB96EA" w14:textId="0AFC5F66" w:rsidR="00497203" w:rsidRPr="00F01177" w:rsidRDefault="00FC6D8D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01177">
              <w:rPr>
                <w:rFonts w:ascii="Candara" w:hAnsi="Candara"/>
                <w:i/>
                <w:iCs/>
                <w:sz w:val="20"/>
                <w:szCs w:val="20"/>
              </w:rPr>
              <w:t xml:space="preserve">chat to people, </w:t>
            </w:r>
            <w:r w:rsidR="0025222B" w:rsidRPr="00F01177">
              <w:rPr>
                <w:rFonts w:ascii="Candara" w:hAnsi="Candara"/>
                <w:i/>
                <w:iCs/>
                <w:sz w:val="20"/>
                <w:szCs w:val="20"/>
              </w:rPr>
              <w:t>light a fire, message someone, print information, send a messenger, use a smartphone</w:t>
            </w:r>
          </w:p>
        </w:tc>
        <w:tc>
          <w:tcPr>
            <w:tcW w:w="3544" w:type="dxa"/>
          </w:tcPr>
          <w:p w14:paraId="79A647F1" w14:textId="388174F7" w:rsidR="006D6F8D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22363627" w14:textId="7ED742AF" w:rsidR="009D3076" w:rsidRDefault="00687E84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words to talk about communication</w:t>
            </w:r>
          </w:p>
          <w:p w14:paraId="0952C56D" w14:textId="741989B9" w:rsidR="00687E84" w:rsidRPr="00B92B68" w:rsidRDefault="00FC6D8D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to longer texts</w:t>
            </w:r>
          </w:p>
          <w:p w14:paraId="0D4EE54E" w14:textId="77777777" w:rsidR="00895416" w:rsidRDefault="00133386" w:rsidP="00D52D4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92B68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Pr="00777124">
              <w:rPr>
                <w:rFonts w:ascii="Candara" w:hAnsi="Candara"/>
                <w:sz w:val="20"/>
                <w:szCs w:val="20"/>
              </w:rPr>
              <w:t>A</w:t>
            </w:r>
            <w:r w:rsidR="00B92B68" w:rsidRPr="00777124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777124" w:rsidRPr="00777124">
              <w:rPr>
                <w:rFonts w:ascii="Candara" w:hAnsi="Candara"/>
                <w:sz w:val="20"/>
                <w:szCs w:val="20"/>
              </w:rPr>
              <w:t>Key for Schools Listening Part 2</w:t>
            </w:r>
          </w:p>
          <w:p w14:paraId="3D24CCFF" w14:textId="24B50EE7" w:rsidR="00916C84" w:rsidRPr="00D52D4C" w:rsidRDefault="00916C84" w:rsidP="00D52D4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916C84">
              <w:rPr>
                <w:rFonts w:ascii="Candara" w:hAnsi="Candara"/>
                <w:sz w:val="20"/>
                <w:szCs w:val="20"/>
              </w:rPr>
              <w:t>developing mediation skill: breaking information down into stages</w:t>
            </w:r>
          </w:p>
        </w:tc>
      </w:tr>
      <w:tr w:rsidR="004A5ABB" w:rsidRPr="004F0B10" w14:paraId="0B9AC487" w14:textId="77777777" w:rsidTr="00C2295D">
        <w:tc>
          <w:tcPr>
            <w:tcW w:w="1555" w:type="dxa"/>
          </w:tcPr>
          <w:p w14:paraId="127AB758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 (</w:t>
            </w:r>
            <w:r w:rsidR="002257E4" w:rsidRPr="004F0B10">
              <w:rPr>
                <w:rFonts w:ascii="Candara" w:hAnsi="Candara"/>
                <w:sz w:val="20"/>
                <w:szCs w:val="20"/>
              </w:rPr>
              <w:t>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57B56E" w14:textId="59A897F0" w:rsidR="0005191A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F45B7">
              <w:rPr>
                <w:rFonts w:ascii="Candara" w:hAnsi="Candara"/>
                <w:sz w:val="20"/>
                <w:szCs w:val="20"/>
              </w:rPr>
              <w:t>27</w:t>
            </w:r>
          </w:p>
          <w:p w14:paraId="71B7340D" w14:textId="121FABD8" w:rsidR="00EF45B7" w:rsidRPr="004F0B10" w:rsidRDefault="00EF45B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2</w:t>
            </w:r>
            <w:r w:rsidR="00815013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1C54BF06" w14:textId="47AED650" w:rsidR="00106405" w:rsidRPr="00E51FC2" w:rsidRDefault="00C26F7A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1DB0F769" w14:textId="29579625" w:rsidR="00600BA6" w:rsidRPr="00C26F7A" w:rsidRDefault="00C26F7A" w:rsidP="00C26F7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could / couldn’t </w:t>
            </w:r>
            <w:r w:rsidRPr="00C26F7A">
              <w:rPr>
                <w:rFonts w:ascii="Candara" w:hAnsi="Candara"/>
                <w:sz w:val="20"/>
                <w:szCs w:val="20"/>
              </w:rPr>
              <w:t>(past possibility)</w:t>
            </w:r>
          </w:p>
          <w:p w14:paraId="30C0A6F3" w14:textId="458B0EC3" w:rsidR="00C26F7A" w:rsidRDefault="00347FCB" w:rsidP="00C26F7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People could grow their own food.</w:t>
            </w:r>
          </w:p>
          <w:p w14:paraId="493352D6" w14:textId="4234A51B" w:rsidR="000A42D0" w:rsidRPr="00A56480" w:rsidRDefault="00347FCB" w:rsidP="0000480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They couldn’t listen to the radio.</w:t>
            </w:r>
          </w:p>
        </w:tc>
        <w:tc>
          <w:tcPr>
            <w:tcW w:w="5635" w:type="dxa"/>
          </w:tcPr>
          <w:p w14:paraId="784F2049" w14:textId="48C7A212" w:rsidR="00983243" w:rsidRDefault="00347FCB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past ability with </w:t>
            </w:r>
            <w:r w:rsidRPr="00347FCB">
              <w:rPr>
                <w:rFonts w:ascii="Candara" w:hAnsi="Candara"/>
                <w:i/>
                <w:iCs/>
                <w:sz w:val="20"/>
                <w:szCs w:val="20"/>
              </w:rPr>
              <w:t>could / couldn’t</w:t>
            </w:r>
          </w:p>
          <w:p w14:paraId="4CF26F0B" w14:textId="4D503E20" w:rsidR="000F4EC2" w:rsidRPr="004F4518" w:rsidRDefault="0020488E" w:rsidP="004F451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92B68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Pr="00D41317">
              <w:rPr>
                <w:rFonts w:ascii="Candara" w:hAnsi="Candara"/>
                <w:sz w:val="20"/>
                <w:szCs w:val="20"/>
              </w:rPr>
              <w:t xml:space="preserve">A2 </w:t>
            </w:r>
            <w:r w:rsidR="00D41317" w:rsidRPr="00D41317">
              <w:rPr>
                <w:rFonts w:ascii="Candara" w:hAnsi="Candara"/>
                <w:sz w:val="20"/>
                <w:szCs w:val="20"/>
              </w:rPr>
              <w:t>Key for Schools</w:t>
            </w:r>
            <w:r w:rsidRPr="00D41317">
              <w:rPr>
                <w:rFonts w:ascii="Candara" w:hAnsi="Candara"/>
                <w:sz w:val="20"/>
                <w:szCs w:val="20"/>
              </w:rPr>
              <w:t xml:space="preserve"> Reading and Writing Part </w:t>
            </w:r>
            <w:r w:rsidR="00D41317" w:rsidRPr="00D41317">
              <w:rPr>
                <w:rFonts w:ascii="Candara" w:hAnsi="Candara"/>
                <w:sz w:val="20"/>
                <w:szCs w:val="20"/>
              </w:rPr>
              <w:t>6</w:t>
            </w:r>
          </w:p>
        </w:tc>
      </w:tr>
      <w:tr w:rsidR="004A5ABB" w:rsidRPr="004F0B10" w14:paraId="74703165" w14:textId="77777777" w:rsidTr="00C2295D">
        <w:tc>
          <w:tcPr>
            <w:tcW w:w="1555" w:type="dxa"/>
          </w:tcPr>
          <w:p w14:paraId="57BFF425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CDD915B" w14:textId="77777777" w:rsidR="006B0386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5107C">
              <w:rPr>
                <w:rFonts w:ascii="Candara" w:hAnsi="Candara"/>
                <w:sz w:val="20"/>
                <w:szCs w:val="20"/>
              </w:rPr>
              <w:t>28, 29</w:t>
            </w:r>
          </w:p>
          <w:p w14:paraId="4B72261D" w14:textId="447BD690" w:rsidR="0065107C" w:rsidRPr="004F0B10" w:rsidRDefault="006510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9715FB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D5CB30D" w14:textId="71102328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</w:t>
            </w:r>
            <w:r w:rsidR="00202CA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4" w:type="dxa"/>
          </w:tcPr>
          <w:p w14:paraId="6C0830DD" w14:textId="29D2E68E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7322026" w14:textId="285D298E" w:rsidR="00EE34F5" w:rsidRDefault="00447F49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F956CD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33075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EB2A78">
              <w:rPr>
                <w:rFonts w:ascii="Candara" w:hAnsi="Candara"/>
                <w:sz w:val="20"/>
                <w:szCs w:val="20"/>
              </w:rPr>
              <w:t>responding to an infographic</w:t>
            </w:r>
          </w:p>
          <w:p w14:paraId="5C5562F9" w14:textId="14CF5C78" w:rsidR="00E021D6" w:rsidRDefault="00C64BDE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AE0491">
              <w:rPr>
                <w:rFonts w:ascii="Candara" w:hAnsi="Candara"/>
                <w:sz w:val="20"/>
                <w:szCs w:val="20"/>
              </w:rPr>
              <w:t>an infographic to understand information</w:t>
            </w:r>
            <w:r>
              <w:rPr>
                <w:rFonts w:ascii="Candara" w:hAnsi="Candara"/>
                <w:sz w:val="20"/>
                <w:szCs w:val="20"/>
              </w:rPr>
              <w:t xml:space="preserve"> (visual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3078B93E" w14:textId="02985B54" w:rsidR="00654B2B" w:rsidRDefault="00AE0491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detail in an infographic (visual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79D8BB1F" w14:textId="77777777" w:rsidR="00247119" w:rsidRDefault="00D52D4C" w:rsidP="004C1AA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D52D4C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6283C6D8" w14:textId="4C3FDCBE" w:rsidR="007717E3" w:rsidRPr="004C1AA6" w:rsidRDefault="007717E3" w:rsidP="004C1AA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7717E3">
              <w:rPr>
                <w:rFonts w:ascii="Candara" w:hAnsi="Candara"/>
                <w:sz w:val="20"/>
                <w:szCs w:val="20"/>
              </w:rPr>
              <w:t>developing mediation skill: interpreting and explaining the infographic</w:t>
            </w:r>
          </w:p>
        </w:tc>
      </w:tr>
      <w:tr w:rsidR="004A5ABB" w:rsidRPr="004F0B10" w14:paraId="1FF80059" w14:textId="77777777" w:rsidTr="00C2295D">
        <w:tc>
          <w:tcPr>
            <w:tcW w:w="1555" w:type="dxa"/>
          </w:tcPr>
          <w:p w14:paraId="0A41F73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96E547B" w14:textId="77777777" w:rsidR="009331C4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0F23E33C" w14:textId="06C95419" w:rsidR="009331C4" w:rsidRPr="004F0B10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CD5169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6ED12BDE" w14:textId="471266EC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1230834" w14:textId="40D7DDFB" w:rsidR="00A40CF2" w:rsidRPr="004F0B10" w:rsidRDefault="00FF05B3" w:rsidP="00A40CF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</w:t>
            </w:r>
            <w:r w:rsidR="00A40CF2">
              <w:rPr>
                <w:rFonts w:ascii="Candara" w:hAnsi="Candara"/>
                <w:i/>
                <w:iCs/>
                <w:sz w:val="20"/>
                <w:szCs w:val="20"/>
              </w:rPr>
              <w:t>uld you say that again, please?</w:t>
            </w:r>
          </w:p>
          <w:p w14:paraId="7FED08DB" w14:textId="77777777" w:rsidR="00645789" w:rsidRPr="00971DAB" w:rsidRDefault="00971DAB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71DAB">
              <w:rPr>
                <w:rFonts w:ascii="Candara" w:hAnsi="Candara"/>
                <w:i/>
                <w:iCs/>
                <w:sz w:val="20"/>
                <w:szCs w:val="20"/>
              </w:rPr>
              <w:t>What do you mean by…?</w:t>
            </w:r>
          </w:p>
          <w:p w14:paraId="447F6D1B" w14:textId="06FC1F15" w:rsidR="00971DAB" w:rsidRPr="004F0B10" w:rsidRDefault="00971DAB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971DAB">
              <w:rPr>
                <w:rFonts w:ascii="Candara" w:hAnsi="Candara"/>
                <w:i/>
                <w:iCs/>
                <w:sz w:val="20"/>
                <w:szCs w:val="20"/>
              </w:rPr>
              <w:t>Can I check something, please?</w:t>
            </w:r>
          </w:p>
        </w:tc>
        <w:tc>
          <w:tcPr>
            <w:tcW w:w="5635" w:type="dxa"/>
          </w:tcPr>
          <w:p w14:paraId="69246363" w14:textId="52CBFD5E" w:rsidR="00EE34F5" w:rsidRDefault="00802E29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 talk about life in the past</w:t>
            </w:r>
          </w:p>
          <w:p w14:paraId="5A42731C" w14:textId="62BA270C" w:rsidR="006B6663" w:rsidRDefault="00A40CF2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checking understanding</w:t>
            </w:r>
          </w:p>
          <w:p w14:paraId="55A116E4" w14:textId="0151F42E" w:rsidR="00895416" w:rsidRPr="00E67F05" w:rsidRDefault="00895416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7717E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7717E3" w:rsidRPr="007717E3">
              <w:rPr>
                <w:rFonts w:ascii="Candara" w:hAnsi="Candara"/>
                <w:sz w:val="20"/>
                <w:szCs w:val="20"/>
              </w:rPr>
              <w:t>encouraging conceptual talk</w:t>
            </w:r>
          </w:p>
        </w:tc>
      </w:tr>
      <w:tr w:rsidR="004A5ABB" w:rsidRPr="004F0B10" w14:paraId="64C8676F" w14:textId="77777777" w:rsidTr="00C2295D">
        <w:tc>
          <w:tcPr>
            <w:tcW w:w="1555" w:type="dxa"/>
          </w:tcPr>
          <w:p w14:paraId="4CC4549B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00198D" w14:textId="77777777" w:rsidR="00B36CC9" w:rsidRDefault="00B36CC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46993">
              <w:rPr>
                <w:rFonts w:ascii="Candara" w:hAnsi="Candara"/>
                <w:sz w:val="20"/>
                <w:szCs w:val="20"/>
              </w:rPr>
              <w:t>31</w:t>
            </w:r>
          </w:p>
          <w:p w14:paraId="08320FCE" w14:textId="781F0BFC" w:rsidR="00C46993" w:rsidRPr="004F0B10" w:rsidRDefault="00C46993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BA4B63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03951187" w14:textId="63381E86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10F6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08CE2AA8" w14:textId="64830ADD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 w:rsidR="00FC10F6">
              <w:rPr>
                <w:rFonts w:ascii="Candara" w:hAnsi="Candara"/>
                <w:sz w:val="20"/>
                <w:szCs w:val="20"/>
              </w:rPr>
              <w:t>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</w:tcPr>
          <w:p w14:paraId="5E8A179F" w14:textId="15A35DEC" w:rsidR="006B6663" w:rsidRDefault="00820A6F" w:rsidP="003512C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recognising features </w:t>
            </w:r>
            <w:r w:rsidR="00CF347F">
              <w:rPr>
                <w:rFonts w:ascii="Candara" w:hAnsi="Candara"/>
                <w:sz w:val="20"/>
                <w:szCs w:val="20"/>
              </w:rPr>
              <w:t>of a poem</w:t>
            </w:r>
          </w:p>
          <w:p w14:paraId="1C81FE53" w14:textId="06090EE4" w:rsidR="00CF347F" w:rsidRDefault="00CF347F" w:rsidP="003512C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 poem about living in the past</w:t>
            </w:r>
          </w:p>
          <w:p w14:paraId="7A77E63B" w14:textId="72B90959" w:rsidR="00895416" w:rsidRPr="003512C9" w:rsidRDefault="00895416" w:rsidP="003512C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C1AA6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4A5ABB" w:rsidRPr="004F0B10" w14:paraId="7A13B1CF" w14:textId="77777777" w:rsidTr="00C2295D">
        <w:tc>
          <w:tcPr>
            <w:tcW w:w="1555" w:type="dxa"/>
          </w:tcPr>
          <w:p w14:paraId="648D5A28" w14:textId="2358281F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23A87" w:rsidRPr="004F0B10">
              <w:rPr>
                <w:rFonts w:ascii="Candara" w:hAnsi="Candara"/>
                <w:sz w:val="20"/>
                <w:szCs w:val="20"/>
              </w:rPr>
              <w:t>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7734ECDB" w14:textId="11E3D5F1" w:rsidR="00A724EF" w:rsidRPr="004F0B10" w:rsidRDefault="000D2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A724EF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311223">
              <w:rPr>
                <w:rFonts w:ascii="Candara" w:hAnsi="Candara"/>
                <w:sz w:val="20"/>
                <w:szCs w:val="20"/>
              </w:rPr>
              <w:t>30-33</w:t>
            </w:r>
          </w:p>
        </w:tc>
        <w:tc>
          <w:tcPr>
            <w:tcW w:w="3260" w:type="dxa"/>
          </w:tcPr>
          <w:p w14:paraId="3F527164" w14:textId="73D8135D" w:rsidR="00DE089C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  <w:p w14:paraId="446F7E1A" w14:textId="15A1C810" w:rsidR="004A5ABB" w:rsidRPr="004F0B10" w:rsidRDefault="004A5ABB" w:rsidP="00A724E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</w:t>
            </w:r>
            <w:r w:rsidR="00FA6460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test (available in Teacher’s Resource Bank via </w:t>
            </w:r>
            <w:r w:rsidR="00C15D58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  <w:r w:rsidR="003F2E3B" w:rsidRPr="004F0B10">
              <w:rPr>
                <w:rFonts w:ascii="Candara" w:hAnsi="Candara"/>
                <w:sz w:val="20"/>
                <w:szCs w:val="20"/>
              </w:rPr>
              <w:t xml:space="preserve"> – at standard and higher levels</w:t>
            </w:r>
          </w:p>
        </w:tc>
        <w:tc>
          <w:tcPr>
            <w:tcW w:w="3544" w:type="dxa"/>
          </w:tcPr>
          <w:p w14:paraId="04457EB2" w14:textId="54340ABA" w:rsidR="004A5ABB" w:rsidRPr="004F0B10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</w:tc>
        <w:tc>
          <w:tcPr>
            <w:tcW w:w="5635" w:type="dxa"/>
          </w:tcPr>
          <w:p w14:paraId="2C27FDD9" w14:textId="77777777" w:rsidR="004A5ABB" w:rsidRPr="006B1F21" w:rsidRDefault="00802ABB" w:rsidP="00DE089C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6B1F21">
              <w:rPr>
                <w:rFonts w:ascii="Candara" w:hAnsi="Candara"/>
                <w:sz w:val="20"/>
                <w:szCs w:val="20"/>
              </w:rPr>
              <w:t>assessment for learning Unit 2</w:t>
            </w:r>
          </w:p>
          <w:p w14:paraId="374ED037" w14:textId="15EAAE13" w:rsidR="00311223" w:rsidRPr="006B1F21" w:rsidRDefault="005F17FB" w:rsidP="00311223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6B1F21">
              <w:rPr>
                <w:rFonts w:ascii="Candara" w:hAnsi="Candara"/>
                <w:sz w:val="20"/>
                <w:szCs w:val="20"/>
              </w:rPr>
              <w:t>Exam practice: A</w:t>
            </w:r>
            <w:r w:rsidR="00C6136D" w:rsidRPr="006B1F21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6B1F21" w:rsidRPr="006B1F21">
              <w:rPr>
                <w:rFonts w:ascii="Candara" w:hAnsi="Candara"/>
                <w:sz w:val="20"/>
                <w:szCs w:val="20"/>
              </w:rPr>
              <w:t>Key for Schools</w:t>
            </w:r>
            <w:r w:rsidR="00311223" w:rsidRPr="006B1F2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932BBC" w:rsidRPr="006B1F21">
              <w:rPr>
                <w:rFonts w:ascii="Candara" w:hAnsi="Candara"/>
                <w:sz w:val="20"/>
                <w:szCs w:val="20"/>
              </w:rPr>
              <w:t xml:space="preserve">Listening Part </w:t>
            </w:r>
            <w:r w:rsidR="006B1F21" w:rsidRPr="006B1F21">
              <w:rPr>
                <w:rFonts w:ascii="Candara" w:hAnsi="Candara"/>
                <w:sz w:val="20"/>
                <w:szCs w:val="20"/>
              </w:rPr>
              <w:t>2</w:t>
            </w:r>
          </w:p>
          <w:p w14:paraId="791A1E92" w14:textId="651D7CEF" w:rsidR="006B6663" w:rsidRPr="004F0B10" w:rsidRDefault="006B6663" w:rsidP="00311223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B355CC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54C1D1AB" w14:textId="77777777" w:rsidR="00A313C2" w:rsidRDefault="00A313C2" w:rsidP="009F285B">
      <w:pPr>
        <w:rPr>
          <w:rFonts w:ascii="Candara" w:hAnsi="Candara"/>
          <w:sz w:val="28"/>
          <w:szCs w:val="28"/>
        </w:rPr>
      </w:pPr>
    </w:p>
    <w:p w14:paraId="7A117805" w14:textId="77777777" w:rsidR="00FB63A3" w:rsidRDefault="00FB63A3" w:rsidP="009F285B">
      <w:pPr>
        <w:rPr>
          <w:rFonts w:ascii="Candara" w:hAnsi="Candara"/>
          <w:sz w:val="28"/>
          <w:szCs w:val="28"/>
        </w:rPr>
      </w:pPr>
    </w:p>
    <w:p w14:paraId="3E48F016" w14:textId="77777777" w:rsidR="00FB63A3" w:rsidRDefault="00FB63A3" w:rsidP="009F285B">
      <w:pPr>
        <w:rPr>
          <w:rFonts w:ascii="Candara" w:hAnsi="Candara"/>
          <w:sz w:val="28"/>
          <w:szCs w:val="28"/>
        </w:rPr>
      </w:pPr>
    </w:p>
    <w:p w14:paraId="7A5E4E0A" w14:textId="289AC69A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4A788F" w:rsidRPr="004F0B10" w14:paraId="0F12273B" w14:textId="77777777" w:rsidTr="00C2295D">
        <w:tc>
          <w:tcPr>
            <w:tcW w:w="1555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E34724" w:rsidRPr="004F0B10" w14:paraId="54DA2D0F" w14:textId="77777777" w:rsidTr="00C2295D">
        <w:tc>
          <w:tcPr>
            <w:tcW w:w="1555" w:type="dxa"/>
          </w:tcPr>
          <w:p w14:paraId="2F119C90" w14:textId="77777777" w:rsidR="00E34724" w:rsidRDefault="00E34724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370DF">
              <w:rPr>
                <w:rFonts w:ascii="Candara" w:hAnsi="Candara"/>
                <w:sz w:val="20"/>
                <w:szCs w:val="20"/>
              </w:rPr>
              <w:t>1 (23)</w:t>
            </w:r>
          </w:p>
          <w:p w14:paraId="0BCA3A60" w14:textId="5D9D11F1" w:rsidR="004370DF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15AF5">
              <w:rPr>
                <w:rFonts w:ascii="Candara" w:hAnsi="Candara"/>
                <w:sz w:val="20"/>
                <w:szCs w:val="20"/>
              </w:rPr>
              <w:t xml:space="preserve"> 32</w:t>
            </w:r>
          </w:p>
          <w:p w14:paraId="74796640" w14:textId="261DA792" w:rsidR="004370DF" w:rsidRPr="004F0B10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15AF5">
              <w:rPr>
                <w:rFonts w:ascii="Candara" w:hAnsi="Candara"/>
                <w:sz w:val="20"/>
                <w:szCs w:val="20"/>
              </w:rPr>
              <w:t>3</w:t>
            </w:r>
            <w:r w:rsidR="00052D04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70549BEF" w14:textId="579E5057" w:rsidR="00444F92" w:rsidRPr="00C45F8F" w:rsidRDefault="0067622A" w:rsidP="00C45F8F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archery, athletics, chess, cookery drama, fencing, gymnastics, </w:t>
            </w:r>
            <w:r w:rsidR="00554249">
              <w:rPr>
                <w:rFonts w:ascii="Candara" w:hAnsi="Candara"/>
                <w:i/>
                <w:iCs/>
                <w:sz w:val="20"/>
                <w:szCs w:val="20"/>
              </w:rPr>
              <w:t>martial arts, photography, pottery, trampolining, yoga</w:t>
            </w:r>
          </w:p>
        </w:tc>
        <w:tc>
          <w:tcPr>
            <w:tcW w:w="3544" w:type="dxa"/>
          </w:tcPr>
          <w:p w14:paraId="78EF153C" w14:textId="77777777" w:rsidR="00E34724" w:rsidRPr="004F0B10" w:rsidRDefault="00E34724" w:rsidP="004370D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0652777" w14:textId="79236D03" w:rsidR="00DA6404" w:rsidRDefault="00D47BD5" w:rsidP="0092555D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words to talk about free-time activities</w:t>
            </w:r>
          </w:p>
          <w:p w14:paraId="070E90EB" w14:textId="57D388A9" w:rsidR="00FE2FDE" w:rsidRPr="00E91A3D" w:rsidRDefault="0092555D" w:rsidP="00E91A3D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788F" w:rsidRPr="004F0B10" w14:paraId="5649119E" w14:textId="77777777" w:rsidTr="00C2295D">
        <w:tc>
          <w:tcPr>
            <w:tcW w:w="1555" w:type="dxa"/>
          </w:tcPr>
          <w:p w14:paraId="02FEA660" w14:textId="347650A0" w:rsidR="004A788F" w:rsidRDefault="004A788F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90F4C2A" w14:textId="4EC03EFC" w:rsidR="00D2649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33</w:t>
            </w:r>
          </w:p>
          <w:p w14:paraId="4677C1D3" w14:textId="4885E61D" w:rsidR="00D26490" w:rsidRPr="004F0B1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563A06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EB22A6E" w14:textId="1DCCC811" w:rsidR="004E6566" w:rsidRPr="004F0B10" w:rsidRDefault="00D26490" w:rsidP="00D2649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1477FCAC" w14:textId="77777777" w:rsidR="00A46C2D" w:rsidRDefault="00753B29" w:rsidP="004163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Perfect questions with </w:t>
            </w:r>
            <w:r w:rsidR="005C014F" w:rsidRPr="005C014F">
              <w:rPr>
                <w:rFonts w:ascii="Candara" w:hAnsi="Candara"/>
                <w:i/>
                <w:iCs/>
                <w:sz w:val="20"/>
                <w:szCs w:val="20"/>
              </w:rPr>
              <w:t>ever</w:t>
            </w:r>
            <w:r w:rsidR="005C014F">
              <w:rPr>
                <w:rFonts w:ascii="Candara" w:hAnsi="Candara"/>
                <w:sz w:val="20"/>
                <w:szCs w:val="20"/>
              </w:rPr>
              <w:t xml:space="preserve"> and short answers</w:t>
            </w:r>
          </w:p>
          <w:p w14:paraId="0DF1FD02" w14:textId="77777777" w:rsidR="005C014F" w:rsidRPr="002A7933" w:rsidRDefault="005C014F" w:rsidP="004163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A7933">
              <w:rPr>
                <w:rFonts w:ascii="Candara" w:hAnsi="Candara"/>
                <w:i/>
                <w:iCs/>
                <w:sz w:val="20"/>
                <w:szCs w:val="20"/>
              </w:rPr>
              <w:t>Have you ever played chess?</w:t>
            </w:r>
          </w:p>
          <w:p w14:paraId="48A807D6" w14:textId="5452C317" w:rsidR="005C014F" w:rsidRPr="00416371" w:rsidRDefault="002A7933" w:rsidP="004163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A7933">
              <w:rPr>
                <w:rFonts w:ascii="Candara" w:hAnsi="Candara"/>
                <w:i/>
                <w:iCs/>
                <w:sz w:val="20"/>
                <w:szCs w:val="20"/>
              </w:rPr>
              <w:t>Yes, I have. / No I haven’t.</w:t>
            </w:r>
          </w:p>
        </w:tc>
        <w:tc>
          <w:tcPr>
            <w:tcW w:w="5635" w:type="dxa"/>
          </w:tcPr>
          <w:p w14:paraId="1985516E" w14:textId="4A1E9285" w:rsidR="00E06739" w:rsidRPr="00EB6EA8" w:rsidRDefault="002D14DC" w:rsidP="00D531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and answering </w:t>
            </w:r>
            <w:r w:rsidR="00EB6EA8">
              <w:rPr>
                <w:rFonts w:ascii="Candara" w:hAnsi="Candara"/>
                <w:sz w:val="20"/>
                <w:szCs w:val="20"/>
              </w:rPr>
              <w:t xml:space="preserve">about experiences with </w:t>
            </w:r>
            <w:r w:rsidR="00EB6EA8" w:rsidRPr="00EB6EA8">
              <w:rPr>
                <w:rFonts w:ascii="Candara" w:hAnsi="Candara"/>
                <w:i/>
                <w:iCs/>
                <w:sz w:val="20"/>
                <w:szCs w:val="20"/>
              </w:rPr>
              <w:t>Have you ever…?</w:t>
            </w:r>
          </w:p>
          <w:p w14:paraId="1427CF51" w14:textId="2A91B829" w:rsidR="00DD0939" w:rsidRPr="00D53191" w:rsidRDefault="00DD0939" w:rsidP="00D531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2555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51BCC5B3" w14:textId="77777777" w:rsidTr="00C2295D">
        <w:tc>
          <w:tcPr>
            <w:tcW w:w="1555" w:type="dxa"/>
          </w:tcPr>
          <w:p w14:paraId="0BA50AF7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5923B9A" w14:textId="65A081EF" w:rsidR="00A0269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34, 35</w:t>
            </w:r>
          </w:p>
          <w:p w14:paraId="00E7914C" w14:textId="3A8C5432" w:rsidR="00A02690" w:rsidRPr="004F0B1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060AF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80FC453" w14:textId="4099FFBB" w:rsidR="00E417D7" w:rsidRDefault="00E417D7" w:rsidP="000F126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755A2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0F126F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65647633" w14:textId="0EA2F704" w:rsidR="00725A42" w:rsidRPr="000F126F" w:rsidRDefault="00725A42" w:rsidP="000F126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synonyms</w:t>
            </w:r>
          </w:p>
          <w:p w14:paraId="4EBDAFEE" w14:textId="6EF4882A" w:rsidR="000D522E" w:rsidRPr="000D522E" w:rsidRDefault="000D522E" w:rsidP="000F126F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131474" w14:textId="1C1A22D9" w:rsidR="006755A2" w:rsidRPr="00CC7618" w:rsidRDefault="000F126F" w:rsidP="00CC76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57CFF7E3" w14:textId="381D171E" w:rsidR="00856E87" w:rsidRPr="008E4B62" w:rsidRDefault="00C742B5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4B62">
              <w:rPr>
                <w:rFonts w:ascii="Candara" w:hAnsi="Candara"/>
                <w:sz w:val="20"/>
                <w:szCs w:val="20"/>
              </w:rPr>
              <w:t>reading and acting out a play</w:t>
            </w:r>
          </w:p>
          <w:p w14:paraId="5CA3D05C" w14:textId="53EC8D71" w:rsidR="005F06FA" w:rsidRPr="008E4B62" w:rsidRDefault="009F2C6A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4B62">
              <w:rPr>
                <w:rFonts w:ascii="Candara" w:hAnsi="Candara"/>
                <w:sz w:val="20"/>
                <w:szCs w:val="20"/>
              </w:rPr>
              <w:t>working out the meaning of new words</w:t>
            </w:r>
          </w:p>
          <w:p w14:paraId="3F6EB1C2" w14:textId="1B24E57F" w:rsidR="009F2C6A" w:rsidRPr="008E4B62" w:rsidRDefault="009F2C6A" w:rsidP="009F2C6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4B62">
              <w:rPr>
                <w:rFonts w:ascii="Candara" w:hAnsi="Candara"/>
                <w:sz w:val="20"/>
                <w:szCs w:val="20"/>
              </w:rPr>
              <w:t>SEL: identifying ways to reduce stress</w:t>
            </w:r>
          </w:p>
          <w:p w14:paraId="3F16A2D1" w14:textId="77777777" w:rsidR="0092555D" w:rsidRPr="008E4B62" w:rsidRDefault="0092555D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4B62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0131A52E" w14:textId="77777777" w:rsidR="00E91A3D" w:rsidRPr="008E4B62" w:rsidRDefault="00E91A3D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4B62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  <w:p w14:paraId="1D048706" w14:textId="689A9612" w:rsidR="008E4B62" w:rsidRPr="008E4B62" w:rsidRDefault="008E4B62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4B62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CC09DD" w:rsidRPr="004F0B10" w14:paraId="57D9B85D" w14:textId="77777777" w:rsidTr="00C2295D">
        <w:tc>
          <w:tcPr>
            <w:tcW w:w="1555" w:type="dxa"/>
          </w:tcPr>
          <w:p w14:paraId="275190F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4CEAC42" w14:textId="363C6049" w:rsidR="00D02B7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5333E8">
              <w:rPr>
                <w:rFonts w:ascii="Candara" w:hAnsi="Candara"/>
                <w:sz w:val="20"/>
                <w:szCs w:val="20"/>
              </w:rPr>
              <w:t>6</w:t>
            </w:r>
          </w:p>
          <w:p w14:paraId="5C450646" w14:textId="6BA7E7E8" w:rsidR="00D02B70" w:rsidRPr="004F0B1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557AE6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71A39649" w14:textId="6168F26B" w:rsidR="008A13CE" w:rsidRPr="00EF6344" w:rsidRDefault="00352762" w:rsidP="008A13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F6344">
              <w:rPr>
                <w:rFonts w:ascii="Candara" w:hAnsi="Candara"/>
                <w:i/>
                <w:iCs/>
                <w:sz w:val="20"/>
                <w:szCs w:val="20"/>
              </w:rPr>
              <w:t xml:space="preserve">classical music, hip hop, </w:t>
            </w:r>
            <w:r w:rsidR="00EF6344" w:rsidRPr="00EF6344">
              <w:rPr>
                <w:rFonts w:ascii="Candara" w:hAnsi="Candara"/>
                <w:i/>
                <w:iCs/>
                <w:sz w:val="20"/>
                <w:szCs w:val="20"/>
              </w:rPr>
              <w:t>a musical, opera, pop music, salsa</w:t>
            </w:r>
          </w:p>
          <w:p w14:paraId="5F0EA0C4" w14:textId="4A607634" w:rsidR="00CC09DD" w:rsidRPr="008A13CE" w:rsidRDefault="00CC09DD" w:rsidP="008A13C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3A6A46" w14:textId="367269F6" w:rsidR="005E6B6B" w:rsidRPr="004F0B10" w:rsidRDefault="008A13CE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09E8F022" w14:textId="0F261312" w:rsidR="00C15D58" w:rsidRPr="008E4B62" w:rsidRDefault="00481E1F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4B62">
              <w:rPr>
                <w:rFonts w:ascii="Candara" w:hAnsi="Candara"/>
                <w:sz w:val="20"/>
                <w:szCs w:val="20"/>
              </w:rPr>
              <w:t>identifying and using words to talk about different kinds of music</w:t>
            </w:r>
          </w:p>
          <w:p w14:paraId="41A7CB63" w14:textId="2417AE5C" w:rsidR="00352762" w:rsidRPr="008E4B62" w:rsidRDefault="00352762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4B62">
              <w:rPr>
                <w:rFonts w:ascii="Candara" w:hAnsi="Candara"/>
                <w:sz w:val="20"/>
                <w:szCs w:val="20"/>
              </w:rPr>
              <w:t>listening for specific information</w:t>
            </w:r>
          </w:p>
          <w:p w14:paraId="14E41F0E" w14:textId="4C490E65" w:rsidR="0092555D" w:rsidRPr="008E4B62" w:rsidRDefault="0092555D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4B62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0F0BEEED" w14:textId="35A2B05A" w:rsidR="00BA1648" w:rsidRPr="008E4B62" w:rsidRDefault="009B1DA2" w:rsidP="005D618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E4B62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CC09DD" w:rsidRPr="004F0B10" w14:paraId="6698897B" w14:textId="77777777" w:rsidTr="00C2295D">
        <w:tc>
          <w:tcPr>
            <w:tcW w:w="1555" w:type="dxa"/>
          </w:tcPr>
          <w:p w14:paraId="2FCB054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87CC51" w14:textId="668A94CF" w:rsidR="00FB015C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37</w:t>
            </w:r>
          </w:p>
          <w:p w14:paraId="13C93CB3" w14:textId="57F5324B" w:rsidR="00FB015C" w:rsidRPr="004F0B10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AC5AE8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2A2A61CA" w14:textId="52F6B095" w:rsidR="006B0453" w:rsidRPr="004F0B10" w:rsidRDefault="005D618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0E1C2BA5" w14:textId="77777777" w:rsidR="00D46AAC" w:rsidRDefault="00D46AAC" w:rsidP="00D46AA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Perfect with </w:t>
            </w:r>
            <w:r w:rsidRPr="00D46AAC">
              <w:rPr>
                <w:rFonts w:ascii="Candara" w:hAnsi="Candara"/>
                <w:i/>
                <w:iCs/>
                <w:sz w:val="20"/>
                <w:szCs w:val="20"/>
              </w:rPr>
              <w:t>How long…?</w:t>
            </w:r>
            <w:r w:rsidR="0016600B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16600B" w:rsidRPr="0016600B">
              <w:rPr>
                <w:rFonts w:ascii="Candara" w:hAnsi="Candara"/>
                <w:sz w:val="20"/>
                <w:szCs w:val="20"/>
              </w:rPr>
              <w:t>and</w:t>
            </w:r>
            <w:r w:rsidR="0016600B">
              <w:rPr>
                <w:rFonts w:ascii="Candara" w:hAnsi="Candara"/>
                <w:i/>
                <w:iCs/>
                <w:sz w:val="20"/>
                <w:szCs w:val="20"/>
              </w:rPr>
              <w:t xml:space="preserve"> for / since</w:t>
            </w:r>
          </w:p>
          <w:p w14:paraId="69CDE5AA" w14:textId="77777777" w:rsidR="0016600B" w:rsidRDefault="0016600B" w:rsidP="00D46AA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How long have you done gymnastics?</w:t>
            </w:r>
          </w:p>
          <w:p w14:paraId="36F65627" w14:textId="5AEAF12B" w:rsidR="0016600B" w:rsidRPr="00D46AAC" w:rsidRDefault="00425F0B" w:rsidP="00D46AA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For six months. / Since 2019.</w:t>
            </w:r>
          </w:p>
        </w:tc>
        <w:tc>
          <w:tcPr>
            <w:tcW w:w="5635" w:type="dxa"/>
          </w:tcPr>
          <w:p w14:paraId="0D540856" w14:textId="0CF35E57" w:rsidR="00911BB9" w:rsidRPr="00567E3B" w:rsidRDefault="00425F0B" w:rsidP="0067453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and answering about experiences with </w:t>
            </w:r>
            <w:r w:rsidRPr="00425F0B">
              <w:rPr>
                <w:rFonts w:ascii="Candara" w:hAnsi="Candara"/>
                <w:i/>
                <w:iCs/>
                <w:sz w:val="20"/>
                <w:szCs w:val="20"/>
              </w:rPr>
              <w:t>How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425F0B">
              <w:rPr>
                <w:rFonts w:ascii="Candara" w:hAnsi="Candara"/>
                <w:i/>
                <w:iCs/>
                <w:sz w:val="20"/>
                <w:szCs w:val="20"/>
              </w:rPr>
              <w:t>long…?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425F0B">
              <w:rPr>
                <w:rFonts w:ascii="Candara" w:hAnsi="Candara"/>
                <w:i/>
                <w:iCs/>
                <w:sz w:val="20"/>
                <w:szCs w:val="20"/>
              </w:rPr>
              <w:t>for/since</w:t>
            </w:r>
          </w:p>
          <w:p w14:paraId="2353F2DB" w14:textId="652FDB2B" w:rsidR="00AF7D56" w:rsidRPr="001F0EA9" w:rsidRDefault="00567E3B" w:rsidP="001F0EA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Preparation: A2 Key for Schools Writing Part 6</w:t>
            </w:r>
          </w:p>
        </w:tc>
      </w:tr>
      <w:tr w:rsidR="00CC09DD" w:rsidRPr="004F0B10" w14:paraId="3DD28F59" w14:textId="77777777" w:rsidTr="00C2295D">
        <w:tc>
          <w:tcPr>
            <w:tcW w:w="1555" w:type="dxa"/>
          </w:tcPr>
          <w:p w14:paraId="20FB72FE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87193D" w14:textId="0F416FE7" w:rsidR="004E16F6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38, 39</w:t>
            </w:r>
          </w:p>
          <w:p w14:paraId="6025A9C6" w14:textId="337B30BD" w:rsidR="004E16F6" w:rsidRPr="004F0B10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CC2EEF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1FEEF2DD" w14:textId="4AFC198E" w:rsidR="00CC09DD" w:rsidRPr="004F0B10" w:rsidRDefault="006707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90ED9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2CE7CB46" w14:textId="36E2F0B4" w:rsidR="0067071B" w:rsidRPr="00790ED9" w:rsidRDefault="00790ED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981DF79" w14:textId="42C6F75A" w:rsidR="0067071B" w:rsidRPr="00D10EDB" w:rsidRDefault="002E2A8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0F6FA8" w:rsidRPr="00D10EDB">
              <w:rPr>
                <w:rFonts w:ascii="Candara" w:hAnsi="Candara"/>
                <w:sz w:val="20"/>
                <w:szCs w:val="20"/>
              </w:rPr>
              <w:t>responding to</w:t>
            </w:r>
            <w:r w:rsidR="007F6FB0" w:rsidRPr="00D10EDB">
              <w:rPr>
                <w:rFonts w:ascii="Candara" w:hAnsi="Candara"/>
                <w:sz w:val="20"/>
                <w:szCs w:val="20"/>
              </w:rPr>
              <w:t xml:space="preserve"> mixed online texts</w:t>
            </w:r>
          </w:p>
          <w:p w14:paraId="682160F3" w14:textId="42362019" w:rsidR="00A9379B" w:rsidRPr="00D10EDB" w:rsidRDefault="007F6FB0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 xml:space="preserve">using visual clues to </w:t>
            </w:r>
            <w:r w:rsidR="00052CC4" w:rsidRPr="00D10EDB">
              <w:rPr>
                <w:rFonts w:ascii="Candara" w:hAnsi="Candara"/>
                <w:sz w:val="20"/>
                <w:szCs w:val="20"/>
              </w:rPr>
              <w:t>make predictions about the texts on the same topic (visual</w:t>
            </w:r>
            <w:r w:rsidR="00271103" w:rsidRPr="00D10ED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7058F9C" w14:textId="21882CC5" w:rsidR="00271103" w:rsidRPr="00D10EDB" w:rsidRDefault="00052CC4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>evaluating search results (information</w:t>
            </w:r>
            <w:r w:rsidR="00790ED9" w:rsidRPr="00D10ED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781F7A17" w14:textId="4C8CC12B" w:rsidR="001324AD" w:rsidRPr="00D10EDB" w:rsidRDefault="001324AD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>Exam Preparation: A2 Key for Schools Reading Part 1</w:t>
            </w:r>
          </w:p>
          <w:p w14:paraId="536DFEBE" w14:textId="77162C8C" w:rsidR="00062FD7" w:rsidRPr="00D10EDB" w:rsidRDefault="00A4646D" w:rsidP="00E91A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CC09DD" w:rsidRPr="004F0B10" w14:paraId="0AEAC037" w14:textId="77777777" w:rsidTr="00C2295D">
        <w:tc>
          <w:tcPr>
            <w:tcW w:w="1555" w:type="dxa"/>
          </w:tcPr>
          <w:p w14:paraId="4DB2F1C3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F261B7B" w14:textId="77777777" w:rsidR="00375664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40</w:t>
            </w:r>
          </w:p>
          <w:p w14:paraId="5A10947C" w14:textId="7DF8E72C" w:rsidR="00375664" w:rsidRPr="004F0B10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AB pg. </w:t>
            </w:r>
            <w:r w:rsidR="00B36E18">
              <w:rPr>
                <w:rFonts w:ascii="Candara" w:hAnsi="Candara"/>
                <w:sz w:val="20"/>
                <w:szCs w:val="20"/>
              </w:rPr>
              <w:t>40</w:t>
            </w:r>
          </w:p>
        </w:tc>
        <w:tc>
          <w:tcPr>
            <w:tcW w:w="3260" w:type="dxa"/>
          </w:tcPr>
          <w:p w14:paraId="491D3236" w14:textId="16F1A39B" w:rsidR="001908A1" w:rsidRPr="00375664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219356E7" w14:textId="77777777" w:rsidR="00492225" w:rsidRPr="000A3712" w:rsidRDefault="000A3712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 person I admire most is…</w:t>
            </w:r>
          </w:p>
          <w:p w14:paraId="001C214E" w14:textId="6E598405" w:rsidR="000A3712" w:rsidRPr="004F0B10" w:rsidRDefault="000A3712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I admire most about her i</w:t>
            </w:r>
            <w:r w:rsidR="00C2681B">
              <w:rPr>
                <w:rFonts w:ascii="Candara" w:hAnsi="Candara"/>
                <w:i/>
                <w:iCs/>
                <w:sz w:val="20"/>
                <w:szCs w:val="20"/>
              </w:rPr>
              <w:t>s…</w:t>
            </w:r>
          </w:p>
        </w:tc>
        <w:tc>
          <w:tcPr>
            <w:tcW w:w="5635" w:type="dxa"/>
          </w:tcPr>
          <w:p w14:paraId="3BE7C227" w14:textId="4EB34DEC" w:rsidR="00C15D58" w:rsidRPr="00D10EDB" w:rsidRDefault="003B5A59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>giving a talk about someone you admire</w:t>
            </w:r>
          </w:p>
          <w:p w14:paraId="7CBDD8EE" w14:textId="77777777" w:rsidR="0067453F" w:rsidRDefault="003B5A59" w:rsidP="00AF7D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>showing emotion in a talk</w:t>
            </w:r>
          </w:p>
          <w:p w14:paraId="52365F16" w14:textId="4CD03B86" w:rsidR="001F0EA9" w:rsidRPr="00D10EDB" w:rsidRDefault="001F0EA9" w:rsidP="00AF7D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lastRenderedPageBreak/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breaking information down</w:t>
            </w:r>
          </w:p>
        </w:tc>
      </w:tr>
      <w:tr w:rsidR="00CC09DD" w:rsidRPr="004F0B10" w14:paraId="1CC6DA8E" w14:textId="77777777" w:rsidTr="00C2295D">
        <w:tc>
          <w:tcPr>
            <w:tcW w:w="1555" w:type="dxa"/>
          </w:tcPr>
          <w:p w14:paraId="1858A73F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F473A8" w14:textId="592A6639" w:rsidR="00D95BD5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41</w:t>
            </w:r>
          </w:p>
          <w:p w14:paraId="45E629BE" w14:textId="04350837" w:rsidR="00D95BD5" w:rsidRPr="004F0B10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16188">
              <w:rPr>
                <w:rFonts w:ascii="Candara" w:hAnsi="Candara"/>
                <w:sz w:val="20"/>
                <w:szCs w:val="20"/>
              </w:rPr>
              <w:t>41</w:t>
            </w:r>
          </w:p>
        </w:tc>
        <w:tc>
          <w:tcPr>
            <w:tcW w:w="3260" w:type="dxa"/>
          </w:tcPr>
          <w:p w14:paraId="29DC438E" w14:textId="709920C0" w:rsidR="0000602F" w:rsidRPr="00365C80" w:rsidRDefault="001256CC" w:rsidP="00365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43136743" w14:textId="77777777" w:rsidR="001256CC" w:rsidRDefault="001256CC" w:rsidP="001256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21856C9" w14:textId="7D9B1F79" w:rsidR="0000602F" w:rsidRPr="00C071F4" w:rsidRDefault="0000602F" w:rsidP="00C071F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42549FCF" w14:textId="0826FB07" w:rsidR="00FE2FDE" w:rsidRPr="00D10EDB" w:rsidRDefault="00001D35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>using paragraphs</w:t>
            </w:r>
          </w:p>
          <w:p w14:paraId="6070C03B" w14:textId="2052173E" w:rsidR="00D3543E" w:rsidRPr="00D10EDB" w:rsidRDefault="00D3543E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>planning and writing a biography about a special person</w:t>
            </w:r>
          </w:p>
          <w:p w14:paraId="7AC61955" w14:textId="4383929A" w:rsidR="009B1DA2" w:rsidRPr="00D10EDB" w:rsidRDefault="009B1DA2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CC09DD" w:rsidRPr="004F0B10" w14:paraId="2F601C62" w14:textId="77777777" w:rsidTr="00C2295D">
        <w:tc>
          <w:tcPr>
            <w:tcW w:w="1555" w:type="dxa"/>
          </w:tcPr>
          <w:p w14:paraId="36C42110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14125DD5" w14:textId="54E8BFD3" w:rsidR="00DC3790" w:rsidRDefault="00DC3790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42, 43</w:t>
            </w:r>
          </w:p>
          <w:p w14:paraId="11A08487" w14:textId="1AC81B33" w:rsidR="009B7BE2" w:rsidRPr="004F0B10" w:rsidRDefault="009B7BE2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FF53A4">
              <w:rPr>
                <w:rFonts w:ascii="Candara" w:hAnsi="Candara"/>
                <w:sz w:val="20"/>
                <w:szCs w:val="20"/>
              </w:rPr>
              <w:t>2-45</w:t>
            </w:r>
          </w:p>
        </w:tc>
        <w:tc>
          <w:tcPr>
            <w:tcW w:w="3260" w:type="dxa"/>
          </w:tcPr>
          <w:p w14:paraId="7437F2D1" w14:textId="4CAE0DF5" w:rsidR="00CC09DD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CC09DD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vocabulary from Unit 3</w:t>
            </w:r>
          </w:p>
          <w:p w14:paraId="0A1CC0B4" w14:textId="37F55595" w:rsidR="00911BCF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911BCF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11BCF">
              <w:rPr>
                <w:rFonts w:ascii="Candara" w:hAnsi="Candara"/>
                <w:sz w:val="20"/>
                <w:szCs w:val="20"/>
              </w:rPr>
              <w:t>of vocabulary from Unit 2 &amp; 3</w:t>
            </w:r>
          </w:p>
          <w:p w14:paraId="5608ECEF" w14:textId="7D545BAC" w:rsidR="00ED529B" w:rsidRPr="00ED529B" w:rsidRDefault="00ED529B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3 test (available in Teacher’s Resource Bank via </w:t>
            </w:r>
            <w:r w:rsidR="004F79F3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3F1F05D6" w14:textId="77777777" w:rsidR="00CC09DD" w:rsidRDefault="00CC09DD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grammar from Unit 3</w:t>
            </w:r>
          </w:p>
          <w:p w14:paraId="0002212E" w14:textId="249E4668" w:rsidR="00911BCF" w:rsidRDefault="00911BCF" w:rsidP="00911BC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2 &amp; 3</w:t>
            </w:r>
          </w:p>
          <w:p w14:paraId="2F766803" w14:textId="63091078" w:rsidR="00911BCF" w:rsidRPr="004F0B10" w:rsidRDefault="00911BCF" w:rsidP="00911BC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79B45825" w14:textId="20267323" w:rsidR="00C15D58" w:rsidRPr="00F53AAE" w:rsidRDefault="00C071F4" w:rsidP="00C15D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F53AAE">
              <w:rPr>
                <w:rFonts w:ascii="Candara" w:hAnsi="Candara"/>
                <w:sz w:val="20"/>
                <w:szCs w:val="20"/>
              </w:rPr>
              <w:t>assessment for learning Unit3</w:t>
            </w:r>
          </w:p>
          <w:p w14:paraId="79A46368" w14:textId="15DD857E" w:rsidR="00484C78" w:rsidRPr="00F53AAE" w:rsidRDefault="006E4E83" w:rsidP="00484C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53AAE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484C78" w:rsidRPr="00F53AAE">
              <w:rPr>
                <w:rFonts w:ascii="Candara" w:hAnsi="Candara"/>
                <w:sz w:val="20"/>
                <w:szCs w:val="20"/>
              </w:rPr>
              <w:t>A</w:t>
            </w:r>
            <w:r w:rsidR="00C2358D" w:rsidRPr="00F53AAE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A967EF" w:rsidRPr="00F53AAE">
              <w:rPr>
                <w:rFonts w:ascii="Candara" w:hAnsi="Candara"/>
                <w:sz w:val="20"/>
                <w:szCs w:val="20"/>
              </w:rPr>
              <w:t>Key for Schools</w:t>
            </w:r>
            <w:r w:rsidR="00484C78" w:rsidRPr="00F53AAE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F53A4" w:rsidRPr="00F53AAE">
              <w:rPr>
                <w:rFonts w:ascii="Candara" w:hAnsi="Candara"/>
                <w:sz w:val="20"/>
                <w:szCs w:val="20"/>
              </w:rPr>
              <w:t>Reading and Writing Part 6</w:t>
            </w:r>
            <w:r w:rsidR="00826BF1" w:rsidRPr="00F53AAE">
              <w:rPr>
                <w:rFonts w:ascii="Candara" w:hAnsi="Candara"/>
                <w:sz w:val="20"/>
                <w:szCs w:val="20"/>
              </w:rPr>
              <w:t xml:space="preserve">; </w:t>
            </w:r>
            <w:r w:rsidR="00F53AAE" w:rsidRPr="00F53AAE">
              <w:rPr>
                <w:rFonts w:ascii="Candara" w:hAnsi="Candara"/>
                <w:sz w:val="20"/>
                <w:szCs w:val="20"/>
              </w:rPr>
              <w:t>Read</w:t>
            </w:r>
            <w:r w:rsidR="00826BF1" w:rsidRPr="00F53AAE">
              <w:rPr>
                <w:rFonts w:ascii="Candara" w:hAnsi="Candara"/>
                <w:sz w:val="20"/>
                <w:szCs w:val="20"/>
              </w:rPr>
              <w:t xml:space="preserve">ing Part </w:t>
            </w:r>
            <w:r w:rsidR="00F53AAE" w:rsidRPr="00F53AAE">
              <w:rPr>
                <w:rFonts w:ascii="Candara" w:hAnsi="Candara"/>
                <w:sz w:val="20"/>
                <w:szCs w:val="20"/>
              </w:rPr>
              <w:t>1</w:t>
            </w:r>
          </w:p>
          <w:p w14:paraId="6C811719" w14:textId="7EB4D034" w:rsidR="00FE2FDE" w:rsidRPr="004F0B10" w:rsidRDefault="00FE2FDE" w:rsidP="00484C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53AAE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0042D574" w14:textId="77777777" w:rsidTr="00C2295D">
        <w:tc>
          <w:tcPr>
            <w:tcW w:w="1555" w:type="dxa"/>
          </w:tcPr>
          <w:p w14:paraId="68D3192A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638A924D" w14:textId="77777777" w:rsidR="00B04BF9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44, 45</w:t>
            </w:r>
          </w:p>
          <w:p w14:paraId="25100F57" w14:textId="326F8C03" w:rsidR="00B04BF9" w:rsidRPr="004F0B10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1627A0">
              <w:rPr>
                <w:rFonts w:ascii="Candara" w:hAnsi="Candara"/>
                <w:sz w:val="20"/>
                <w:szCs w:val="20"/>
              </w:rPr>
              <w:t>6, 47</w:t>
            </w:r>
          </w:p>
        </w:tc>
        <w:tc>
          <w:tcPr>
            <w:tcW w:w="3260" w:type="dxa"/>
          </w:tcPr>
          <w:p w14:paraId="71865BB1" w14:textId="77777777" w:rsidR="00B04BF9" w:rsidRPr="004F0B10" w:rsidRDefault="00B04BF9" w:rsidP="00B04BF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742930AE" w14:textId="37DE85F8" w:rsidR="00CC09DD" w:rsidRPr="004F0B10" w:rsidRDefault="005C2A24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3590E257" w14:textId="77777777" w:rsidR="005C2A24" w:rsidRPr="004F0B10" w:rsidRDefault="005C2A24" w:rsidP="005C2A2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6B3D6644" w14:textId="4EEA9B10" w:rsidR="00CC09DD" w:rsidRPr="004F0B10" w:rsidRDefault="005C2A24" w:rsidP="005C2A2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5B204061" w14:textId="7BAC3FE1" w:rsidR="00CC09DD" w:rsidRDefault="007B4F83" w:rsidP="005366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researching medieval games</w:t>
            </w:r>
          </w:p>
          <w:p w14:paraId="2D891DA4" w14:textId="63DEE937" w:rsidR="00920025" w:rsidRPr="00B35145" w:rsidRDefault="00B35145" w:rsidP="00B351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toget</w:t>
            </w:r>
            <w:r w:rsidR="005231C9">
              <w:rPr>
                <w:rFonts w:ascii="Candara" w:hAnsi="Candara"/>
                <w:sz w:val="20"/>
                <w:szCs w:val="20"/>
              </w:rPr>
              <w:t>h</w:t>
            </w:r>
            <w:r>
              <w:rPr>
                <w:rFonts w:ascii="Candara" w:hAnsi="Candara"/>
                <w:sz w:val="20"/>
                <w:szCs w:val="20"/>
              </w:rPr>
              <w:t xml:space="preserve">er to make a </w:t>
            </w:r>
            <w:r w:rsidR="007B4F83">
              <w:rPr>
                <w:rFonts w:ascii="Candara" w:hAnsi="Candara"/>
                <w:sz w:val="20"/>
                <w:szCs w:val="20"/>
              </w:rPr>
              <w:t xml:space="preserve">poster and </w:t>
            </w:r>
            <w:r w:rsidR="00527339">
              <w:rPr>
                <w:rFonts w:ascii="Candara" w:hAnsi="Candara"/>
                <w:sz w:val="20"/>
                <w:szCs w:val="20"/>
              </w:rPr>
              <w:t>presentation about a medieval game</w:t>
            </w:r>
            <w:r w:rsidR="00D50BF5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C2A24" w:rsidRPr="00B35145">
              <w:rPr>
                <w:rFonts w:ascii="Candara" w:hAnsi="Candara"/>
                <w:sz w:val="20"/>
                <w:szCs w:val="20"/>
              </w:rPr>
              <w:t>(collaborative learning)</w:t>
            </w:r>
          </w:p>
        </w:tc>
      </w:tr>
    </w:tbl>
    <w:p w14:paraId="6D71CBB8" w14:textId="77777777" w:rsidR="009E31CB" w:rsidRDefault="009E31CB" w:rsidP="009F285B">
      <w:pPr>
        <w:rPr>
          <w:rFonts w:ascii="Candara" w:hAnsi="Candara"/>
          <w:sz w:val="28"/>
          <w:szCs w:val="28"/>
        </w:rPr>
      </w:pPr>
    </w:p>
    <w:p w14:paraId="3009636F" w14:textId="017B2CC9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196CA3" w:rsidRPr="004F0B10" w14:paraId="7E083AE7" w14:textId="77777777" w:rsidTr="00C2295D">
        <w:tc>
          <w:tcPr>
            <w:tcW w:w="1555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D164B8" w:rsidRPr="004F0B10" w14:paraId="68A1D01F" w14:textId="77777777" w:rsidTr="00C2295D">
        <w:tc>
          <w:tcPr>
            <w:tcW w:w="1555" w:type="dxa"/>
          </w:tcPr>
          <w:p w14:paraId="5F8E1583" w14:textId="77777777" w:rsidR="00D164B8" w:rsidRDefault="00D164B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33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B4BFBB4" w14:textId="43222B93" w:rsidR="007405DE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10804">
              <w:rPr>
                <w:rFonts w:ascii="Candara" w:hAnsi="Candara"/>
                <w:sz w:val="20"/>
                <w:szCs w:val="20"/>
              </w:rPr>
              <w:t>46</w:t>
            </w:r>
          </w:p>
          <w:p w14:paraId="55225AF3" w14:textId="75557FC2" w:rsidR="007405DE" w:rsidRPr="004F0B10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D10804">
              <w:rPr>
                <w:rFonts w:ascii="Candara" w:hAnsi="Candara"/>
                <w:sz w:val="20"/>
                <w:szCs w:val="20"/>
              </w:rPr>
              <w:t>4</w:t>
            </w:r>
            <w:r w:rsidR="00906269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22080A0D" w14:textId="0FACF0A5" w:rsidR="00E30AAE" w:rsidRPr="008351C3" w:rsidRDefault="00E95892" w:rsidP="008351C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binoculars, compass, map, puffer jacket, rope, rucksack, </w:t>
            </w:r>
            <w:r w:rsidR="000C16CE">
              <w:rPr>
                <w:rFonts w:ascii="Candara" w:hAnsi="Candara"/>
                <w:i/>
                <w:iCs/>
                <w:sz w:val="20"/>
                <w:szCs w:val="20"/>
              </w:rPr>
              <w:t>sleeping bag, suncream, sunglasses, tent, torch, walking boots</w:t>
            </w:r>
            <w:r w:rsidR="007D4B3D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9764C2C" w14:textId="4E08051D" w:rsidR="00D164B8" w:rsidRPr="007405DE" w:rsidRDefault="00D164B8" w:rsidP="0056284D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635" w:type="dxa"/>
          </w:tcPr>
          <w:p w14:paraId="4DC0B2B1" w14:textId="51943289" w:rsidR="00522BE0" w:rsidRDefault="00B40262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words to talk about camping equipment</w:t>
            </w:r>
          </w:p>
          <w:p w14:paraId="3A54F758" w14:textId="7493FD19" w:rsidR="00206050" w:rsidRPr="00522BE0" w:rsidRDefault="0020605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 w:rsidRPr="0084464B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3F59" w:rsidRPr="004F0B10" w14:paraId="6086EA9E" w14:textId="77777777" w:rsidTr="00C2295D">
        <w:tc>
          <w:tcPr>
            <w:tcW w:w="1555" w:type="dxa"/>
          </w:tcPr>
          <w:p w14:paraId="2A13A3A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164B8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2555B4" w14:textId="77777777" w:rsidR="00D10804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47</w:t>
            </w:r>
          </w:p>
          <w:p w14:paraId="7F192A6D" w14:textId="34F2024F" w:rsidR="00F92A50" w:rsidRPr="004F0B10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3E40F4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058E55B4" w14:textId="1CA5C6E0" w:rsidR="00732394" w:rsidRPr="004F0B10" w:rsidRDefault="0086386B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15F47C9F" w14:textId="77777777" w:rsidR="009A18D6" w:rsidRPr="00BE02CC" w:rsidRDefault="009E7D5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BE02CC">
              <w:rPr>
                <w:rFonts w:ascii="Candara" w:hAnsi="Candara"/>
                <w:sz w:val="20"/>
                <w:szCs w:val="20"/>
              </w:rPr>
              <w:t xml:space="preserve">resent Perfect with </w:t>
            </w:r>
            <w:r w:rsidR="00BE02CC" w:rsidRPr="00BE02CC">
              <w:rPr>
                <w:rFonts w:ascii="Candara" w:hAnsi="Candara"/>
                <w:i/>
                <w:iCs/>
                <w:sz w:val="20"/>
                <w:szCs w:val="20"/>
              </w:rPr>
              <w:t>just, already</w:t>
            </w:r>
            <w:r w:rsidR="00BE02CC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BE02CC" w:rsidRPr="00BE02CC">
              <w:rPr>
                <w:rFonts w:ascii="Candara" w:hAnsi="Candara"/>
                <w:i/>
                <w:iCs/>
                <w:sz w:val="20"/>
                <w:szCs w:val="20"/>
              </w:rPr>
              <w:t>yet</w:t>
            </w:r>
          </w:p>
          <w:p w14:paraId="2574CD45" w14:textId="77777777" w:rsidR="00BE02CC" w:rsidRPr="003E78B7" w:rsidRDefault="003E78B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I’ve just arrived at our camp in Norway.</w:t>
            </w:r>
          </w:p>
          <w:p w14:paraId="3F6A9F71" w14:textId="77777777" w:rsidR="003E78B7" w:rsidRPr="003E6352" w:rsidRDefault="003E78B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I’ve already taken hundreds of photos. </w:t>
            </w:r>
          </w:p>
          <w:p w14:paraId="38C1FC8B" w14:textId="542FB12A" w:rsidR="003E6352" w:rsidRPr="00DB327F" w:rsidRDefault="003E635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B327F">
              <w:rPr>
                <w:rFonts w:ascii="Candara" w:hAnsi="Candara"/>
                <w:i/>
                <w:iCs/>
                <w:sz w:val="20"/>
                <w:szCs w:val="20"/>
              </w:rPr>
              <w:t>We haven’t been out to explore yet.</w:t>
            </w:r>
          </w:p>
        </w:tc>
        <w:tc>
          <w:tcPr>
            <w:tcW w:w="5635" w:type="dxa"/>
          </w:tcPr>
          <w:p w14:paraId="46089688" w14:textId="77777777" w:rsidR="00923696" w:rsidRPr="00BE737F" w:rsidRDefault="009E7D5D" w:rsidP="009E7D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E43911">
              <w:rPr>
                <w:rFonts w:ascii="Candara" w:hAnsi="Candara"/>
                <w:sz w:val="20"/>
                <w:szCs w:val="20"/>
              </w:rPr>
              <w:t xml:space="preserve">activities using Present Perfect with </w:t>
            </w:r>
            <w:r w:rsidR="00BE737F" w:rsidRPr="00BE737F">
              <w:rPr>
                <w:rFonts w:ascii="Candara" w:hAnsi="Candara"/>
                <w:i/>
                <w:iCs/>
                <w:sz w:val="20"/>
                <w:szCs w:val="20"/>
              </w:rPr>
              <w:t xml:space="preserve">just, already </w:t>
            </w:r>
            <w:r w:rsidR="00BE737F" w:rsidRPr="00BE737F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BE737F" w:rsidRPr="00BE737F">
              <w:rPr>
                <w:rFonts w:ascii="Candara" w:hAnsi="Candara"/>
                <w:i/>
                <w:iCs/>
                <w:sz w:val="20"/>
                <w:szCs w:val="20"/>
              </w:rPr>
              <w:t>yet</w:t>
            </w:r>
          </w:p>
          <w:p w14:paraId="67FC9903" w14:textId="0CBEA531" w:rsidR="00BE737F" w:rsidRPr="009E7D5D" w:rsidRDefault="00BE737F" w:rsidP="009E7D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A2 Key for Schools Reading Part 3</w:t>
            </w:r>
          </w:p>
        </w:tc>
      </w:tr>
      <w:tr w:rsidR="00333F59" w:rsidRPr="004F0B10" w14:paraId="545466F1" w14:textId="77777777" w:rsidTr="00C2295D">
        <w:tc>
          <w:tcPr>
            <w:tcW w:w="1555" w:type="dxa"/>
          </w:tcPr>
          <w:p w14:paraId="56D7E70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25411" w14:textId="77777777" w:rsidR="00217F38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48, 49</w:t>
            </w:r>
          </w:p>
          <w:p w14:paraId="32E3AA22" w14:textId="632F90CB" w:rsidR="00217F38" w:rsidRPr="004F0B10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D2172">
              <w:rPr>
                <w:rFonts w:ascii="Candara" w:hAnsi="Candara"/>
                <w:sz w:val="20"/>
                <w:szCs w:val="20"/>
              </w:rPr>
              <w:t>50</w:t>
            </w:r>
          </w:p>
        </w:tc>
        <w:tc>
          <w:tcPr>
            <w:tcW w:w="3260" w:type="dxa"/>
          </w:tcPr>
          <w:p w14:paraId="6302A20E" w14:textId="3C7D6DEE" w:rsidR="00333F59" w:rsidRPr="004F0B10" w:rsidRDefault="006148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782C4F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2499C362" w14:textId="632967EE" w:rsidR="00F92A50" w:rsidRPr="004F0B10" w:rsidRDefault="00614874" w:rsidP="006148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4403791" w14:textId="07C2588C" w:rsidR="00782C4F" w:rsidRPr="004F0B10" w:rsidRDefault="00782C4F" w:rsidP="006148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5305EEB2" w14:textId="09ACA6F0" w:rsidR="00A273BF" w:rsidRDefault="002828A5" w:rsidP="0084464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5C4A3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36D6">
              <w:rPr>
                <w:rFonts w:ascii="Candara" w:hAnsi="Candara"/>
                <w:sz w:val="20"/>
                <w:szCs w:val="20"/>
              </w:rPr>
              <w:t>and responding to a graphic novel</w:t>
            </w:r>
          </w:p>
          <w:p w14:paraId="66156643" w14:textId="0FB07FA7" w:rsidR="00C31765" w:rsidRDefault="00DD4895" w:rsidP="0084464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visual thinking to understand a graphic novel</w:t>
            </w:r>
          </w:p>
          <w:p w14:paraId="28266204" w14:textId="4900BBA8" w:rsidR="00CC0C9E" w:rsidRPr="00CC0C9E" w:rsidRDefault="00CC0C9E" w:rsidP="00CC0C9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taking responsibility for your own decisions</w:t>
            </w:r>
          </w:p>
          <w:p w14:paraId="5C1B5E10" w14:textId="77777777" w:rsidR="0084464B" w:rsidRDefault="0084464B" w:rsidP="0084464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lastRenderedPageBreak/>
              <w:t>developing plurilingual skills</w:t>
            </w:r>
          </w:p>
          <w:p w14:paraId="5939F464" w14:textId="77777777" w:rsidR="003D26AC" w:rsidRDefault="003D26AC" w:rsidP="003D26A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D26AC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742897CC" w14:textId="1F6183D6" w:rsidR="001321D3" w:rsidRPr="003D26AC" w:rsidRDefault="001321D3" w:rsidP="003D26A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321D3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33F59" w:rsidRPr="004F0B10" w14:paraId="369E1490" w14:textId="77777777" w:rsidTr="00C2295D">
        <w:tc>
          <w:tcPr>
            <w:tcW w:w="1555" w:type="dxa"/>
          </w:tcPr>
          <w:p w14:paraId="244BC39A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6F72C26" w14:textId="42B8DE64" w:rsidR="00552DF7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427D21">
              <w:rPr>
                <w:rFonts w:ascii="Candara" w:hAnsi="Candara"/>
                <w:sz w:val="20"/>
                <w:szCs w:val="20"/>
              </w:rPr>
              <w:t>50</w:t>
            </w:r>
          </w:p>
          <w:p w14:paraId="0950604E" w14:textId="68B9761B" w:rsidR="00552DF7" w:rsidRPr="004F0B10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B50BAB">
              <w:rPr>
                <w:rFonts w:ascii="Candara" w:hAnsi="Candara"/>
                <w:sz w:val="20"/>
                <w:szCs w:val="20"/>
              </w:rPr>
              <w:t>51</w:t>
            </w:r>
          </w:p>
        </w:tc>
        <w:tc>
          <w:tcPr>
            <w:tcW w:w="3260" w:type="dxa"/>
          </w:tcPr>
          <w:p w14:paraId="6B8B344D" w14:textId="2B3413A0" w:rsidR="00041052" w:rsidRPr="00B966CA" w:rsidRDefault="003E26DA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966CA">
              <w:rPr>
                <w:rFonts w:ascii="Candara" w:hAnsi="Candara"/>
                <w:i/>
                <w:iCs/>
                <w:sz w:val="20"/>
                <w:szCs w:val="20"/>
              </w:rPr>
              <w:t xml:space="preserve">abseiling, hiking, </w:t>
            </w:r>
            <w:r w:rsidR="00B966CA" w:rsidRPr="00B966CA">
              <w:rPr>
                <w:rFonts w:ascii="Candara" w:hAnsi="Candara"/>
                <w:i/>
                <w:iCs/>
                <w:sz w:val="20"/>
                <w:szCs w:val="20"/>
              </w:rPr>
              <w:t>mountain biking, rafting, rock climbing</w:t>
            </w:r>
          </w:p>
        </w:tc>
        <w:tc>
          <w:tcPr>
            <w:tcW w:w="3544" w:type="dxa"/>
          </w:tcPr>
          <w:p w14:paraId="1C4E3386" w14:textId="77777777" w:rsidR="003501F0" w:rsidRPr="004F0B10" w:rsidRDefault="003501F0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624F01" w14:textId="3767B931" w:rsidR="00041052" w:rsidRPr="004F0B10" w:rsidRDefault="00041052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ACA0D05" w14:textId="4DF92BBB" w:rsidR="003501F0" w:rsidRDefault="00A22093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words to talk about outdoor activities</w:t>
            </w:r>
          </w:p>
          <w:p w14:paraId="4F81A0F1" w14:textId="49F74100" w:rsidR="00A22093" w:rsidRDefault="00A22093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activating knowledge</w:t>
            </w:r>
          </w:p>
          <w:p w14:paraId="1ED81B88" w14:textId="1131FC44" w:rsidR="00F73FFD" w:rsidRDefault="00F73FFD" w:rsidP="00F73F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D26AC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5E3BC44D" w14:textId="021F28DD" w:rsidR="00D57581" w:rsidRPr="003D26AC" w:rsidRDefault="00D57581" w:rsidP="00F73F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321D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linking understanding of new information to previous knowledge</w:t>
            </w:r>
          </w:p>
          <w:p w14:paraId="147DBBE6" w14:textId="05690EF2" w:rsidR="00B27BD9" w:rsidRPr="004F0B10" w:rsidRDefault="00B27BD9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</w:t>
            </w:r>
            <w:r w:rsidRPr="008A5CFE">
              <w:rPr>
                <w:rFonts w:ascii="Candara" w:hAnsi="Candara"/>
                <w:sz w:val="20"/>
                <w:szCs w:val="20"/>
              </w:rPr>
              <w:t>: A</w:t>
            </w:r>
            <w:r w:rsidR="00724367" w:rsidRPr="008A5CFE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8A5CFE" w:rsidRPr="008A5CFE">
              <w:rPr>
                <w:rFonts w:ascii="Candara" w:hAnsi="Candara"/>
                <w:sz w:val="20"/>
                <w:szCs w:val="20"/>
              </w:rPr>
              <w:t>Key for School</w:t>
            </w:r>
            <w:r w:rsidR="00724367" w:rsidRPr="008A5CFE">
              <w:rPr>
                <w:rFonts w:ascii="Candara" w:hAnsi="Candara"/>
                <w:sz w:val="20"/>
                <w:szCs w:val="20"/>
              </w:rPr>
              <w:t>s</w:t>
            </w:r>
            <w:r w:rsidRPr="008A5CFE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A5CFE" w:rsidRPr="008A5CFE">
              <w:rPr>
                <w:rFonts w:ascii="Candara" w:hAnsi="Candara"/>
                <w:sz w:val="20"/>
                <w:szCs w:val="20"/>
              </w:rPr>
              <w:t>Listening</w:t>
            </w:r>
            <w:r w:rsidRPr="008A5CFE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8A5CFE" w:rsidRPr="008A5CFE">
              <w:rPr>
                <w:rFonts w:ascii="Candara" w:hAnsi="Candara"/>
                <w:sz w:val="20"/>
                <w:szCs w:val="20"/>
              </w:rPr>
              <w:t>4</w:t>
            </w:r>
          </w:p>
        </w:tc>
      </w:tr>
      <w:tr w:rsidR="00333F59" w:rsidRPr="004F0B10" w14:paraId="556A8154" w14:textId="77777777" w:rsidTr="00C2295D">
        <w:tc>
          <w:tcPr>
            <w:tcW w:w="1555" w:type="dxa"/>
          </w:tcPr>
          <w:p w14:paraId="13C24EAF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CC653F" w14:textId="125F783A" w:rsidR="00401CBC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51</w:t>
            </w:r>
          </w:p>
          <w:p w14:paraId="037B588D" w14:textId="2710E9AD" w:rsidR="00401CBC" w:rsidRPr="004F0B10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9101AE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2E00C61B" w14:textId="2EB20B7D" w:rsidR="00B00ED0" w:rsidRPr="006B5489" w:rsidRDefault="00FE451F" w:rsidP="006B5489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adjectives to describe animals</w:t>
            </w:r>
          </w:p>
        </w:tc>
        <w:tc>
          <w:tcPr>
            <w:tcW w:w="3544" w:type="dxa"/>
          </w:tcPr>
          <w:p w14:paraId="4CB0C089" w14:textId="77777777" w:rsidR="005124A5" w:rsidRDefault="00D5487E" w:rsidP="00FB12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5487E">
              <w:rPr>
                <w:rFonts w:ascii="Candara" w:hAnsi="Candara"/>
                <w:sz w:val="20"/>
                <w:szCs w:val="20"/>
              </w:rPr>
              <w:t>P</w:t>
            </w:r>
            <w:r w:rsidR="006B5489">
              <w:rPr>
                <w:rFonts w:ascii="Candara" w:hAnsi="Candara"/>
                <w:sz w:val="20"/>
                <w:szCs w:val="20"/>
              </w:rPr>
              <w:t>resent Perfect</w:t>
            </w:r>
            <w:r w:rsidRPr="00D5487E">
              <w:rPr>
                <w:rFonts w:ascii="Candara" w:hAnsi="Candara"/>
                <w:sz w:val="20"/>
                <w:szCs w:val="20"/>
              </w:rPr>
              <w:t xml:space="preserve"> questions</w:t>
            </w:r>
            <w:r w:rsidR="006B5489">
              <w:rPr>
                <w:rFonts w:ascii="Candara" w:hAnsi="Candara"/>
                <w:sz w:val="20"/>
                <w:szCs w:val="20"/>
              </w:rPr>
              <w:t xml:space="preserve"> with </w:t>
            </w:r>
            <w:r w:rsidR="006B5489" w:rsidRPr="006B5489">
              <w:rPr>
                <w:rFonts w:ascii="Candara" w:hAnsi="Candara"/>
                <w:i/>
                <w:iCs/>
                <w:sz w:val="20"/>
                <w:szCs w:val="20"/>
              </w:rPr>
              <w:t>yet</w:t>
            </w:r>
            <w:r w:rsidR="006B5489">
              <w:rPr>
                <w:rFonts w:ascii="Candara" w:hAnsi="Candara"/>
                <w:sz w:val="20"/>
                <w:szCs w:val="20"/>
              </w:rPr>
              <w:t xml:space="preserve"> and short answers</w:t>
            </w:r>
          </w:p>
          <w:p w14:paraId="1E247A45" w14:textId="77777777" w:rsidR="006B5489" w:rsidRPr="00F2397F" w:rsidRDefault="00F2397F" w:rsidP="00FB12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2397F">
              <w:rPr>
                <w:rFonts w:ascii="Candara" w:hAnsi="Candara"/>
                <w:i/>
                <w:iCs/>
                <w:sz w:val="20"/>
                <w:szCs w:val="20"/>
              </w:rPr>
              <w:t>Have you tried rafting yet?</w:t>
            </w:r>
          </w:p>
          <w:p w14:paraId="6EBCCC14" w14:textId="11BF25D6" w:rsidR="00F2397F" w:rsidRPr="00D5487E" w:rsidRDefault="00F2397F" w:rsidP="00FB12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2397F">
              <w:rPr>
                <w:rFonts w:ascii="Candara" w:hAnsi="Candara"/>
                <w:i/>
                <w:iCs/>
                <w:sz w:val="20"/>
                <w:szCs w:val="20"/>
              </w:rPr>
              <w:t>Yes, I have. / No, I haven’t.</w:t>
            </w:r>
          </w:p>
        </w:tc>
        <w:tc>
          <w:tcPr>
            <w:tcW w:w="5635" w:type="dxa"/>
          </w:tcPr>
          <w:p w14:paraId="518A7075" w14:textId="436F7C78" w:rsidR="003A2150" w:rsidRDefault="00D5487E" w:rsidP="00D548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105FF7">
              <w:rPr>
                <w:rFonts w:ascii="Candara" w:hAnsi="Candara"/>
                <w:sz w:val="20"/>
                <w:szCs w:val="20"/>
              </w:rPr>
              <w:t xml:space="preserve">sking and answering </w:t>
            </w:r>
            <w:r w:rsidR="00F2397F">
              <w:rPr>
                <w:rFonts w:ascii="Candara" w:hAnsi="Candara"/>
                <w:sz w:val="20"/>
                <w:szCs w:val="20"/>
              </w:rPr>
              <w:t xml:space="preserve">about activities </w:t>
            </w:r>
            <w:r w:rsidR="0030061F">
              <w:rPr>
                <w:rFonts w:ascii="Candara" w:hAnsi="Candara"/>
                <w:sz w:val="20"/>
                <w:szCs w:val="20"/>
              </w:rPr>
              <w:t xml:space="preserve">using Present Perfect questions with </w:t>
            </w:r>
            <w:r w:rsidR="0030061F" w:rsidRPr="0030061F">
              <w:rPr>
                <w:rFonts w:ascii="Candara" w:hAnsi="Candara"/>
                <w:i/>
                <w:iCs/>
                <w:sz w:val="20"/>
                <w:szCs w:val="20"/>
              </w:rPr>
              <w:t>yet</w:t>
            </w:r>
          </w:p>
          <w:p w14:paraId="5BEE0609" w14:textId="4CCF6BB4" w:rsidR="0082663C" w:rsidRPr="003D1179" w:rsidRDefault="00060671" w:rsidP="003D117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4464B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3F59" w:rsidRPr="004F0B10" w14:paraId="035735DA" w14:textId="77777777" w:rsidTr="00C2295D">
        <w:tc>
          <w:tcPr>
            <w:tcW w:w="1555" w:type="dxa"/>
          </w:tcPr>
          <w:p w14:paraId="48C19C7D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D81CB99" w14:textId="77777777" w:rsidR="007560EF" w:rsidRDefault="007560E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52, 53</w:t>
            </w:r>
          </w:p>
          <w:p w14:paraId="373B3797" w14:textId="51AF1826" w:rsidR="0072181B" w:rsidRPr="004F0B10" w:rsidRDefault="0072181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535203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75D06219" w14:textId="3E21D663" w:rsidR="00333F59" w:rsidRPr="004F0B10" w:rsidRDefault="0072181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31AE01CA" w14:textId="77777777" w:rsidR="0072181B" w:rsidRPr="004F0B10" w:rsidRDefault="0072181B" w:rsidP="007218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50511E" w14:textId="75366C65" w:rsidR="00BD76F7" w:rsidRPr="004F0B10" w:rsidRDefault="00BD76F7" w:rsidP="0072181B">
            <w:pPr>
              <w:pStyle w:val="Akapitzlist"/>
              <w:ind w:left="360"/>
              <w:rPr>
                <w:rFonts w:ascii="Candara" w:hAnsi="Candara"/>
                <w:sz w:val="20"/>
                <w:szCs w:val="20"/>
                <w:lang w:val="pl-PL"/>
              </w:rPr>
            </w:pPr>
          </w:p>
        </w:tc>
        <w:tc>
          <w:tcPr>
            <w:tcW w:w="5635" w:type="dxa"/>
          </w:tcPr>
          <w:p w14:paraId="56FF0128" w14:textId="5299EAD0" w:rsidR="00F92A50" w:rsidRDefault="007203F9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4A6E44">
              <w:rPr>
                <w:rFonts w:ascii="Candara" w:hAnsi="Candara"/>
                <w:sz w:val="20"/>
                <w:szCs w:val="20"/>
              </w:rPr>
              <w:t>responding to a film review</w:t>
            </w:r>
          </w:p>
          <w:p w14:paraId="0680C605" w14:textId="5D42CE4D" w:rsidR="00916E63" w:rsidRDefault="008106E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writer’s opinion (critical</w:t>
            </w:r>
            <w:r w:rsidR="008E6734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00B7EC14" w14:textId="615BF6A3" w:rsidR="00905ACC" w:rsidRDefault="008106E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differentiating fact from opinion</w:t>
            </w:r>
            <w:r w:rsidR="003653B3">
              <w:rPr>
                <w:rFonts w:ascii="Candara" w:hAnsi="Candara"/>
                <w:sz w:val="20"/>
                <w:szCs w:val="20"/>
              </w:rPr>
              <w:t xml:space="preserve"> (information</w:t>
            </w:r>
            <w:r w:rsidR="00A36934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15533D9B" w14:textId="2FBF3B74" w:rsidR="000D51CC" w:rsidRPr="001321D3" w:rsidRDefault="000D51CC" w:rsidP="000D51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321D3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6244C570" w14:textId="64EB3C66" w:rsidR="0082663C" w:rsidRPr="004F0B10" w:rsidRDefault="0082663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97DF8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197DF8" w:rsidRPr="00197DF8">
              <w:rPr>
                <w:rFonts w:ascii="Candara" w:hAnsi="Candara"/>
                <w:sz w:val="20"/>
                <w:szCs w:val="20"/>
              </w:rPr>
              <w:t>identifying the main message</w:t>
            </w:r>
          </w:p>
        </w:tc>
      </w:tr>
      <w:tr w:rsidR="00333F59" w:rsidRPr="004F0B10" w14:paraId="58F56855" w14:textId="77777777" w:rsidTr="00C2295D">
        <w:tc>
          <w:tcPr>
            <w:tcW w:w="1555" w:type="dxa"/>
          </w:tcPr>
          <w:p w14:paraId="121F3328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054194E" w14:textId="77777777" w:rsidR="009561E2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54</w:t>
            </w:r>
          </w:p>
          <w:p w14:paraId="1011E717" w14:textId="61F16055" w:rsidR="009561E2" w:rsidRPr="004F0B10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230F96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19DB0538" w14:textId="1673F6F1" w:rsidR="00ED4969" w:rsidRPr="004F0B10" w:rsidRDefault="004D27BE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4DF60287" w14:textId="77777777" w:rsidR="001932DC" w:rsidRPr="00863FC8" w:rsidRDefault="00863FC8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Shall we…?</w:t>
            </w:r>
          </w:p>
          <w:p w14:paraId="1977535E" w14:textId="77777777" w:rsidR="00863FC8" w:rsidRPr="00D93888" w:rsidRDefault="00D93888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Why don’t we…?</w:t>
            </w:r>
          </w:p>
          <w:p w14:paraId="4452697B" w14:textId="77777777" w:rsidR="00D93888" w:rsidRPr="00D93888" w:rsidRDefault="00D93888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Let’s…</w:t>
            </w:r>
          </w:p>
          <w:p w14:paraId="0264011A" w14:textId="6C8584CB" w:rsidR="00D93888" w:rsidRPr="004D27BE" w:rsidRDefault="00D93888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 could…</w:t>
            </w:r>
          </w:p>
        </w:tc>
        <w:tc>
          <w:tcPr>
            <w:tcW w:w="5635" w:type="dxa"/>
          </w:tcPr>
          <w:p w14:paraId="1911DE15" w14:textId="63341267" w:rsidR="00F92A50" w:rsidRDefault="00863FC8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716FD4">
              <w:rPr>
                <w:rFonts w:ascii="Candara" w:hAnsi="Candara"/>
                <w:sz w:val="20"/>
                <w:szCs w:val="20"/>
              </w:rPr>
              <w:t>lanning an outdoor adventure</w:t>
            </w:r>
          </w:p>
          <w:p w14:paraId="7422EBB7" w14:textId="20FC87BE" w:rsidR="003A2150" w:rsidRDefault="00863FC8" w:rsidP="000606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and responding to suggestions</w:t>
            </w:r>
          </w:p>
          <w:p w14:paraId="74F5EFBF" w14:textId="05F74094" w:rsidR="0073413B" w:rsidRDefault="0073413B" w:rsidP="000606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321D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facilitating collaborative interaction</w:t>
            </w:r>
          </w:p>
          <w:p w14:paraId="518AE80F" w14:textId="796BA0BE" w:rsidR="001C0B15" w:rsidRPr="001321D3" w:rsidRDefault="001C0B15" w:rsidP="001321D3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333F59" w:rsidRPr="004F0B10" w14:paraId="517D6E6E" w14:textId="77777777" w:rsidTr="00C2295D">
        <w:tc>
          <w:tcPr>
            <w:tcW w:w="1555" w:type="dxa"/>
          </w:tcPr>
          <w:p w14:paraId="6E742097" w14:textId="2F985065" w:rsidR="0022433B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40</w:t>
            </w:r>
            <w:r w:rsidR="000045EC">
              <w:rPr>
                <w:rFonts w:ascii="Candara" w:hAnsi="Candara"/>
                <w:sz w:val="20"/>
                <w:szCs w:val="20"/>
              </w:rPr>
              <w:t>)</w:t>
            </w:r>
          </w:p>
          <w:p w14:paraId="1DB418A9" w14:textId="6A32877C" w:rsidR="0022433B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90482">
              <w:rPr>
                <w:rFonts w:ascii="Candara" w:hAnsi="Candara"/>
                <w:sz w:val="20"/>
                <w:szCs w:val="20"/>
              </w:rPr>
              <w:t>55</w:t>
            </w:r>
          </w:p>
          <w:p w14:paraId="5EB435FF" w14:textId="547BA843" w:rsidR="00333F59" w:rsidRPr="004F0B10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90482">
              <w:rPr>
                <w:rFonts w:ascii="Candara" w:hAnsi="Candara"/>
                <w:sz w:val="20"/>
                <w:szCs w:val="20"/>
              </w:rPr>
              <w:t xml:space="preserve"> 5</w:t>
            </w:r>
            <w:r w:rsidR="000045EC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2887345" w14:textId="466B4FA0" w:rsidR="00064B22" w:rsidRPr="00E90482" w:rsidRDefault="00E90482" w:rsidP="00E904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07BAECAC" w14:textId="5EC60662" w:rsidR="00064B22" w:rsidRPr="004F0B10" w:rsidRDefault="00E904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</w:tcPr>
          <w:p w14:paraId="71999FEF" w14:textId="0F9F281E" w:rsidR="00206050" w:rsidRDefault="009B085C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</w:t>
            </w:r>
            <w:r w:rsidR="00692679">
              <w:rPr>
                <w:rFonts w:ascii="Candara" w:hAnsi="Candara"/>
                <w:sz w:val="20"/>
                <w:szCs w:val="20"/>
              </w:rPr>
              <w:t xml:space="preserve"> film review</w:t>
            </w:r>
          </w:p>
          <w:p w14:paraId="1AAC41E5" w14:textId="044060CC" w:rsidR="00692679" w:rsidRDefault="00692679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synonyms</w:t>
            </w:r>
          </w:p>
          <w:p w14:paraId="2916245B" w14:textId="2D998082" w:rsidR="000D51CC" w:rsidRPr="003A2150" w:rsidRDefault="000D51CC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321D3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33F59" w:rsidRPr="004F0B10" w14:paraId="33E53A4B" w14:textId="77777777" w:rsidTr="00C2295D">
        <w:tc>
          <w:tcPr>
            <w:tcW w:w="1555" w:type="dxa"/>
          </w:tcPr>
          <w:p w14:paraId="12487D52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4F97C8F9" w14:textId="413EFD58" w:rsidR="00E05350" w:rsidRPr="004F0B10" w:rsidRDefault="00E053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5</w:t>
            </w:r>
            <w:r w:rsidR="00ED2B35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>-5</w:t>
            </w:r>
            <w:r w:rsidR="00ED2B35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04B38F7F" w14:textId="77777777" w:rsidR="00333F59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vocabulary from Unit 4</w:t>
            </w:r>
          </w:p>
          <w:p w14:paraId="0D05C7A9" w14:textId="7794A970" w:rsidR="00E05350" w:rsidRPr="004F0B10" w:rsidRDefault="00E0535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4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31C951A6" w14:textId="27EA8224" w:rsidR="00333F59" w:rsidRPr="004F0B10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grammar from Unit 4</w:t>
            </w:r>
          </w:p>
        </w:tc>
        <w:tc>
          <w:tcPr>
            <w:tcW w:w="5635" w:type="dxa"/>
          </w:tcPr>
          <w:p w14:paraId="7CAD215C" w14:textId="6428AE24" w:rsidR="00F92A50" w:rsidRPr="000D7EF3" w:rsidRDefault="009C7563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7EF3">
              <w:rPr>
                <w:rFonts w:ascii="Candara" w:hAnsi="Candara"/>
                <w:sz w:val="20"/>
                <w:szCs w:val="20"/>
              </w:rPr>
              <w:t>assessment for learning Unit 4</w:t>
            </w:r>
          </w:p>
          <w:p w14:paraId="2A36999A" w14:textId="2395EFB0" w:rsidR="00ED2B35" w:rsidRPr="000D7EF3" w:rsidRDefault="009C0865" w:rsidP="00ED2B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7EF3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ED2B35" w:rsidRPr="000D7EF3">
              <w:rPr>
                <w:rFonts w:ascii="Candara" w:hAnsi="Candara"/>
                <w:sz w:val="20"/>
                <w:szCs w:val="20"/>
              </w:rPr>
              <w:t>A</w:t>
            </w:r>
            <w:r w:rsidR="0049450F" w:rsidRPr="000D7EF3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0D7EF3" w:rsidRPr="000D7EF3">
              <w:rPr>
                <w:rFonts w:ascii="Candara" w:hAnsi="Candara"/>
                <w:sz w:val="20"/>
                <w:szCs w:val="20"/>
              </w:rPr>
              <w:t>Key for Schools</w:t>
            </w:r>
            <w:r w:rsidR="0049450F" w:rsidRPr="000D7EF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D7EF3" w:rsidRPr="000D7EF3">
              <w:rPr>
                <w:rFonts w:ascii="Candara" w:hAnsi="Candara"/>
                <w:sz w:val="20"/>
                <w:szCs w:val="20"/>
              </w:rPr>
              <w:t>Listen</w:t>
            </w:r>
            <w:r w:rsidR="0049450F" w:rsidRPr="000D7EF3">
              <w:rPr>
                <w:rFonts w:ascii="Candara" w:hAnsi="Candara"/>
                <w:sz w:val="20"/>
                <w:szCs w:val="20"/>
              </w:rPr>
              <w:t>ing</w:t>
            </w:r>
            <w:r w:rsidR="002A6F3B" w:rsidRPr="000D7EF3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0D7EF3" w:rsidRPr="000D7EF3">
              <w:rPr>
                <w:rFonts w:ascii="Candara" w:hAnsi="Candara"/>
                <w:sz w:val="20"/>
                <w:szCs w:val="20"/>
              </w:rPr>
              <w:t>4</w:t>
            </w:r>
          </w:p>
          <w:p w14:paraId="134E0A13" w14:textId="7128183C" w:rsidR="00206050" w:rsidRPr="004F0B10" w:rsidRDefault="00206050" w:rsidP="00ED2B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7EF3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08D509FC" w14:textId="77777777" w:rsidR="00A313C2" w:rsidRDefault="00A313C2" w:rsidP="009F285B">
      <w:pPr>
        <w:rPr>
          <w:rFonts w:ascii="Candara" w:hAnsi="Candara"/>
          <w:sz w:val="28"/>
          <w:szCs w:val="28"/>
        </w:rPr>
      </w:pPr>
    </w:p>
    <w:p w14:paraId="1312B324" w14:textId="47184327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331560" w:rsidRPr="004F0B10" w14:paraId="4939E83A" w14:textId="77777777" w:rsidTr="00C2295D">
        <w:tc>
          <w:tcPr>
            <w:tcW w:w="1555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E05350" w:rsidRPr="004F0B10" w14:paraId="7A1BD89A" w14:textId="77777777" w:rsidTr="00C2295D">
        <w:tc>
          <w:tcPr>
            <w:tcW w:w="1555" w:type="dxa"/>
          </w:tcPr>
          <w:p w14:paraId="383FA9A1" w14:textId="77777777" w:rsidR="00E05350" w:rsidRDefault="00E05350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42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E7046C1" w14:textId="77777777" w:rsidR="001C1291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  <w:p w14:paraId="54D1B24A" w14:textId="02D2F3D6" w:rsidR="001C1291" w:rsidRPr="004F0B10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7603D9">
              <w:rPr>
                <w:rFonts w:ascii="Candara" w:hAnsi="Candara"/>
                <w:sz w:val="20"/>
                <w:szCs w:val="20"/>
              </w:rPr>
              <w:t>60</w:t>
            </w:r>
          </w:p>
        </w:tc>
        <w:tc>
          <w:tcPr>
            <w:tcW w:w="3260" w:type="dxa"/>
          </w:tcPr>
          <w:p w14:paraId="0BB19A80" w14:textId="63FFA5DB" w:rsidR="00575EF1" w:rsidRPr="00063FA1" w:rsidRDefault="00433660" w:rsidP="00433660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canal boat, cycle path, cyclist, green space, litter bin, noise, </w:t>
            </w:r>
            <w:r w:rsidR="004B68E3">
              <w:rPr>
                <w:rFonts w:ascii="Candara" w:hAnsi="Candara"/>
                <w:i/>
                <w:iCs/>
                <w:sz w:val="20"/>
                <w:szCs w:val="20"/>
              </w:rPr>
              <w:t>pedestrians, pollution, public transport, steps, traffic jam, wildlife</w:t>
            </w:r>
          </w:p>
        </w:tc>
        <w:tc>
          <w:tcPr>
            <w:tcW w:w="3544" w:type="dxa"/>
          </w:tcPr>
          <w:p w14:paraId="3780DD45" w14:textId="1AD7CB41" w:rsidR="00E05350" w:rsidRPr="00F1729B" w:rsidRDefault="00E05350" w:rsidP="00F1729B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9FF9D95" w14:textId="13C1CBD4" w:rsidR="00765D38" w:rsidRDefault="0015265A" w:rsidP="00153DD3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words to describe living in a city</w:t>
            </w:r>
          </w:p>
          <w:p w14:paraId="65B55F74" w14:textId="4E4D1C85" w:rsidR="00BC0424" w:rsidRPr="00153DD3" w:rsidRDefault="00BC0424" w:rsidP="00153DD3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 w:rsidRPr="00693F40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3EE84E8E" w14:textId="77777777" w:rsidTr="00C2295D">
        <w:tc>
          <w:tcPr>
            <w:tcW w:w="1555" w:type="dxa"/>
          </w:tcPr>
          <w:p w14:paraId="0805144B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>(43)</w:t>
            </w:r>
          </w:p>
          <w:p w14:paraId="2FE10AA9" w14:textId="44CEEBBB" w:rsidR="00070584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57</w:t>
            </w:r>
          </w:p>
          <w:p w14:paraId="7F2415EF" w14:textId="31A16A2A" w:rsidR="00070584" w:rsidRPr="004F0B10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33B1C">
              <w:rPr>
                <w:rFonts w:ascii="Candara" w:hAnsi="Candara"/>
                <w:sz w:val="20"/>
                <w:szCs w:val="20"/>
              </w:rPr>
              <w:t>61</w:t>
            </w:r>
          </w:p>
        </w:tc>
        <w:tc>
          <w:tcPr>
            <w:tcW w:w="3260" w:type="dxa"/>
          </w:tcPr>
          <w:p w14:paraId="72D5D95F" w14:textId="3BDDE114" w:rsidR="001F306A" w:rsidRPr="00BB2863" w:rsidRDefault="00CF1C8C" w:rsidP="00BB28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3DD7D7D" w14:textId="77777777" w:rsidR="00CF1C8C" w:rsidRPr="00B55C18" w:rsidRDefault="00A51FE8" w:rsidP="004549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55C18">
              <w:rPr>
                <w:rFonts w:ascii="Candara" w:hAnsi="Candara"/>
                <w:i/>
                <w:iCs/>
                <w:sz w:val="20"/>
                <w:szCs w:val="20"/>
              </w:rPr>
              <w:t>too much / too many</w:t>
            </w:r>
          </w:p>
          <w:p w14:paraId="3977B4A3" w14:textId="77777777" w:rsidR="00A51FE8" w:rsidRDefault="00B55C18" w:rsidP="004549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55C18">
              <w:rPr>
                <w:rFonts w:ascii="Candara" w:hAnsi="Candara"/>
                <w:i/>
                <w:iCs/>
                <w:sz w:val="20"/>
                <w:szCs w:val="20"/>
              </w:rPr>
              <w:t>not enough</w:t>
            </w:r>
            <w:r>
              <w:rPr>
                <w:rFonts w:ascii="Candara" w:hAnsi="Candara"/>
                <w:sz w:val="20"/>
                <w:szCs w:val="20"/>
              </w:rPr>
              <w:t xml:space="preserve"> + noun</w:t>
            </w:r>
          </w:p>
          <w:p w14:paraId="1EBA2D19" w14:textId="77777777" w:rsidR="00B55C18" w:rsidRDefault="00B55C18" w:rsidP="004549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55C18">
              <w:rPr>
                <w:rFonts w:ascii="Candara" w:hAnsi="Candara"/>
                <w:i/>
                <w:iCs/>
                <w:sz w:val="20"/>
                <w:szCs w:val="20"/>
              </w:rPr>
              <w:t>There’s too much noise in the city centre.</w:t>
            </w:r>
          </w:p>
          <w:p w14:paraId="1F39D0EC" w14:textId="77777777" w:rsidR="00342FCF" w:rsidRDefault="00342FCF" w:rsidP="004549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There are too many people.</w:t>
            </w:r>
          </w:p>
          <w:p w14:paraId="5C9B1FC4" w14:textId="77777777" w:rsidR="00342FCF" w:rsidRDefault="00342FCF" w:rsidP="004549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There isn’t enough space.</w:t>
            </w:r>
          </w:p>
          <w:p w14:paraId="1101002F" w14:textId="0D59653B" w:rsidR="00342FCF" w:rsidRPr="00B55C18" w:rsidRDefault="00342FCF" w:rsidP="004549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There aren’t enough rooms.</w:t>
            </w:r>
          </w:p>
        </w:tc>
        <w:tc>
          <w:tcPr>
            <w:tcW w:w="5635" w:type="dxa"/>
          </w:tcPr>
          <w:p w14:paraId="6E3EB94A" w14:textId="66DBC631" w:rsidR="003E27F0" w:rsidRPr="00086906" w:rsidRDefault="004C2012" w:rsidP="000869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086906">
              <w:rPr>
                <w:rFonts w:ascii="Candara" w:hAnsi="Candara"/>
                <w:sz w:val="20"/>
                <w:szCs w:val="20"/>
              </w:rPr>
              <w:t xml:space="preserve">places using </w:t>
            </w:r>
            <w:r w:rsidR="00086906" w:rsidRPr="00B55C18">
              <w:rPr>
                <w:rFonts w:ascii="Candara" w:hAnsi="Candara"/>
                <w:i/>
                <w:iCs/>
                <w:sz w:val="20"/>
                <w:szCs w:val="20"/>
              </w:rPr>
              <w:t>too much / too many</w:t>
            </w:r>
            <w:r w:rsidR="00086906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086906" w:rsidRPr="00B55C18">
              <w:rPr>
                <w:rFonts w:ascii="Candara" w:hAnsi="Candara"/>
                <w:i/>
                <w:iCs/>
                <w:sz w:val="20"/>
                <w:szCs w:val="20"/>
              </w:rPr>
              <w:t>not enough</w:t>
            </w:r>
            <w:r w:rsidR="00086906">
              <w:rPr>
                <w:rFonts w:ascii="Candara" w:hAnsi="Candara"/>
                <w:sz w:val="20"/>
                <w:szCs w:val="20"/>
              </w:rPr>
              <w:t xml:space="preserve"> + noun</w:t>
            </w:r>
          </w:p>
          <w:p w14:paraId="1EFBDA09" w14:textId="5A3313E3" w:rsidR="00152529" w:rsidRPr="00A17AF2" w:rsidRDefault="00152529" w:rsidP="00F17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93F40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2EFF45EE" w14:textId="77777777" w:rsidTr="00C2295D">
        <w:tc>
          <w:tcPr>
            <w:tcW w:w="1555" w:type="dxa"/>
          </w:tcPr>
          <w:p w14:paraId="2640FF05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(44)</w:t>
            </w:r>
          </w:p>
          <w:p w14:paraId="02840EB3" w14:textId="76A61C8A" w:rsidR="00E45965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58, 59</w:t>
            </w:r>
          </w:p>
          <w:p w14:paraId="711A7BC5" w14:textId="4E1FD06D" w:rsidR="00E45965" w:rsidRPr="004F0B10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2332DE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02BBF98E" w14:textId="77777777" w:rsidR="003A3005" w:rsidRDefault="00BA1F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200B1AC5" w14:textId="57DB892C" w:rsidR="00BD72F9" w:rsidRPr="004F0B10" w:rsidRDefault="00BD72F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collocations (adjective + preposition)</w:t>
            </w:r>
          </w:p>
        </w:tc>
        <w:tc>
          <w:tcPr>
            <w:tcW w:w="3544" w:type="dxa"/>
          </w:tcPr>
          <w:p w14:paraId="42D1B97E" w14:textId="3996C107" w:rsidR="008A1CB9" w:rsidRPr="004F0B10" w:rsidRDefault="00BA1F35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76EEB600" w14:textId="32B1C2C1" w:rsidR="00D752D0" w:rsidRPr="004F0B10" w:rsidRDefault="00A754EC" w:rsidP="00693F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357F6D">
              <w:rPr>
                <w:rFonts w:ascii="Candara" w:hAnsi="Candara"/>
                <w:sz w:val="20"/>
                <w:szCs w:val="20"/>
              </w:rPr>
              <w:t>responding to a short story</w:t>
            </w:r>
          </w:p>
          <w:p w14:paraId="158641CC" w14:textId="49C5A2AE" w:rsidR="00C047E8" w:rsidRPr="00E96722" w:rsidRDefault="00E96722" w:rsidP="00693F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main idea in a paragraph</w:t>
            </w:r>
          </w:p>
          <w:p w14:paraId="7343A297" w14:textId="79FC9951" w:rsidR="00E96722" w:rsidRPr="00E96722" w:rsidRDefault="00E96722" w:rsidP="00E9672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saying how you feel and why</w:t>
            </w:r>
          </w:p>
          <w:p w14:paraId="18628F26" w14:textId="77777777" w:rsidR="00693F40" w:rsidRDefault="00693F40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DD3CD29" w14:textId="026D4E4D" w:rsidR="004350E5" w:rsidRPr="004350E5" w:rsidRDefault="004350E5" w:rsidP="004350E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350E5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4E1C4E93" w14:textId="32579CC6" w:rsidR="00835361" w:rsidRPr="00FB6174" w:rsidRDefault="00835361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321D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identifying and reporting the main idea</w:t>
            </w:r>
          </w:p>
        </w:tc>
      </w:tr>
      <w:tr w:rsidR="003A3005" w:rsidRPr="004F0B10" w14:paraId="00B01786" w14:textId="77777777" w:rsidTr="00C2295D">
        <w:tc>
          <w:tcPr>
            <w:tcW w:w="1555" w:type="dxa"/>
          </w:tcPr>
          <w:p w14:paraId="02658788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(45)</w:t>
            </w:r>
          </w:p>
          <w:p w14:paraId="7F1DF0CB" w14:textId="793AD11A" w:rsidR="001334B4" w:rsidRDefault="001334B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9765A1">
              <w:rPr>
                <w:rFonts w:ascii="Candara" w:hAnsi="Candara"/>
                <w:sz w:val="20"/>
                <w:szCs w:val="20"/>
              </w:rPr>
              <w:t>60</w:t>
            </w:r>
          </w:p>
          <w:p w14:paraId="122A7DDA" w14:textId="49FCD0FC" w:rsidR="007D007F" w:rsidRPr="004F0B10" w:rsidRDefault="007D007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  <w:r w:rsidR="00AA09F1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AD9278E" w14:textId="65F28CE4" w:rsidR="003A3005" w:rsidRPr="003D0C6A" w:rsidRDefault="003D0C6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D0C6A">
              <w:rPr>
                <w:rFonts w:ascii="Candara" w:hAnsi="Candara"/>
                <w:i/>
                <w:iCs/>
                <w:sz w:val="20"/>
                <w:szCs w:val="20"/>
              </w:rPr>
              <w:t>crowded, polluted, noisy, quiet, safe, unusual</w:t>
            </w:r>
          </w:p>
        </w:tc>
        <w:tc>
          <w:tcPr>
            <w:tcW w:w="3544" w:type="dxa"/>
          </w:tcPr>
          <w:p w14:paraId="255AF11E" w14:textId="2694D4C6" w:rsidR="00AE3CC2" w:rsidRPr="004F0B10" w:rsidRDefault="00953513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1F23CE3F" w14:textId="16C51358" w:rsidR="00953513" w:rsidRDefault="0041271A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adjectives to describe places</w:t>
            </w:r>
          </w:p>
          <w:p w14:paraId="5705F414" w14:textId="6C241BAE" w:rsidR="0041271A" w:rsidRDefault="0041271A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reasons and explanations</w:t>
            </w:r>
          </w:p>
          <w:p w14:paraId="7A237602" w14:textId="51627F24" w:rsidR="00476D38" w:rsidRPr="004F0B10" w:rsidRDefault="00476D38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321D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analysing and criticising creative texts</w:t>
            </w:r>
          </w:p>
          <w:p w14:paraId="7CF93D42" w14:textId="424CB19E" w:rsidR="000F0BE8" w:rsidRPr="004F0B10" w:rsidRDefault="000F0BE8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CD1D60" w:rsidRPr="003A261B">
              <w:rPr>
                <w:rFonts w:ascii="Candara" w:hAnsi="Candara"/>
                <w:sz w:val="20"/>
                <w:szCs w:val="20"/>
              </w:rPr>
              <w:t xml:space="preserve">A2 </w:t>
            </w:r>
            <w:r w:rsidR="003A261B" w:rsidRPr="003A261B">
              <w:rPr>
                <w:rFonts w:ascii="Candara" w:hAnsi="Candara"/>
                <w:sz w:val="20"/>
                <w:szCs w:val="20"/>
              </w:rPr>
              <w:t>Key for Schools Listening</w:t>
            </w:r>
            <w:r w:rsidRPr="003A261B">
              <w:rPr>
                <w:rFonts w:ascii="Candara" w:hAnsi="Candara"/>
                <w:sz w:val="20"/>
                <w:szCs w:val="20"/>
              </w:rPr>
              <w:t xml:space="preserve"> Part 3</w:t>
            </w:r>
          </w:p>
        </w:tc>
      </w:tr>
      <w:tr w:rsidR="003A3005" w:rsidRPr="004F0B10" w14:paraId="0987AAF9" w14:textId="77777777" w:rsidTr="00C2295D">
        <w:tc>
          <w:tcPr>
            <w:tcW w:w="1555" w:type="dxa"/>
          </w:tcPr>
          <w:p w14:paraId="79BBA0EE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(46)</w:t>
            </w:r>
          </w:p>
          <w:p w14:paraId="2CE45C53" w14:textId="6BC47FF9" w:rsidR="0007780B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9765A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22FB8">
              <w:rPr>
                <w:rFonts w:ascii="Candara" w:hAnsi="Candara"/>
                <w:sz w:val="20"/>
                <w:szCs w:val="20"/>
              </w:rPr>
              <w:t>61</w:t>
            </w:r>
          </w:p>
          <w:p w14:paraId="7E831D9B" w14:textId="5FEF87C3" w:rsidR="0007780B" w:rsidRPr="004F0B10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3B11D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1E3D1EEA" w14:textId="1802C23F" w:rsidR="001F3F5E" w:rsidRPr="004F0B10" w:rsidRDefault="00590EED" w:rsidP="00590EED">
            <w:pPr>
              <w:pStyle w:val="Akapitzlist"/>
              <w:numPr>
                <w:ilvl w:val="0"/>
                <w:numId w:val="3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4F92B2F4" w14:textId="77777777" w:rsidR="009668F8" w:rsidRDefault="00520EB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too </w:t>
            </w:r>
            <w:r w:rsidRPr="00520EB7">
              <w:rPr>
                <w:rFonts w:ascii="Candara" w:hAnsi="Candara"/>
                <w:sz w:val="20"/>
                <w:szCs w:val="20"/>
              </w:rPr>
              <w:t>and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not enough </w:t>
            </w:r>
            <w:r w:rsidRPr="00520EB7">
              <w:rPr>
                <w:rFonts w:ascii="Candara" w:hAnsi="Candara"/>
                <w:sz w:val="20"/>
                <w:szCs w:val="20"/>
              </w:rPr>
              <w:t>+ adjective</w:t>
            </w:r>
          </w:p>
          <w:p w14:paraId="494187F1" w14:textId="77777777" w:rsidR="00520EB7" w:rsidRDefault="00590EE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It’s too noisy.</w:t>
            </w:r>
          </w:p>
          <w:p w14:paraId="51668C36" w14:textId="6BE9118B" w:rsidR="00590EED" w:rsidRPr="004B2CA2" w:rsidRDefault="00590EE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isn’t safe enough.</w:t>
            </w:r>
          </w:p>
        </w:tc>
        <w:tc>
          <w:tcPr>
            <w:tcW w:w="5635" w:type="dxa"/>
          </w:tcPr>
          <w:p w14:paraId="468CAC91" w14:textId="6E6A60D9" w:rsidR="0065283C" w:rsidRDefault="00E1429A" w:rsidP="009B7F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9B7FEC">
              <w:rPr>
                <w:rFonts w:ascii="Candara" w:hAnsi="Candara"/>
                <w:sz w:val="20"/>
                <w:szCs w:val="20"/>
              </w:rPr>
              <w:t xml:space="preserve">problems using </w:t>
            </w:r>
            <w:r w:rsidR="009B7FEC" w:rsidRPr="009B7FEC">
              <w:rPr>
                <w:rFonts w:ascii="Candara" w:hAnsi="Candara"/>
                <w:i/>
                <w:iCs/>
                <w:sz w:val="20"/>
                <w:szCs w:val="20"/>
              </w:rPr>
              <w:t>too</w:t>
            </w:r>
            <w:r w:rsidR="009B7FEC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9B7FEC" w:rsidRPr="009B7FEC">
              <w:rPr>
                <w:rFonts w:ascii="Candara" w:hAnsi="Candara"/>
                <w:i/>
                <w:iCs/>
                <w:sz w:val="20"/>
                <w:szCs w:val="20"/>
              </w:rPr>
              <w:t>not enough</w:t>
            </w:r>
          </w:p>
          <w:p w14:paraId="15BDE766" w14:textId="2923E43A" w:rsidR="009B7FEC" w:rsidRDefault="009B7FEC" w:rsidP="009B7F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A2 Key for Schools Reading Part 3</w:t>
            </w:r>
          </w:p>
          <w:p w14:paraId="1FBBFA8D" w14:textId="2E344591" w:rsidR="00FB6174" w:rsidRPr="00FB6174" w:rsidRDefault="00FB6174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6A88991E" w14:textId="77777777" w:rsidTr="00C2295D">
        <w:tc>
          <w:tcPr>
            <w:tcW w:w="1555" w:type="dxa"/>
          </w:tcPr>
          <w:p w14:paraId="707CA47F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(47)</w:t>
            </w:r>
          </w:p>
          <w:p w14:paraId="303F34C1" w14:textId="63BEE5D5" w:rsidR="00066607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62, 63</w:t>
            </w:r>
          </w:p>
          <w:p w14:paraId="34B6CB54" w14:textId="6945B28D" w:rsidR="00066607" w:rsidRPr="004F0B10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EA63F0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63A32A2F" w14:textId="40031C05" w:rsidR="003A3005" w:rsidRPr="004F0B10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6DD55FDD" w14:textId="00F6176F" w:rsidR="00EB545B" w:rsidRPr="00A72A91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5513E521" w14:textId="0E76F19C" w:rsidR="00D752D0" w:rsidRDefault="007E3147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D0CEB">
              <w:rPr>
                <w:rFonts w:ascii="Candara" w:hAnsi="Candara"/>
                <w:sz w:val="20"/>
                <w:szCs w:val="20"/>
              </w:rPr>
              <w:t xml:space="preserve">eading and </w:t>
            </w:r>
            <w:r w:rsidR="00C301EE">
              <w:rPr>
                <w:rFonts w:ascii="Candara" w:hAnsi="Candara"/>
                <w:sz w:val="20"/>
                <w:szCs w:val="20"/>
              </w:rPr>
              <w:t>responding to an online article</w:t>
            </w:r>
          </w:p>
          <w:p w14:paraId="0FBB0B06" w14:textId="72EAA859" w:rsidR="006D0CEB" w:rsidRPr="004F0B10" w:rsidRDefault="00CD0DB4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 personal response to a text</w:t>
            </w:r>
            <w:r w:rsidR="00F0472C">
              <w:rPr>
                <w:rFonts w:ascii="Candara" w:hAnsi="Candara"/>
                <w:sz w:val="20"/>
                <w:szCs w:val="20"/>
              </w:rPr>
              <w:t xml:space="preserve"> (critical</w:t>
            </w:r>
            <w:r w:rsidR="007E3147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4068487" w14:textId="4B1A7394" w:rsidR="001B18A7" w:rsidRDefault="00524DB0" w:rsidP="002E0DC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F74CE9">
              <w:rPr>
                <w:rFonts w:ascii="Candara" w:hAnsi="Candara"/>
                <w:sz w:val="20"/>
                <w:szCs w:val="20"/>
              </w:rPr>
              <w:t xml:space="preserve">the effects of images (visual </w:t>
            </w:r>
            <w:r w:rsidR="00306943">
              <w:rPr>
                <w:rFonts w:ascii="Candara" w:hAnsi="Candara"/>
                <w:sz w:val="20"/>
                <w:szCs w:val="20"/>
              </w:rPr>
              <w:t>literacy)</w:t>
            </w:r>
          </w:p>
          <w:p w14:paraId="16D58929" w14:textId="77777777" w:rsidR="004350E5" w:rsidRDefault="004350E5" w:rsidP="004350E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350E5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71021E4C" w14:textId="38228164" w:rsidR="00144C8F" w:rsidRDefault="00144C8F" w:rsidP="00144C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350E5">
              <w:rPr>
                <w:rFonts w:ascii="Candara" w:hAnsi="Candara"/>
                <w:sz w:val="20"/>
                <w:szCs w:val="20"/>
              </w:rPr>
              <w:lastRenderedPageBreak/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understanding from previous knowledge</w:t>
            </w:r>
          </w:p>
          <w:p w14:paraId="5D323784" w14:textId="338E7A6D" w:rsidR="00526FBD" w:rsidRPr="0070418F" w:rsidRDefault="0070418F" w:rsidP="007041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350E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discussing personal opinions</w:t>
            </w:r>
          </w:p>
        </w:tc>
      </w:tr>
      <w:tr w:rsidR="003A3005" w:rsidRPr="004F0B10" w14:paraId="2C429DB2" w14:textId="77777777" w:rsidTr="00C2295D">
        <w:tc>
          <w:tcPr>
            <w:tcW w:w="1555" w:type="dxa"/>
          </w:tcPr>
          <w:p w14:paraId="4F642E6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(48)</w:t>
            </w:r>
          </w:p>
          <w:p w14:paraId="2626C6AF" w14:textId="3805C32E" w:rsidR="0022006A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64</w:t>
            </w:r>
          </w:p>
          <w:p w14:paraId="19FAEBF4" w14:textId="503FC415" w:rsidR="0022006A" w:rsidRPr="004F0B10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5957BA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4A3ABBB1" w14:textId="58138633" w:rsidR="003A3005" w:rsidRPr="004F0B10" w:rsidRDefault="00053B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758A59FE" w14:textId="77777777" w:rsidR="00053B13" w:rsidRPr="00183F04" w:rsidRDefault="00183F04" w:rsidP="00EB77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agree.</w:t>
            </w:r>
          </w:p>
          <w:p w14:paraId="34F6B36D" w14:textId="77777777" w:rsidR="00183F04" w:rsidRPr="00183F04" w:rsidRDefault="00183F04" w:rsidP="00EB77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Exactly!</w:t>
            </w:r>
          </w:p>
          <w:p w14:paraId="2E939F97" w14:textId="77777777" w:rsidR="00183F04" w:rsidRPr="00183F04" w:rsidRDefault="00183F04" w:rsidP="00EB77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You’re right.</w:t>
            </w:r>
          </w:p>
          <w:p w14:paraId="12FF6C62" w14:textId="77777777" w:rsidR="00183F04" w:rsidRPr="00565992" w:rsidRDefault="00565992" w:rsidP="00EB77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know what you mean but…</w:t>
            </w:r>
          </w:p>
          <w:p w14:paraId="4DE41C16" w14:textId="77777777" w:rsidR="00565992" w:rsidRPr="00565992" w:rsidRDefault="00565992" w:rsidP="00EB77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(don’t) think that…</w:t>
            </w:r>
          </w:p>
          <w:p w14:paraId="4A3F5D27" w14:textId="471AEAF9" w:rsidR="00565992" w:rsidRPr="00D05266" w:rsidRDefault="00565992" w:rsidP="00EB77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Sorry, but I don’t agree.</w:t>
            </w:r>
          </w:p>
        </w:tc>
        <w:tc>
          <w:tcPr>
            <w:tcW w:w="5635" w:type="dxa"/>
          </w:tcPr>
          <w:p w14:paraId="3F5C845B" w14:textId="293CA99B" w:rsidR="008D2ADF" w:rsidRDefault="00765796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and responding to opinions</w:t>
            </w:r>
          </w:p>
          <w:p w14:paraId="6B8297FF" w14:textId="70D8AAD6" w:rsidR="00765796" w:rsidRDefault="00765796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showing respect to others</w:t>
            </w:r>
            <w:r w:rsidR="00183F04">
              <w:rPr>
                <w:rFonts w:ascii="Candara" w:hAnsi="Candara"/>
                <w:sz w:val="20"/>
                <w:szCs w:val="20"/>
              </w:rPr>
              <w:t>’</w:t>
            </w:r>
            <w:r>
              <w:rPr>
                <w:rFonts w:ascii="Candara" w:hAnsi="Candara"/>
                <w:sz w:val="20"/>
                <w:szCs w:val="20"/>
              </w:rPr>
              <w:t xml:space="preserve"> opinions</w:t>
            </w:r>
          </w:p>
          <w:p w14:paraId="7BE57190" w14:textId="73408A7A" w:rsidR="00F06050" w:rsidRPr="0036266B" w:rsidRDefault="00F06050" w:rsidP="003626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569B6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6569B6" w:rsidRPr="006569B6">
              <w:rPr>
                <w:rFonts w:ascii="Candara" w:hAnsi="Candara"/>
                <w:sz w:val="20"/>
                <w:szCs w:val="20"/>
              </w:rPr>
              <w:t>facilitating collaborative interaction</w:t>
            </w:r>
          </w:p>
        </w:tc>
      </w:tr>
      <w:tr w:rsidR="003A3005" w:rsidRPr="004F0B10" w14:paraId="2D6FD5E2" w14:textId="77777777" w:rsidTr="00C2295D">
        <w:tc>
          <w:tcPr>
            <w:tcW w:w="1555" w:type="dxa"/>
          </w:tcPr>
          <w:p w14:paraId="3EB54B7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(49)</w:t>
            </w:r>
          </w:p>
          <w:p w14:paraId="07D0E505" w14:textId="164206C5" w:rsidR="00945BFF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250117FB" w14:textId="0C274623" w:rsidR="00945BFF" w:rsidRPr="004F0B10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  <w:r w:rsidR="00B9456B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3601C643" w14:textId="2670F4F3" w:rsidR="003A3005" w:rsidRPr="00C43E08" w:rsidRDefault="00C43E08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 w:rsidRPr="00C43E08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7D1FB627" w14:textId="2E6D10DF" w:rsidR="002A4890" w:rsidRPr="00A72A91" w:rsidRDefault="004D3A4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58E5DED" w14:textId="786C81EA" w:rsidR="00765D38" w:rsidRDefault="00161295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direct speech</w:t>
            </w:r>
          </w:p>
          <w:p w14:paraId="040C9020" w14:textId="6AA33DDD" w:rsidR="00161295" w:rsidRDefault="00161295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 short story</w:t>
            </w:r>
          </w:p>
          <w:p w14:paraId="3DBDE158" w14:textId="686D9BB3" w:rsidR="00FB6174" w:rsidRPr="00FB6174" w:rsidRDefault="00FB6174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49BF0C0" w14:textId="61B61062" w:rsidR="00526FBD" w:rsidRPr="00AB7262" w:rsidRDefault="00526FBD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0418F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7F1AC4" w:rsidRPr="007F1AC4" w14:paraId="40D47157" w14:textId="77777777" w:rsidTr="00C2295D">
        <w:tc>
          <w:tcPr>
            <w:tcW w:w="1555" w:type="dxa"/>
          </w:tcPr>
          <w:p w14:paraId="69D99C62" w14:textId="77777777" w:rsidR="003A3005" w:rsidRPr="007F1AC4" w:rsidRDefault="003A3005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Lesson 50</w:t>
            </w:r>
          </w:p>
          <w:p w14:paraId="06B176C2" w14:textId="3EB57213" w:rsidR="003A14C2" w:rsidRPr="007F1AC4" w:rsidRDefault="003A14C2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PB pg. 66-67</w:t>
            </w:r>
          </w:p>
          <w:p w14:paraId="3B81FBF0" w14:textId="57BC76A6" w:rsidR="005D49F1" w:rsidRPr="007F1AC4" w:rsidRDefault="005D49F1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AB pg. 6</w:t>
            </w:r>
            <w:r w:rsidR="00B9456B" w:rsidRPr="007F1AC4">
              <w:rPr>
                <w:rFonts w:ascii="Candara" w:hAnsi="Candara"/>
                <w:sz w:val="20"/>
                <w:szCs w:val="20"/>
              </w:rPr>
              <w:t>8-71</w:t>
            </w:r>
          </w:p>
        </w:tc>
        <w:tc>
          <w:tcPr>
            <w:tcW w:w="3260" w:type="dxa"/>
          </w:tcPr>
          <w:p w14:paraId="150B2C41" w14:textId="42BD9152" w:rsidR="003A3005" w:rsidRPr="007F1AC4" w:rsidRDefault="00716FC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3A3005" w:rsidRPr="007F1AC4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 w:rsidRPr="007F1AC4">
              <w:rPr>
                <w:rFonts w:ascii="Candara" w:hAnsi="Candara"/>
                <w:sz w:val="20"/>
                <w:szCs w:val="20"/>
              </w:rPr>
              <w:t>of vocabulary from Unit 5</w:t>
            </w:r>
          </w:p>
          <w:p w14:paraId="52D33B1B" w14:textId="04551C87" w:rsidR="00590499" w:rsidRPr="007F1AC4" w:rsidRDefault="00716FC3" w:rsidP="0059049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90499" w:rsidRPr="007F1AC4">
              <w:rPr>
                <w:rFonts w:ascii="Candara" w:hAnsi="Candara"/>
                <w:sz w:val="20"/>
                <w:szCs w:val="20"/>
              </w:rPr>
              <w:t>revision of vocabulary from Unit 4 &amp; 5</w:t>
            </w:r>
          </w:p>
          <w:p w14:paraId="04AB0AF8" w14:textId="68AD7ED8" w:rsidR="000D6E42" w:rsidRPr="007F1AC4" w:rsidRDefault="000D6E42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Unit 5 test (available in Teacher’s Resource Bank via MEE) – at standard and higher level</w:t>
            </w:r>
          </w:p>
        </w:tc>
        <w:tc>
          <w:tcPr>
            <w:tcW w:w="3544" w:type="dxa"/>
          </w:tcPr>
          <w:p w14:paraId="0D4F1170" w14:textId="77777777" w:rsidR="003A3005" w:rsidRPr="009A44D7" w:rsidRDefault="003A3005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A44D7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 w:rsidRPr="009A44D7">
              <w:rPr>
                <w:rFonts w:ascii="Candara" w:hAnsi="Candara"/>
                <w:sz w:val="20"/>
                <w:szCs w:val="20"/>
              </w:rPr>
              <w:t>of grammar from Unit 5</w:t>
            </w:r>
          </w:p>
          <w:p w14:paraId="30D08B56" w14:textId="59E37D19" w:rsidR="00590499" w:rsidRPr="009A44D7" w:rsidRDefault="00590499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A44D7">
              <w:rPr>
                <w:rFonts w:ascii="Candara" w:hAnsi="Candara"/>
                <w:sz w:val="20"/>
                <w:szCs w:val="20"/>
              </w:rPr>
              <w:t>revision of grammar from Unit 4 &amp; 5</w:t>
            </w:r>
          </w:p>
        </w:tc>
        <w:tc>
          <w:tcPr>
            <w:tcW w:w="5635" w:type="dxa"/>
          </w:tcPr>
          <w:p w14:paraId="66184B28" w14:textId="77777777" w:rsidR="003A3005" w:rsidRPr="009A44D7" w:rsidRDefault="00AB0135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A44D7">
              <w:rPr>
                <w:rFonts w:ascii="Candara" w:hAnsi="Candara"/>
                <w:sz w:val="20"/>
                <w:szCs w:val="20"/>
              </w:rPr>
              <w:t>assessment for learning Unit 5</w:t>
            </w:r>
          </w:p>
          <w:p w14:paraId="4B7E2168" w14:textId="15581A9D" w:rsidR="0065283C" w:rsidRPr="009A44D7" w:rsidRDefault="00B9456B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A44D7">
              <w:rPr>
                <w:rFonts w:ascii="Candara" w:hAnsi="Candara"/>
                <w:sz w:val="20"/>
                <w:szCs w:val="20"/>
              </w:rPr>
              <w:t>Exam Practice: A</w:t>
            </w:r>
            <w:r w:rsidR="00C93204" w:rsidRPr="009A44D7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B002CC" w:rsidRPr="009A44D7">
              <w:rPr>
                <w:rFonts w:ascii="Candara" w:hAnsi="Candara"/>
                <w:sz w:val="20"/>
                <w:szCs w:val="20"/>
              </w:rPr>
              <w:t>Key for Schools</w:t>
            </w:r>
            <w:r w:rsidRPr="009A44D7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002CC" w:rsidRPr="009A44D7">
              <w:rPr>
                <w:rFonts w:ascii="Candara" w:hAnsi="Candara"/>
                <w:sz w:val="20"/>
                <w:szCs w:val="20"/>
              </w:rPr>
              <w:t>Reading and Writing Part 3</w:t>
            </w:r>
            <w:r w:rsidR="009A44D7" w:rsidRPr="009A44D7">
              <w:rPr>
                <w:rFonts w:ascii="Candara" w:hAnsi="Candara"/>
                <w:sz w:val="20"/>
                <w:szCs w:val="20"/>
              </w:rPr>
              <w:t>;</w:t>
            </w:r>
            <w:r w:rsidR="00B002CC" w:rsidRPr="009A44D7">
              <w:rPr>
                <w:rFonts w:ascii="Candara" w:hAnsi="Candara"/>
                <w:sz w:val="20"/>
                <w:szCs w:val="20"/>
              </w:rPr>
              <w:t xml:space="preserve"> </w:t>
            </w:r>
            <w:r w:rsidR="009A44D7" w:rsidRPr="009A44D7">
              <w:rPr>
                <w:rFonts w:ascii="Candara" w:hAnsi="Candara"/>
                <w:sz w:val="20"/>
                <w:szCs w:val="20"/>
              </w:rPr>
              <w:t>Speaking</w:t>
            </w:r>
            <w:r w:rsidR="008F2B26" w:rsidRPr="009A44D7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C93204" w:rsidRPr="009A44D7"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</w:tbl>
    <w:p w14:paraId="2C652289" w14:textId="77777777" w:rsidR="0089275C" w:rsidRDefault="0089275C" w:rsidP="009F285B">
      <w:pPr>
        <w:rPr>
          <w:rFonts w:ascii="Candara" w:hAnsi="Candara"/>
          <w:sz w:val="28"/>
          <w:szCs w:val="28"/>
        </w:rPr>
      </w:pPr>
    </w:p>
    <w:p w14:paraId="7A2452FD" w14:textId="1C0CA6BB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331560" w:rsidRPr="004F0B10" w14:paraId="210E9CAF" w14:textId="77777777" w:rsidTr="00C2295D">
        <w:tc>
          <w:tcPr>
            <w:tcW w:w="1555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A41D17" w:rsidRPr="004F0B10" w14:paraId="67E37B5F" w14:textId="77777777" w:rsidTr="00C2295D">
        <w:tc>
          <w:tcPr>
            <w:tcW w:w="1555" w:type="dxa"/>
          </w:tcPr>
          <w:p w14:paraId="7D6B2F00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51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782E036D" w14:textId="77777777" w:rsidR="00AF1B1E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74A2CCA2" w14:textId="5D012488" w:rsidR="00AF1B1E" w:rsidRPr="004F0B10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9D6DA7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24915173" w14:textId="4951B55A" w:rsidR="000103DD" w:rsidRPr="002A0F74" w:rsidRDefault="005C43CB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climate change, deforestation, destroy, drought, </w:t>
            </w:r>
            <w:r w:rsidR="000E2567">
              <w:rPr>
                <w:rFonts w:ascii="Candara" w:hAnsi="Candara"/>
                <w:i/>
                <w:iCs/>
                <w:sz w:val="20"/>
                <w:szCs w:val="20"/>
              </w:rPr>
              <w:t xml:space="preserve">endangered, extinct, flood, global crisis, habitat, protect, </w:t>
            </w:r>
            <w:r w:rsidR="00802980">
              <w:rPr>
                <w:rFonts w:ascii="Candara" w:hAnsi="Candara"/>
                <w:i/>
                <w:iCs/>
                <w:sz w:val="20"/>
                <w:szCs w:val="20"/>
              </w:rPr>
              <w:t>species, survive</w:t>
            </w:r>
          </w:p>
        </w:tc>
        <w:tc>
          <w:tcPr>
            <w:tcW w:w="3544" w:type="dxa"/>
          </w:tcPr>
          <w:p w14:paraId="75EE6025" w14:textId="1AE58069" w:rsidR="00A41D17" w:rsidRPr="00C873CE" w:rsidRDefault="00A41D17" w:rsidP="00C873CE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635" w:type="dxa"/>
          </w:tcPr>
          <w:p w14:paraId="736769FC" w14:textId="0886E1D5" w:rsidR="000103DD" w:rsidRDefault="00C20E41" w:rsidP="006A4FEA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words to talk about the planet</w:t>
            </w:r>
          </w:p>
          <w:p w14:paraId="65300AB7" w14:textId="24CD23E3" w:rsidR="006A4FEA" w:rsidRDefault="006A4FEA" w:rsidP="006A4FEA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CC1F30B" w14:textId="77777777" w:rsidR="00F639B8" w:rsidRPr="00335795" w:rsidRDefault="00F639B8" w:rsidP="00335795">
            <w:pPr>
              <w:rPr>
                <w:rFonts w:ascii="Candara" w:hAnsi="Candara"/>
                <w:sz w:val="20"/>
                <w:szCs w:val="20"/>
              </w:rPr>
            </w:pPr>
          </w:p>
          <w:p w14:paraId="54EB748F" w14:textId="03BB3E1C" w:rsidR="001C3707" w:rsidRPr="00771DA6" w:rsidRDefault="001C3707" w:rsidP="00771DA6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1D17" w:rsidRPr="004F0B10" w14:paraId="74347315" w14:textId="77777777" w:rsidTr="00C2295D">
        <w:tc>
          <w:tcPr>
            <w:tcW w:w="1555" w:type="dxa"/>
          </w:tcPr>
          <w:p w14:paraId="19267D75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52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F6E7AA7" w14:textId="780711E6" w:rsidR="000F20B5" w:rsidRDefault="000F20B5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69</w:t>
            </w:r>
          </w:p>
          <w:p w14:paraId="6E71738D" w14:textId="3DDF52B9" w:rsidR="000F20B5" w:rsidRPr="004F0B10" w:rsidRDefault="00E03B79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2663D9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16ACF1A" w14:textId="13DD5ABE" w:rsidR="00A41D17" w:rsidRPr="006A7DDC" w:rsidRDefault="003B6E19" w:rsidP="006A7DDC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778A812" w14:textId="77777777" w:rsidR="00C50429" w:rsidRDefault="00802980" w:rsidP="005536C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First</w:t>
            </w:r>
            <w:r w:rsidR="005536C3">
              <w:rPr>
                <w:rFonts w:ascii="Candara" w:hAnsi="Candara"/>
                <w:sz w:val="20"/>
                <w:szCs w:val="20"/>
              </w:rPr>
              <w:t xml:space="preserve"> Conditional</w:t>
            </w:r>
          </w:p>
          <w:p w14:paraId="2DCC1EB7" w14:textId="77777777" w:rsidR="00A1447B" w:rsidRPr="001F2C30" w:rsidRDefault="00A1447B" w:rsidP="005536C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F2C30">
              <w:rPr>
                <w:rFonts w:ascii="Candara" w:hAnsi="Candara"/>
                <w:i/>
                <w:iCs/>
                <w:sz w:val="20"/>
                <w:szCs w:val="20"/>
              </w:rPr>
              <w:t>If the ice caps melt, there will be a global crisis.</w:t>
            </w:r>
          </w:p>
          <w:p w14:paraId="4997DB0E" w14:textId="16F09892" w:rsidR="00A1447B" w:rsidRPr="005536C3" w:rsidRDefault="00A1447B" w:rsidP="005536C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1F2C30">
              <w:rPr>
                <w:rFonts w:ascii="Candara" w:hAnsi="Candara"/>
                <w:i/>
                <w:iCs/>
                <w:sz w:val="20"/>
                <w:szCs w:val="20"/>
              </w:rPr>
              <w:t xml:space="preserve">If deforestation doesn’t stop, </w:t>
            </w:r>
            <w:r w:rsidR="001F2C30" w:rsidRPr="001F2C30">
              <w:rPr>
                <w:rFonts w:ascii="Candara" w:hAnsi="Candara"/>
                <w:i/>
                <w:iCs/>
                <w:sz w:val="20"/>
                <w:szCs w:val="20"/>
              </w:rPr>
              <w:t>some species won’t survive.</w:t>
            </w:r>
          </w:p>
        </w:tc>
        <w:tc>
          <w:tcPr>
            <w:tcW w:w="5635" w:type="dxa"/>
          </w:tcPr>
          <w:p w14:paraId="55E563CA" w14:textId="51B18AEC" w:rsidR="00A41D17" w:rsidRPr="00335795" w:rsidRDefault="002663D9" w:rsidP="00335795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335795"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6E78CD" w:rsidRPr="00335795">
              <w:rPr>
                <w:rFonts w:ascii="Candara" w:hAnsi="Candara"/>
                <w:sz w:val="20"/>
                <w:szCs w:val="20"/>
              </w:rPr>
              <w:t xml:space="preserve">the </w:t>
            </w:r>
            <w:r w:rsidR="001F2C30" w:rsidRPr="00335795">
              <w:rPr>
                <w:rFonts w:ascii="Candara" w:hAnsi="Candara"/>
                <w:sz w:val="20"/>
                <w:szCs w:val="20"/>
              </w:rPr>
              <w:t>first</w:t>
            </w:r>
            <w:r w:rsidR="006E78CD" w:rsidRPr="00335795">
              <w:rPr>
                <w:rFonts w:ascii="Candara" w:hAnsi="Candara"/>
                <w:sz w:val="20"/>
                <w:szCs w:val="20"/>
              </w:rPr>
              <w:t xml:space="preserve"> conditional</w:t>
            </w:r>
            <w:r w:rsidR="001F2C30" w:rsidRPr="00335795">
              <w:rPr>
                <w:rFonts w:ascii="Candara" w:hAnsi="Candara"/>
                <w:sz w:val="20"/>
                <w:szCs w:val="20"/>
              </w:rPr>
              <w:t xml:space="preserve"> to talk about probable </w:t>
            </w:r>
            <w:r w:rsidR="00F639B8" w:rsidRPr="00335795">
              <w:rPr>
                <w:rFonts w:ascii="Candara" w:hAnsi="Candara"/>
                <w:sz w:val="20"/>
                <w:szCs w:val="20"/>
              </w:rPr>
              <w:t>future situations and their results</w:t>
            </w:r>
          </w:p>
          <w:p w14:paraId="07D6BC0F" w14:textId="6A07D0F5" w:rsidR="00335795" w:rsidRPr="00335795" w:rsidRDefault="00335795" w:rsidP="00335795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335795">
              <w:rPr>
                <w:rFonts w:ascii="Candara" w:hAnsi="Candara"/>
                <w:sz w:val="20"/>
                <w:szCs w:val="20"/>
              </w:rPr>
              <w:t xml:space="preserve">Exam Practice: A2 Keu for Schools Reading Part 4 </w:t>
            </w:r>
          </w:p>
          <w:p w14:paraId="78C3BA80" w14:textId="77777777" w:rsidR="00335795" w:rsidRPr="00335795" w:rsidRDefault="00335795" w:rsidP="00335795">
            <w:pPr>
              <w:rPr>
                <w:rFonts w:ascii="Candara" w:hAnsi="Candara"/>
                <w:sz w:val="20"/>
                <w:szCs w:val="20"/>
              </w:rPr>
            </w:pPr>
          </w:p>
          <w:p w14:paraId="61BB9448" w14:textId="6CE693CE" w:rsidR="00584AE8" w:rsidRPr="00AA4E8F" w:rsidRDefault="00584AE8" w:rsidP="00F639B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1560" w:rsidRPr="004F0B10" w14:paraId="4E0B1B34" w14:textId="77777777" w:rsidTr="00C2295D">
        <w:tc>
          <w:tcPr>
            <w:tcW w:w="1555" w:type="dxa"/>
          </w:tcPr>
          <w:p w14:paraId="15C8A3C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(53)</w:t>
            </w:r>
          </w:p>
          <w:p w14:paraId="6FCE4DE4" w14:textId="735AF357" w:rsidR="00547084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70, 71</w:t>
            </w:r>
          </w:p>
          <w:p w14:paraId="793844D5" w14:textId="37A020CE" w:rsidR="00547084" w:rsidRPr="004F0B10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2B02F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3A28D79C" w14:textId="77777777" w:rsidR="00A054AA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4F46D431" w14:textId="38EF436A" w:rsidR="00665D28" w:rsidRPr="00CA4D88" w:rsidRDefault="00665D2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prefixes </w:t>
            </w:r>
            <w:r w:rsidRPr="00665D28">
              <w:rPr>
                <w:rFonts w:ascii="Candara" w:hAnsi="Candara"/>
                <w:i/>
                <w:iCs/>
                <w:sz w:val="20"/>
                <w:szCs w:val="20"/>
              </w:rPr>
              <w:t>im-, dis-</w:t>
            </w:r>
          </w:p>
        </w:tc>
        <w:tc>
          <w:tcPr>
            <w:tcW w:w="3544" w:type="dxa"/>
          </w:tcPr>
          <w:p w14:paraId="6B473590" w14:textId="27E4735B" w:rsidR="00A054AA" w:rsidRPr="004F0B10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67AC604E" w14:textId="0BAA9F31" w:rsidR="00A41D17" w:rsidRPr="004F0B10" w:rsidRDefault="00F2288A" w:rsidP="006A4F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826DCA">
              <w:rPr>
                <w:rFonts w:ascii="Candara" w:hAnsi="Candara"/>
                <w:sz w:val="20"/>
                <w:szCs w:val="20"/>
              </w:rPr>
              <w:t xml:space="preserve">responding to </w:t>
            </w:r>
            <w:r>
              <w:rPr>
                <w:rFonts w:ascii="Candara" w:hAnsi="Candara"/>
                <w:sz w:val="20"/>
                <w:szCs w:val="20"/>
              </w:rPr>
              <w:t xml:space="preserve">a </w:t>
            </w:r>
            <w:r w:rsidR="00826DCA">
              <w:rPr>
                <w:rFonts w:ascii="Candara" w:hAnsi="Candara"/>
                <w:sz w:val="20"/>
                <w:szCs w:val="20"/>
              </w:rPr>
              <w:t>realistic fiction</w:t>
            </w:r>
            <w:r w:rsidR="0033455B">
              <w:rPr>
                <w:rFonts w:ascii="Candara" w:hAnsi="Candara"/>
                <w:sz w:val="20"/>
                <w:szCs w:val="20"/>
              </w:rPr>
              <w:t xml:space="preserve"> story</w:t>
            </w:r>
          </w:p>
          <w:p w14:paraId="60CC1773" w14:textId="1E8D684A" w:rsidR="00500E68" w:rsidRDefault="0033455B" w:rsidP="006A4F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feelings in a story</w:t>
            </w:r>
          </w:p>
          <w:p w14:paraId="1425FEDC" w14:textId="026B72F1" w:rsidR="0033455B" w:rsidRPr="0033455B" w:rsidRDefault="0033455B" w:rsidP="003345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understanding how your actions affect the planet</w:t>
            </w:r>
          </w:p>
          <w:p w14:paraId="182A413A" w14:textId="77777777" w:rsidR="006A4FEA" w:rsidRDefault="006A4FEA" w:rsidP="006A4F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6B691E75" w14:textId="77777777" w:rsidR="0023645B" w:rsidRDefault="0023645B" w:rsidP="002364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350E5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 xml:space="preserve">understanding and describing </w:t>
            </w:r>
            <w:r w:rsidR="0013162C">
              <w:rPr>
                <w:rFonts w:ascii="Candara" w:hAnsi="Candara"/>
                <w:sz w:val="20"/>
                <w:szCs w:val="20"/>
              </w:rPr>
              <w:t xml:space="preserve">the </w:t>
            </w:r>
            <w:r>
              <w:rPr>
                <w:rFonts w:ascii="Candara" w:hAnsi="Candara"/>
                <w:sz w:val="20"/>
                <w:szCs w:val="20"/>
              </w:rPr>
              <w:t xml:space="preserve">feelings of </w:t>
            </w:r>
            <w:r w:rsidR="0013162C">
              <w:rPr>
                <w:rFonts w:ascii="Candara" w:hAnsi="Candara"/>
                <w:sz w:val="20"/>
                <w:szCs w:val="20"/>
              </w:rPr>
              <w:t>characters</w:t>
            </w:r>
          </w:p>
          <w:p w14:paraId="7717EA26" w14:textId="77777777" w:rsidR="0013162C" w:rsidRDefault="0013162C" w:rsidP="002364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3162C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2A31A81D" w14:textId="6B7E9EE0" w:rsidR="00077701" w:rsidRPr="0023645B" w:rsidRDefault="00077701" w:rsidP="002364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77701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331560" w:rsidRPr="004F0B10" w14:paraId="1D36B9A9" w14:textId="77777777" w:rsidTr="00C2295D">
        <w:tc>
          <w:tcPr>
            <w:tcW w:w="1555" w:type="dxa"/>
          </w:tcPr>
          <w:p w14:paraId="237C5C90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(54)</w:t>
            </w:r>
          </w:p>
          <w:p w14:paraId="0965702E" w14:textId="62C9CA8E" w:rsidR="00FF4799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D07DD3">
              <w:rPr>
                <w:rFonts w:ascii="Candara" w:hAnsi="Candara"/>
                <w:sz w:val="20"/>
                <w:szCs w:val="20"/>
              </w:rPr>
              <w:t>2</w:t>
            </w:r>
          </w:p>
          <w:p w14:paraId="1B1F7C59" w14:textId="10063E66" w:rsidR="00FF4799" w:rsidRPr="004F0B10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08734E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1F22FBC" w14:textId="3C05053A" w:rsidR="00331560" w:rsidRPr="009A4246" w:rsidRDefault="00D07DD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A4246">
              <w:rPr>
                <w:rFonts w:ascii="Candara" w:hAnsi="Candara"/>
                <w:i/>
                <w:iCs/>
                <w:sz w:val="20"/>
                <w:szCs w:val="20"/>
              </w:rPr>
              <w:t xml:space="preserve">pesticide, pollen, seeds, soil, </w:t>
            </w:r>
            <w:r w:rsidR="009A4246" w:rsidRPr="009A4246">
              <w:rPr>
                <w:rFonts w:ascii="Candara" w:hAnsi="Candara"/>
                <w:i/>
                <w:iCs/>
                <w:sz w:val="20"/>
                <w:szCs w:val="20"/>
              </w:rPr>
              <w:t>weeds, wildflowers</w:t>
            </w:r>
          </w:p>
        </w:tc>
        <w:tc>
          <w:tcPr>
            <w:tcW w:w="3544" w:type="dxa"/>
          </w:tcPr>
          <w:p w14:paraId="59C37BF5" w14:textId="020380B7" w:rsidR="00A41D17" w:rsidRPr="004F0B10" w:rsidRDefault="00C07A81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3C817B5E" w14:textId="53C18904" w:rsidR="00CA2936" w:rsidRPr="004F0B10" w:rsidRDefault="00CA2936" w:rsidP="00C43E0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97291B0" w14:textId="21027EC9" w:rsidR="00301A18" w:rsidRPr="00CA3E09" w:rsidRDefault="009A4246" w:rsidP="00301A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3E09">
              <w:rPr>
                <w:rFonts w:ascii="Candara" w:hAnsi="Candara"/>
                <w:sz w:val="20"/>
                <w:szCs w:val="20"/>
              </w:rPr>
              <w:t>identifying and using words to talk about nature</w:t>
            </w:r>
          </w:p>
          <w:p w14:paraId="3CF94088" w14:textId="0B8F5455" w:rsidR="00E425DC" w:rsidRPr="00CA3E09" w:rsidRDefault="00E425DC" w:rsidP="00301A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3E09">
              <w:rPr>
                <w:rFonts w:ascii="Candara" w:hAnsi="Candara"/>
                <w:sz w:val="20"/>
                <w:szCs w:val="20"/>
              </w:rPr>
              <w:t>listening for key information</w:t>
            </w:r>
          </w:p>
          <w:p w14:paraId="3C778CBC" w14:textId="77777777" w:rsidR="003E7AA5" w:rsidRDefault="001E2E3D" w:rsidP="0013162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3E09">
              <w:rPr>
                <w:rFonts w:ascii="Candara" w:hAnsi="Candara"/>
                <w:sz w:val="20"/>
                <w:szCs w:val="20"/>
              </w:rPr>
              <w:t xml:space="preserve">Exam Practice: A2 </w:t>
            </w:r>
            <w:r w:rsidR="00CA3E09" w:rsidRPr="00CA3E09">
              <w:rPr>
                <w:rFonts w:ascii="Candara" w:hAnsi="Candara"/>
                <w:sz w:val="20"/>
                <w:szCs w:val="20"/>
              </w:rPr>
              <w:t>K</w:t>
            </w:r>
            <w:r w:rsidR="00E425DC" w:rsidRPr="00CA3E09">
              <w:rPr>
                <w:rFonts w:ascii="Candara" w:hAnsi="Candara"/>
                <w:sz w:val="20"/>
                <w:szCs w:val="20"/>
              </w:rPr>
              <w:t xml:space="preserve">ey for Schools </w:t>
            </w:r>
            <w:r w:rsidRPr="00CA3E09">
              <w:rPr>
                <w:rFonts w:ascii="Candara" w:hAnsi="Candara"/>
                <w:sz w:val="20"/>
                <w:szCs w:val="20"/>
              </w:rPr>
              <w:t xml:space="preserve">Writing Part </w:t>
            </w:r>
            <w:r w:rsidR="00E425DC" w:rsidRPr="00CA3E09">
              <w:rPr>
                <w:rFonts w:ascii="Candara" w:hAnsi="Candara"/>
                <w:sz w:val="20"/>
                <w:szCs w:val="20"/>
              </w:rPr>
              <w:t>7</w:t>
            </w:r>
          </w:p>
          <w:p w14:paraId="59368FC7" w14:textId="1D716147" w:rsidR="00823596" w:rsidRPr="0013162C" w:rsidRDefault="00823596" w:rsidP="0013162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77701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 xml:space="preserve">using labels and picture prompts </w:t>
            </w:r>
            <w:r w:rsidR="00E57407">
              <w:rPr>
                <w:rFonts w:ascii="Candara" w:hAnsi="Candara"/>
                <w:sz w:val="20"/>
                <w:szCs w:val="20"/>
              </w:rPr>
              <w:t>to explain the main information</w:t>
            </w:r>
          </w:p>
        </w:tc>
      </w:tr>
      <w:tr w:rsidR="00331560" w:rsidRPr="004F0B10" w14:paraId="503A7BFA" w14:textId="77777777" w:rsidTr="00C2295D">
        <w:tc>
          <w:tcPr>
            <w:tcW w:w="1555" w:type="dxa"/>
          </w:tcPr>
          <w:p w14:paraId="7A15E11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(55)</w:t>
            </w:r>
          </w:p>
          <w:p w14:paraId="55719E00" w14:textId="431EC40E" w:rsidR="00C24C8C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73</w:t>
            </w:r>
          </w:p>
          <w:p w14:paraId="577D3F3E" w14:textId="0E6C7757" w:rsidR="00C24C8C" w:rsidRPr="004F0B10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7D138A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51DCF0B" w14:textId="64DA6E72" w:rsidR="00CC5B0B" w:rsidRPr="00210D17" w:rsidRDefault="00B4125E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3DE4A960" w14:textId="77777777" w:rsidR="00567E96" w:rsidRDefault="00C573DC" w:rsidP="00C940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573DC">
              <w:rPr>
                <w:rFonts w:ascii="Candara" w:hAnsi="Candara"/>
                <w:i/>
                <w:iCs/>
                <w:sz w:val="20"/>
                <w:szCs w:val="20"/>
              </w:rPr>
              <w:t>m</w:t>
            </w:r>
            <w:r w:rsidR="00C940FE">
              <w:rPr>
                <w:rFonts w:ascii="Candara" w:hAnsi="Candara"/>
                <w:i/>
                <w:iCs/>
                <w:sz w:val="20"/>
                <w:szCs w:val="20"/>
              </w:rPr>
              <w:t xml:space="preserve">ay (not) / might (not) / could </w:t>
            </w:r>
            <w:r w:rsidR="00043986" w:rsidRPr="00043986">
              <w:rPr>
                <w:rFonts w:ascii="Candara" w:hAnsi="Candara"/>
                <w:sz w:val="20"/>
                <w:szCs w:val="20"/>
              </w:rPr>
              <w:t>for possible future situations</w:t>
            </w:r>
          </w:p>
          <w:p w14:paraId="53FA5810" w14:textId="77777777" w:rsidR="00043986" w:rsidRPr="00043986" w:rsidRDefault="00043986" w:rsidP="00C940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might be possible to bring them back.</w:t>
            </w:r>
          </w:p>
          <w:p w14:paraId="1951C95F" w14:textId="77777777" w:rsidR="00043986" w:rsidRPr="00B4125E" w:rsidRDefault="00DA0A67" w:rsidP="00C940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4125E">
              <w:rPr>
                <w:rFonts w:ascii="Candara" w:hAnsi="Candara"/>
                <w:i/>
                <w:iCs/>
                <w:sz w:val="20"/>
                <w:szCs w:val="20"/>
              </w:rPr>
              <w:t>They may not reintroduce them again.</w:t>
            </w:r>
          </w:p>
          <w:p w14:paraId="1235DBDA" w14:textId="6604C6C0" w:rsidR="00DA0A67" w:rsidRPr="00D90D3B" w:rsidRDefault="00DA0A67" w:rsidP="00C940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4125E">
              <w:rPr>
                <w:rFonts w:ascii="Candara" w:hAnsi="Candara"/>
                <w:i/>
                <w:iCs/>
                <w:sz w:val="20"/>
                <w:szCs w:val="20"/>
              </w:rPr>
              <w:t>Rewilding could help endangered species.</w:t>
            </w:r>
          </w:p>
        </w:tc>
        <w:tc>
          <w:tcPr>
            <w:tcW w:w="5635" w:type="dxa"/>
          </w:tcPr>
          <w:p w14:paraId="50B3AF21" w14:textId="0A029BB1" w:rsidR="00043A59" w:rsidRPr="00C940FE" w:rsidRDefault="001E518F" w:rsidP="0053525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53525C">
              <w:rPr>
                <w:rFonts w:ascii="Candara" w:hAnsi="Candara"/>
                <w:sz w:val="20"/>
                <w:szCs w:val="20"/>
              </w:rPr>
              <w:t xml:space="preserve">possible future situations with </w:t>
            </w:r>
            <w:r w:rsidR="00C940FE" w:rsidRPr="00C940FE">
              <w:rPr>
                <w:rFonts w:ascii="Candara" w:hAnsi="Candara"/>
                <w:i/>
                <w:iCs/>
                <w:sz w:val="20"/>
                <w:szCs w:val="20"/>
              </w:rPr>
              <w:t>may,</w:t>
            </w:r>
            <w:r w:rsidR="00C940FE">
              <w:rPr>
                <w:rFonts w:ascii="Candara" w:hAnsi="Candara"/>
                <w:sz w:val="20"/>
                <w:szCs w:val="20"/>
              </w:rPr>
              <w:t xml:space="preserve"> </w:t>
            </w:r>
            <w:r w:rsidR="00C940FE" w:rsidRPr="00C940FE">
              <w:rPr>
                <w:rFonts w:ascii="Candara" w:hAnsi="Candara"/>
                <w:i/>
                <w:iCs/>
                <w:sz w:val="20"/>
                <w:szCs w:val="20"/>
              </w:rPr>
              <w:t>might</w:t>
            </w:r>
            <w:r w:rsidR="00C940FE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C940FE" w:rsidRPr="00C940FE">
              <w:rPr>
                <w:rFonts w:ascii="Candara" w:hAnsi="Candara"/>
                <w:i/>
                <w:iCs/>
                <w:sz w:val="20"/>
                <w:szCs w:val="20"/>
              </w:rPr>
              <w:t>could</w:t>
            </w:r>
          </w:p>
          <w:p w14:paraId="4268F98D" w14:textId="185253AA" w:rsidR="00080718" w:rsidRPr="00A61952" w:rsidRDefault="00080718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A4FE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1560" w:rsidRPr="004F0B10" w14:paraId="389B7858" w14:textId="77777777" w:rsidTr="00C2295D">
        <w:tc>
          <w:tcPr>
            <w:tcW w:w="1555" w:type="dxa"/>
          </w:tcPr>
          <w:p w14:paraId="438E8B8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(56)</w:t>
            </w:r>
          </w:p>
          <w:p w14:paraId="08A51A96" w14:textId="643C3538" w:rsidR="000C0832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74, 75</w:t>
            </w:r>
          </w:p>
          <w:p w14:paraId="6EB2F2EB" w14:textId="0C50CDA2" w:rsidR="000C0832" w:rsidRPr="004F0B10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5F514C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3873BC27" w14:textId="7C6E0AE0" w:rsidR="00032878" w:rsidRPr="00BD57CC" w:rsidRDefault="00FC00EB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402501F1" w14:textId="52E95931" w:rsidR="00331560" w:rsidRPr="004F0B10" w:rsidRDefault="0003287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00EB"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635" w:type="dxa"/>
          </w:tcPr>
          <w:p w14:paraId="74B18BD0" w14:textId="40861282" w:rsidR="00331560" w:rsidRDefault="00FC00E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7554A3">
              <w:rPr>
                <w:rFonts w:ascii="Candara" w:hAnsi="Candara"/>
                <w:sz w:val="20"/>
                <w:szCs w:val="20"/>
              </w:rPr>
              <w:t>responding to multimodal texts</w:t>
            </w:r>
          </w:p>
          <w:p w14:paraId="0E293BA7" w14:textId="15002AB8" w:rsidR="000B4548" w:rsidRDefault="0006556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DC5D7C">
              <w:rPr>
                <w:rFonts w:ascii="Candara" w:hAnsi="Candara"/>
                <w:sz w:val="20"/>
                <w:szCs w:val="20"/>
              </w:rPr>
              <w:t>the author’s intended purpose</w:t>
            </w:r>
            <w:r w:rsidR="000B4548">
              <w:rPr>
                <w:rFonts w:ascii="Candara" w:hAnsi="Candara"/>
                <w:sz w:val="20"/>
                <w:szCs w:val="20"/>
              </w:rPr>
              <w:t xml:space="preserve"> (information literacy)</w:t>
            </w:r>
          </w:p>
          <w:p w14:paraId="30598DB3" w14:textId="49593534" w:rsidR="000B4548" w:rsidRDefault="00DC5D7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information</w:t>
            </w:r>
            <w:r w:rsidR="00A3462A">
              <w:rPr>
                <w:rFonts w:ascii="Candara" w:hAnsi="Candara"/>
                <w:sz w:val="20"/>
                <w:szCs w:val="20"/>
              </w:rPr>
              <w:t xml:space="preserve"> gained through pictures and through words in a text (visual</w:t>
            </w:r>
            <w:r w:rsidR="00886533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1E00AB81" w14:textId="77777777" w:rsidR="005900EC" w:rsidRDefault="00C96A19" w:rsidP="0007770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77701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2E0CB57E" w14:textId="47BFBB47" w:rsidR="00E57407" w:rsidRPr="00077701" w:rsidRDefault="00E57407" w:rsidP="0007770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77701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summarising the main points</w:t>
            </w:r>
          </w:p>
        </w:tc>
      </w:tr>
      <w:tr w:rsidR="00331560" w:rsidRPr="004F0B10" w14:paraId="6D98BE1B" w14:textId="77777777" w:rsidTr="00C2295D">
        <w:tc>
          <w:tcPr>
            <w:tcW w:w="1555" w:type="dxa"/>
          </w:tcPr>
          <w:p w14:paraId="210A7B68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(57)</w:t>
            </w:r>
          </w:p>
          <w:p w14:paraId="5ADF8D87" w14:textId="77777777" w:rsidR="00BB2BE5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76</w:t>
            </w:r>
          </w:p>
          <w:p w14:paraId="3F648C14" w14:textId="2CCA1890" w:rsidR="00BB2BE5" w:rsidRPr="004F0B10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6916E7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0F5EB961" w14:textId="41A52CDE" w:rsidR="00331560" w:rsidRPr="004F0B10" w:rsidRDefault="00BB2B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01A41A4" w14:textId="77777777" w:rsidR="000C2870" w:rsidRPr="00E644F0" w:rsidRDefault="00E644F0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Today I’m going to talk about…</w:t>
            </w:r>
          </w:p>
          <w:p w14:paraId="0DECFD07" w14:textId="77777777" w:rsidR="00E644F0" w:rsidRPr="00F93474" w:rsidRDefault="00F93474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Firstly…, secondly.., finally…</w:t>
            </w:r>
          </w:p>
          <w:p w14:paraId="748BA3A2" w14:textId="77777777" w:rsidR="00F93474" w:rsidRPr="00F93474" w:rsidRDefault="00F93474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I’d like you to join me to…</w:t>
            </w:r>
          </w:p>
          <w:p w14:paraId="06B841D8" w14:textId="25642C8B" w:rsidR="00F93474" w:rsidRPr="006916E7" w:rsidRDefault="00716A06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believe we can all work together to…</w:t>
            </w:r>
          </w:p>
        </w:tc>
        <w:tc>
          <w:tcPr>
            <w:tcW w:w="5635" w:type="dxa"/>
          </w:tcPr>
          <w:p w14:paraId="797E6FBA" w14:textId="40B8FCA8" w:rsidR="00291266" w:rsidRDefault="00E644F0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="004631C5">
              <w:rPr>
                <w:rFonts w:ascii="Candara" w:hAnsi="Candara"/>
                <w:sz w:val="20"/>
                <w:szCs w:val="20"/>
              </w:rPr>
              <w:t xml:space="preserve">iving a talk about </w:t>
            </w:r>
            <w:r>
              <w:rPr>
                <w:rFonts w:ascii="Candara" w:hAnsi="Candara"/>
                <w:sz w:val="20"/>
                <w:szCs w:val="20"/>
              </w:rPr>
              <w:t>how you protect the planet</w:t>
            </w:r>
          </w:p>
          <w:p w14:paraId="048282CF" w14:textId="5215C687" w:rsidR="00E644F0" w:rsidRDefault="00E644F0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hand gestures</w:t>
            </w:r>
          </w:p>
          <w:p w14:paraId="21DE70C3" w14:textId="33B717AC" w:rsidR="00A61952" w:rsidRPr="00A61952" w:rsidRDefault="00A61952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511A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0511A3" w:rsidRPr="000511A3">
              <w:rPr>
                <w:rFonts w:ascii="Candara" w:hAnsi="Candara"/>
                <w:sz w:val="20"/>
                <w:szCs w:val="20"/>
              </w:rPr>
              <w:t>breaking down information</w:t>
            </w:r>
          </w:p>
        </w:tc>
      </w:tr>
      <w:tr w:rsidR="00331560" w:rsidRPr="004F0B10" w14:paraId="2AB46536" w14:textId="77777777" w:rsidTr="00C2295D">
        <w:tc>
          <w:tcPr>
            <w:tcW w:w="1555" w:type="dxa"/>
          </w:tcPr>
          <w:p w14:paraId="7CA4C226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(58)</w:t>
            </w:r>
          </w:p>
          <w:p w14:paraId="3C0CF0C7" w14:textId="77777777" w:rsidR="00272ED2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77</w:t>
            </w:r>
          </w:p>
          <w:p w14:paraId="7C1A6333" w14:textId="33031AC3" w:rsidR="00272ED2" w:rsidRPr="004F0B10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7</w:t>
            </w:r>
            <w:r w:rsidR="00505B14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1B5CA147" w14:textId="69286961" w:rsidR="00331560" w:rsidRPr="004F0B10" w:rsidRDefault="00AF015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544" w:type="dxa"/>
          </w:tcPr>
          <w:p w14:paraId="68665D7A" w14:textId="158C319D" w:rsidR="00A917E0" w:rsidRPr="004F0B10" w:rsidRDefault="00AF015C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635" w:type="dxa"/>
          </w:tcPr>
          <w:p w14:paraId="6AEE19E0" w14:textId="077E8C4D" w:rsidR="0062786E" w:rsidRDefault="006C0C40" w:rsidP="006C0C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62786E"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312C54">
              <w:rPr>
                <w:rFonts w:ascii="Candara" w:hAnsi="Candara"/>
                <w:sz w:val="20"/>
                <w:szCs w:val="20"/>
              </w:rPr>
              <w:t xml:space="preserve">blog about an </w:t>
            </w:r>
            <w:proofErr w:type="spellStart"/>
            <w:r w:rsidR="00312C54">
              <w:rPr>
                <w:rFonts w:ascii="Candara" w:hAnsi="Candara"/>
                <w:sz w:val="20"/>
                <w:szCs w:val="20"/>
              </w:rPr>
              <w:t>eco project</w:t>
            </w:r>
            <w:proofErr w:type="spellEnd"/>
          </w:p>
          <w:p w14:paraId="1BDDA62A" w14:textId="79273428" w:rsidR="00734A21" w:rsidRDefault="00734A21" w:rsidP="006C0C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features of a blog</w:t>
            </w:r>
          </w:p>
          <w:p w14:paraId="5EF2FBD8" w14:textId="2525973A" w:rsidR="00542799" w:rsidRPr="00EF5FFE" w:rsidRDefault="00077701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77701">
              <w:rPr>
                <w:rFonts w:ascii="Candara" w:hAnsi="Candara"/>
                <w:sz w:val="20"/>
                <w:szCs w:val="20"/>
              </w:rPr>
              <w:lastRenderedPageBreak/>
              <w:t>developing mediation skill: relaying specific information</w:t>
            </w:r>
          </w:p>
        </w:tc>
      </w:tr>
      <w:tr w:rsidR="00331560" w:rsidRPr="004F0B10" w14:paraId="3C2650F0" w14:textId="77777777" w:rsidTr="00C2295D">
        <w:tc>
          <w:tcPr>
            <w:tcW w:w="1555" w:type="dxa"/>
          </w:tcPr>
          <w:p w14:paraId="140A976A" w14:textId="102F7383" w:rsidR="00DE376E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5</w:t>
            </w:r>
            <w:r w:rsidR="003A6905">
              <w:rPr>
                <w:rFonts w:ascii="Candara" w:hAnsi="Candara"/>
                <w:sz w:val="20"/>
                <w:szCs w:val="20"/>
              </w:rPr>
              <w:t>9</w:t>
            </w:r>
          </w:p>
          <w:p w14:paraId="659B96FD" w14:textId="236DA3B4" w:rsidR="00DE376E" w:rsidRPr="004F0B10" w:rsidRDefault="00DE376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C21EA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5441F">
              <w:rPr>
                <w:rFonts w:ascii="Candara" w:hAnsi="Candara"/>
                <w:sz w:val="20"/>
                <w:szCs w:val="20"/>
              </w:rPr>
              <w:t>80-83</w:t>
            </w:r>
          </w:p>
        </w:tc>
        <w:tc>
          <w:tcPr>
            <w:tcW w:w="3260" w:type="dxa"/>
          </w:tcPr>
          <w:p w14:paraId="00EBDE5B" w14:textId="77777777" w:rsidR="00331560" w:rsidRDefault="003E37D9" w:rsidP="003E37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vocabulary from Unit 6</w:t>
            </w:r>
          </w:p>
          <w:p w14:paraId="1CFC67F7" w14:textId="013E9B5C" w:rsidR="00577442" w:rsidRPr="00577442" w:rsidRDefault="00577442" w:rsidP="005774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6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46865207" w14:textId="4D9BD705" w:rsidR="008B76C1" w:rsidRDefault="008B76C1" w:rsidP="008B76C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6</w:t>
            </w:r>
          </w:p>
          <w:p w14:paraId="52F5E0DC" w14:textId="203FB16C" w:rsidR="000B02A1" w:rsidRPr="008B76C1" w:rsidRDefault="000B02A1" w:rsidP="008B76C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569273D" w14:textId="7032A6AE" w:rsidR="00EF5FFE" w:rsidRPr="0028162A" w:rsidRDefault="00E90EB0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8162A">
              <w:rPr>
                <w:rFonts w:ascii="Candara" w:hAnsi="Candara"/>
                <w:sz w:val="20"/>
                <w:szCs w:val="20"/>
              </w:rPr>
              <w:t>assessment for learning Unit 6</w:t>
            </w:r>
          </w:p>
          <w:p w14:paraId="3BAE4651" w14:textId="06449F0D" w:rsidR="005163B5" w:rsidRPr="0028162A" w:rsidRDefault="00E90EB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8162A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F01829" w:rsidRPr="0028162A">
              <w:rPr>
                <w:rFonts w:ascii="Candara" w:hAnsi="Candara"/>
                <w:sz w:val="20"/>
                <w:szCs w:val="20"/>
              </w:rPr>
              <w:t>A</w:t>
            </w:r>
            <w:r w:rsidR="00483CC3" w:rsidRPr="0028162A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2254BE" w:rsidRPr="0028162A">
              <w:rPr>
                <w:rFonts w:ascii="Candara" w:hAnsi="Candara"/>
                <w:sz w:val="20"/>
                <w:szCs w:val="20"/>
              </w:rPr>
              <w:t>Key for Schools</w:t>
            </w:r>
            <w:r w:rsidR="00C262FF" w:rsidRPr="0028162A">
              <w:rPr>
                <w:rFonts w:ascii="Candara" w:hAnsi="Candara"/>
                <w:sz w:val="20"/>
                <w:szCs w:val="20"/>
              </w:rPr>
              <w:t xml:space="preserve"> Reading and Writing</w:t>
            </w:r>
            <w:r w:rsidR="00F01829" w:rsidRPr="0028162A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C262FF" w:rsidRPr="0028162A">
              <w:rPr>
                <w:rFonts w:ascii="Candara" w:hAnsi="Candara"/>
                <w:sz w:val="20"/>
                <w:szCs w:val="20"/>
              </w:rPr>
              <w:t>4</w:t>
            </w:r>
          </w:p>
          <w:p w14:paraId="51F842C5" w14:textId="2DE1868C" w:rsidR="00584AE8" w:rsidRPr="00584AE8" w:rsidRDefault="00584AE8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8162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731AB" w:rsidRPr="004F0B10" w14:paraId="106306EB" w14:textId="77777777" w:rsidTr="00C2295D">
        <w:tc>
          <w:tcPr>
            <w:tcW w:w="1555" w:type="dxa"/>
          </w:tcPr>
          <w:p w14:paraId="59124C0B" w14:textId="77777777" w:rsidR="003731AB" w:rsidRDefault="003731AB" w:rsidP="003731AB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60</w:t>
            </w:r>
          </w:p>
          <w:p w14:paraId="34628B18" w14:textId="55079889" w:rsidR="0079317F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78, 79</w:t>
            </w:r>
          </w:p>
          <w:p w14:paraId="24FBEB12" w14:textId="02C0E7C8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8</w:t>
            </w:r>
            <w:r w:rsidR="00CF2A55">
              <w:rPr>
                <w:rFonts w:ascii="Candara" w:hAnsi="Candara"/>
                <w:sz w:val="20"/>
                <w:szCs w:val="20"/>
              </w:rPr>
              <w:t>4-85</w:t>
            </w:r>
          </w:p>
        </w:tc>
        <w:tc>
          <w:tcPr>
            <w:tcW w:w="3260" w:type="dxa"/>
          </w:tcPr>
          <w:p w14:paraId="347E3032" w14:textId="6234A4C8" w:rsidR="003731AB" w:rsidRDefault="00BE10C1" w:rsidP="0079317F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="003731AB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D273B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6F75C9E2" w14:textId="7EE3B5B2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6783B97" w14:textId="7C55F053" w:rsidR="003731AB" w:rsidRDefault="00BE10C1" w:rsidP="00BE10C1">
            <w:pPr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D273B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14CED3B9" w14:textId="028078DB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635" w:type="dxa"/>
          </w:tcPr>
          <w:p w14:paraId="088609E2" w14:textId="77777777" w:rsidR="008454CA" w:rsidRDefault="008454CA" w:rsidP="008454C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80A3E3C" w14:textId="4B25BCAB" w:rsidR="000A05B8" w:rsidRDefault="000A0AE5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researching </w:t>
            </w:r>
            <w:r w:rsidR="00D717FA">
              <w:rPr>
                <w:rFonts w:ascii="Candara" w:hAnsi="Candara"/>
                <w:sz w:val="20"/>
                <w:szCs w:val="20"/>
              </w:rPr>
              <w:t>features</w:t>
            </w:r>
            <w:r>
              <w:rPr>
                <w:rFonts w:ascii="Candara" w:hAnsi="Candara"/>
                <w:sz w:val="20"/>
                <w:szCs w:val="20"/>
              </w:rPr>
              <w:t xml:space="preserve"> for</w:t>
            </w:r>
            <w:r w:rsidR="00D717FA">
              <w:rPr>
                <w:rFonts w:ascii="Candara" w:hAnsi="Candara"/>
                <w:sz w:val="20"/>
                <w:szCs w:val="20"/>
              </w:rPr>
              <w:t xml:space="preserve"> rewilding an area</w:t>
            </w:r>
          </w:p>
          <w:p w14:paraId="5C0D96E7" w14:textId="7A67453C" w:rsidR="00071150" w:rsidRPr="001E2175" w:rsidRDefault="00156B72" w:rsidP="001E217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D6CF5">
              <w:rPr>
                <w:rFonts w:ascii="Candara" w:hAnsi="Candara"/>
                <w:sz w:val="20"/>
                <w:szCs w:val="20"/>
              </w:rPr>
              <w:t xml:space="preserve">orking together </w:t>
            </w:r>
            <w:r w:rsidR="00FC0F35">
              <w:rPr>
                <w:rFonts w:ascii="Candara" w:hAnsi="Candara"/>
                <w:sz w:val="20"/>
                <w:szCs w:val="20"/>
              </w:rPr>
              <w:t xml:space="preserve">to </w:t>
            </w:r>
            <w:r w:rsidR="00E47DFF">
              <w:rPr>
                <w:rFonts w:ascii="Candara" w:hAnsi="Candara"/>
                <w:sz w:val="20"/>
                <w:szCs w:val="20"/>
              </w:rPr>
              <w:t>create a vision board for a park rewilding competition</w:t>
            </w:r>
            <w:r>
              <w:rPr>
                <w:rFonts w:ascii="Candara" w:hAnsi="Candara"/>
                <w:sz w:val="20"/>
                <w:szCs w:val="20"/>
              </w:rPr>
              <w:t xml:space="preserve"> (cooperative learning)</w:t>
            </w:r>
          </w:p>
        </w:tc>
      </w:tr>
    </w:tbl>
    <w:p w14:paraId="53DF7515" w14:textId="77777777" w:rsidR="003928BA" w:rsidRDefault="003928BA" w:rsidP="009F285B">
      <w:pPr>
        <w:rPr>
          <w:rFonts w:ascii="Candara" w:hAnsi="Candara"/>
          <w:sz w:val="28"/>
          <w:szCs w:val="28"/>
        </w:rPr>
      </w:pPr>
    </w:p>
    <w:p w14:paraId="5E6F2F27" w14:textId="6B2A6131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8364C8" w:rsidRPr="004F0B10" w14:paraId="1CB9DBDB" w14:textId="77777777" w:rsidTr="00C2295D">
        <w:tc>
          <w:tcPr>
            <w:tcW w:w="1555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C2295D">
        <w:tc>
          <w:tcPr>
            <w:tcW w:w="1555" w:type="dxa"/>
          </w:tcPr>
          <w:p w14:paraId="320BFFEE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61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91674C9" w14:textId="77777777" w:rsidR="00CD2EF8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80</w:t>
            </w:r>
          </w:p>
          <w:p w14:paraId="0861A28F" w14:textId="55906096" w:rsidR="00CD2EF8" w:rsidRPr="004F0B10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E1235F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4A60013" w14:textId="6024C91A" w:rsidR="003D69B3" w:rsidRPr="00604D96" w:rsidRDefault="00CF0355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bamboo, cardboard, </w:t>
            </w:r>
            <w:r w:rsidR="000B33E1">
              <w:rPr>
                <w:rFonts w:ascii="Candara" w:hAnsi="Candara"/>
                <w:i/>
                <w:iCs/>
                <w:sz w:val="20"/>
                <w:szCs w:val="20"/>
              </w:rPr>
              <w:t xml:space="preserve">clay, cotton, glass, leather, metal, plastic, rubber, stone, wax, </w:t>
            </w:r>
            <w:r w:rsidR="00C24074">
              <w:rPr>
                <w:rFonts w:ascii="Candara" w:hAnsi="Candara"/>
                <w:i/>
                <w:iCs/>
                <w:sz w:val="20"/>
                <w:szCs w:val="20"/>
              </w:rPr>
              <w:t>wool</w:t>
            </w:r>
          </w:p>
        </w:tc>
        <w:tc>
          <w:tcPr>
            <w:tcW w:w="3544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7C37C4E2" w14:textId="5FB32E8A" w:rsidR="009D0E9F" w:rsidRDefault="00967E04" w:rsidP="003F008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</w:t>
            </w:r>
            <w:r w:rsidR="00CF0355">
              <w:rPr>
                <w:rFonts w:ascii="Candara" w:hAnsi="Candara"/>
                <w:sz w:val="20"/>
                <w:szCs w:val="20"/>
              </w:rPr>
              <w:t>ng and using words to talk about materials</w:t>
            </w:r>
          </w:p>
          <w:p w14:paraId="132713AE" w14:textId="4BE69124" w:rsidR="003F008F" w:rsidRPr="003F008F" w:rsidRDefault="003F008F" w:rsidP="003F008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9D0E9F" w:rsidRPr="004F0B10" w14:paraId="2706C182" w14:textId="77777777" w:rsidTr="00C2295D">
        <w:tc>
          <w:tcPr>
            <w:tcW w:w="1555" w:type="dxa"/>
          </w:tcPr>
          <w:p w14:paraId="6B8B5CC8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62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2B5C6D4" w14:textId="2B68AEFC" w:rsidR="00610542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81</w:t>
            </w:r>
          </w:p>
          <w:p w14:paraId="08F68372" w14:textId="69A8A6C1" w:rsidR="00610542" w:rsidRPr="004F0B10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</w:t>
            </w:r>
            <w:r w:rsidR="003C79D8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741D5672" w14:textId="049B1708" w:rsidR="009D0E9F" w:rsidRPr="004D63C5" w:rsidRDefault="00A9527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60042F51" w14:textId="77777777" w:rsidR="004D5311" w:rsidRPr="00AA527A" w:rsidRDefault="009A0AB6" w:rsidP="009B202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passive with </w:t>
            </w:r>
            <w:r w:rsidRPr="00AA527A">
              <w:rPr>
                <w:rFonts w:ascii="Candara" w:hAnsi="Candara"/>
                <w:i/>
                <w:iCs/>
                <w:sz w:val="20"/>
                <w:szCs w:val="20"/>
              </w:rPr>
              <w:t>made of /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AA527A">
              <w:rPr>
                <w:rFonts w:ascii="Candara" w:hAnsi="Candara"/>
                <w:i/>
                <w:iCs/>
                <w:sz w:val="20"/>
                <w:szCs w:val="20"/>
              </w:rPr>
              <w:t>used for</w:t>
            </w:r>
          </w:p>
          <w:p w14:paraId="5B9EE281" w14:textId="77777777" w:rsidR="009A0AB6" w:rsidRPr="00AA527A" w:rsidRDefault="009A0AB6" w:rsidP="009B202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A527A">
              <w:rPr>
                <w:rFonts w:ascii="Candara" w:hAnsi="Candara"/>
                <w:i/>
                <w:iCs/>
                <w:sz w:val="20"/>
                <w:szCs w:val="20"/>
              </w:rPr>
              <w:t>It’s made of plastic.</w:t>
            </w:r>
          </w:p>
          <w:p w14:paraId="5748F326" w14:textId="77777777" w:rsidR="009A0AB6" w:rsidRPr="00AA527A" w:rsidRDefault="00AA527A" w:rsidP="009B202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A527A">
              <w:rPr>
                <w:rFonts w:ascii="Candara" w:hAnsi="Candara"/>
                <w:i/>
                <w:iCs/>
                <w:sz w:val="20"/>
                <w:szCs w:val="20"/>
              </w:rPr>
              <w:t>They’re made of clay.</w:t>
            </w:r>
          </w:p>
          <w:p w14:paraId="34E18DB1" w14:textId="77777777" w:rsidR="00AA527A" w:rsidRPr="00AA527A" w:rsidRDefault="00AA527A" w:rsidP="009B202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A527A">
              <w:rPr>
                <w:rFonts w:ascii="Candara" w:hAnsi="Candara"/>
                <w:i/>
                <w:iCs/>
                <w:sz w:val="20"/>
                <w:szCs w:val="20"/>
              </w:rPr>
              <w:t>It’s used for feeding the birds.</w:t>
            </w:r>
          </w:p>
          <w:p w14:paraId="248A4FCC" w14:textId="56D2D1FB" w:rsidR="00AA527A" w:rsidRPr="009B202D" w:rsidRDefault="00AA527A" w:rsidP="009B202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AA527A">
              <w:rPr>
                <w:rFonts w:ascii="Candara" w:hAnsi="Candara"/>
                <w:i/>
                <w:iCs/>
                <w:sz w:val="20"/>
                <w:szCs w:val="20"/>
              </w:rPr>
              <w:t>They’re used for holding rings.</w:t>
            </w:r>
          </w:p>
        </w:tc>
        <w:tc>
          <w:tcPr>
            <w:tcW w:w="5635" w:type="dxa"/>
          </w:tcPr>
          <w:p w14:paraId="5112B1A5" w14:textId="20382046" w:rsidR="009D0E9F" w:rsidRDefault="005815E2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describing objects using </w:t>
            </w:r>
            <w:r w:rsidRPr="00B36B81">
              <w:rPr>
                <w:rFonts w:ascii="Candara" w:hAnsi="Candara"/>
                <w:i/>
                <w:iCs/>
                <w:sz w:val="20"/>
                <w:szCs w:val="20"/>
              </w:rPr>
              <w:t>be made of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B36B81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B36B81" w:rsidRPr="00B36B81">
              <w:rPr>
                <w:rFonts w:ascii="Candara" w:hAnsi="Candara"/>
                <w:i/>
                <w:iCs/>
                <w:sz w:val="20"/>
                <w:szCs w:val="20"/>
              </w:rPr>
              <w:t>be used for</w:t>
            </w:r>
          </w:p>
          <w:p w14:paraId="69240CAA" w14:textId="4287DDDC" w:rsidR="007C0558" w:rsidRPr="003F008F" w:rsidRDefault="00B36B81" w:rsidP="003F008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Pr="00B36B81">
              <w:rPr>
                <w:rFonts w:ascii="Candara" w:hAnsi="Candara"/>
                <w:sz w:val="20"/>
                <w:szCs w:val="20"/>
              </w:rPr>
              <w:t>A2 Key for Schools Listening Part 5</w:t>
            </w:r>
          </w:p>
        </w:tc>
      </w:tr>
      <w:tr w:rsidR="008364C8" w:rsidRPr="004F0B10" w14:paraId="57756251" w14:textId="77777777" w:rsidTr="00C2295D">
        <w:tc>
          <w:tcPr>
            <w:tcW w:w="1555" w:type="dxa"/>
          </w:tcPr>
          <w:p w14:paraId="520708A5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F1B6C" w14:textId="1CCBE671" w:rsidR="0048094B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82, 83</w:t>
            </w:r>
          </w:p>
          <w:p w14:paraId="213410F7" w14:textId="7890B370" w:rsidR="0048094B" w:rsidRPr="004F0B10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9B202D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7D2CA752" w14:textId="77777777" w:rsidR="002F1FCC" w:rsidRDefault="002B399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7DC5CAEA" w14:textId="57915E26" w:rsidR="00A641B3" w:rsidRPr="004F0B10" w:rsidRDefault="00A641B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verbs with prepositions and objects</w:t>
            </w:r>
          </w:p>
        </w:tc>
        <w:tc>
          <w:tcPr>
            <w:tcW w:w="3544" w:type="dxa"/>
          </w:tcPr>
          <w:p w14:paraId="56399243" w14:textId="00F2D368" w:rsidR="00471311" w:rsidRPr="002B399C" w:rsidRDefault="002B399C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3EF2C494" w14:textId="51F655F6" w:rsidR="00C0213E" w:rsidRDefault="00192B70" w:rsidP="003F00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ED5D32">
              <w:rPr>
                <w:rFonts w:ascii="Candara" w:hAnsi="Candara"/>
                <w:sz w:val="20"/>
                <w:szCs w:val="20"/>
              </w:rPr>
              <w:t>responding to</w:t>
            </w:r>
            <w:r>
              <w:rPr>
                <w:rFonts w:ascii="Candara" w:hAnsi="Candara"/>
                <w:sz w:val="20"/>
                <w:szCs w:val="20"/>
              </w:rPr>
              <w:t xml:space="preserve"> a </w:t>
            </w:r>
            <w:r w:rsidR="00ED5D32">
              <w:rPr>
                <w:rFonts w:ascii="Candara" w:hAnsi="Candara"/>
                <w:sz w:val="20"/>
                <w:szCs w:val="20"/>
              </w:rPr>
              <w:t xml:space="preserve">science-fiction </w:t>
            </w:r>
            <w:r>
              <w:rPr>
                <w:rFonts w:ascii="Candara" w:hAnsi="Candara"/>
                <w:sz w:val="20"/>
                <w:szCs w:val="20"/>
              </w:rPr>
              <w:t>story</w:t>
            </w:r>
          </w:p>
          <w:p w14:paraId="0D2DE4FB" w14:textId="31261777" w:rsidR="008B3CAE" w:rsidRDefault="001B31FF" w:rsidP="003F00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inferring meaning in a text</w:t>
            </w:r>
          </w:p>
          <w:p w14:paraId="61E42847" w14:textId="22DA189E" w:rsidR="001B31FF" w:rsidRPr="001B31FF" w:rsidRDefault="001B31FF" w:rsidP="001B31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recognising that we all learn differently</w:t>
            </w:r>
          </w:p>
          <w:p w14:paraId="0A69E729" w14:textId="77777777" w:rsidR="003F008F" w:rsidRDefault="003F008F" w:rsidP="003F00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DA6A184" w14:textId="77777777" w:rsidR="00DF29BD" w:rsidRDefault="00DF29BD" w:rsidP="003F00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77701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inferring information</w:t>
            </w:r>
          </w:p>
          <w:p w14:paraId="2661CF78" w14:textId="77777777" w:rsidR="00AF5920" w:rsidRDefault="00AF5920" w:rsidP="003F00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F5920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  <w:p w14:paraId="5569D0A0" w14:textId="1160EF69" w:rsidR="005A5793" w:rsidRPr="003F008F" w:rsidRDefault="005A5793" w:rsidP="003F00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A5793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8364C8" w:rsidRPr="004F0B10" w14:paraId="6F666E39" w14:textId="77777777" w:rsidTr="00C2295D">
        <w:tc>
          <w:tcPr>
            <w:tcW w:w="1555" w:type="dxa"/>
          </w:tcPr>
          <w:p w14:paraId="1C87AC3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715C0F" w14:textId="18A43108" w:rsidR="001C59DA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F93DA5">
              <w:rPr>
                <w:rFonts w:ascii="Candara" w:hAnsi="Candara"/>
                <w:sz w:val="20"/>
                <w:szCs w:val="20"/>
              </w:rPr>
              <w:t>4</w:t>
            </w:r>
          </w:p>
          <w:p w14:paraId="4D498F3F" w14:textId="174A0A19" w:rsidR="001C59DA" w:rsidRPr="004F0B10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C26486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1A094B37" w14:textId="2808ECD2" w:rsidR="008364C8" w:rsidRPr="004613D9" w:rsidRDefault="00F93DA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613D9">
              <w:rPr>
                <w:rFonts w:ascii="Candara" w:hAnsi="Candara"/>
                <w:i/>
                <w:iCs/>
                <w:sz w:val="20"/>
                <w:szCs w:val="20"/>
              </w:rPr>
              <w:t xml:space="preserve">cut, dye, harvest, </w:t>
            </w:r>
            <w:r w:rsidR="004613D9" w:rsidRPr="004613D9">
              <w:rPr>
                <w:rFonts w:ascii="Candara" w:hAnsi="Candara"/>
                <w:i/>
                <w:iCs/>
                <w:sz w:val="20"/>
                <w:szCs w:val="20"/>
              </w:rPr>
              <w:t>heat, press, print</w:t>
            </w:r>
          </w:p>
        </w:tc>
        <w:tc>
          <w:tcPr>
            <w:tcW w:w="3544" w:type="dxa"/>
          </w:tcPr>
          <w:p w14:paraId="470FD7D7" w14:textId="04B23773" w:rsidR="006E12E1" w:rsidRPr="001C59DA" w:rsidRDefault="001C59DA" w:rsidP="001C59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4BDC4F4F" w14:textId="1AB34079" w:rsidR="00E5571E" w:rsidRDefault="004613D9" w:rsidP="00E557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verbs to talk about a process</w:t>
            </w:r>
          </w:p>
          <w:p w14:paraId="7F515CEA" w14:textId="6A0D4987" w:rsidR="0048725A" w:rsidRPr="0048725A" w:rsidRDefault="0048725A" w:rsidP="004872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A579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taking notes while listening</w:t>
            </w:r>
          </w:p>
        </w:tc>
      </w:tr>
      <w:tr w:rsidR="008364C8" w:rsidRPr="004F0B10" w14:paraId="5653E5BD" w14:textId="77777777" w:rsidTr="00C2295D">
        <w:tc>
          <w:tcPr>
            <w:tcW w:w="1555" w:type="dxa"/>
          </w:tcPr>
          <w:p w14:paraId="19F92C67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1925378" w14:textId="1A6D9E64" w:rsidR="00E80B15" w:rsidRDefault="00E80B1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16B3C">
              <w:rPr>
                <w:rFonts w:ascii="Candara" w:hAnsi="Candara"/>
                <w:sz w:val="20"/>
                <w:szCs w:val="20"/>
              </w:rPr>
              <w:t>85</w:t>
            </w:r>
          </w:p>
          <w:p w14:paraId="479F6C3B" w14:textId="49A01F5A" w:rsidR="00716B3C" w:rsidRPr="004F0B10" w:rsidRDefault="00716B3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8561E1">
              <w:rPr>
                <w:rFonts w:ascii="Candara" w:hAnsi="Candara"/>
                <w:sz w:val="20"/>
                <w:szCs w:val="20"/>
              </w:rPr>
              <w:t>90</w:t>
            </w:r>
          </w:p>
        </w:tc>
        <w:tc>
          <w:tcPr>
            <w:tcW w:w="3260" w:type="dxa"/>
          </w:tcPr>
          <w:p w14:paraId="650BBA13" w14:textId="0B2B5A53" w:rsidR="00F75685" w:rsidRPr="004F0B10" w:rsidRDefault="00A416F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07A515E" w14:textId="77777777" w:rsidR="00870CCB" w:rsidRDefault="009C2478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Passive</w:t>
            </w:r>
            <w:r w:rsidR="00AB58DD">
              <w:rPr>
                <w:rFonts w:ascii="Candara" w:hAnsi="Candara"/>
                <w:sz w:val="20"/>
                <w:szCs w:val="20"/>
              </w:rPr>
              <w:t xml:space="preserve"> (affirmative and negative)</w:t>
            </w:r>
          </w:p>
          <w:p w14:paraId="3232A97D" w14:textId="77777777" w:rsidR="00AB58DD" w:rsidRPr="00A416FD" w:rsidRDefault="00AB58DD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416FD">
              <w:rPr>
                <w:rFonts w:ascii="Candara" w:hAnsi="Candara"/>
                <w:i/>
                <w:iCs/>
                <w:sz w:val="20"/>
                <w:szCs w:val="20"/>
              </w:rPr>
              <w:t>The wax is heated in a machine.</w:t>
            </w:r>
          </w:p>
          <w:p w14:paraId="737153B6" w14:textId="77777777" w:rsidR="00AB58DD" w:rsidRPr="00A416FD" w:rsidRDefault="00AB58DD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416FD">
              <w:rPr>
                <w:rFonts w:ascii="Candara" w:hAnsi="Candara"/>
                <w:i/>
                <w:iCs/>
                <w:sz w:val="20"/>
                <w:szCs w:val="20"/>
              </w:rPr>
              <w:t>It isn’t heated for too long.</w:t>
            </w:r>
          </w:p>
          <w:p w14:paraId="0C8A9614" w14:textId="33438981" w:rsidR="00AB58DD" w:rsidRPr="004F0B10" w:rsidRDefault="00A416FD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416FD">
              <w:rPr>
                <w:rFonts w:ascii="Candara" w:hAnsi="Candara"/>
                <w:i/>
                <w:iCs/>
                <w:sz w:val="20"/>
                <w:szCs w:val="20"/>
              </w:rPr>
              <w:t>Some oil and dye are added.</w:t>
            </w:r>
          </w:p>
        </w:tc>
        <w:tc>
          <w:tcPr>
            <w:tcW w:w="5635" w:type="dxa"/>
          </w:tcPr>
          <w:p w14:paraId="56820DAF" w14:textId="6AB6D469" w:rsidR="00A03304" w:rsidRPr="009C2478" w:rsidRDefault="008675CE" w:rsidP="009C24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a process </w:t>
            </w:r>
            <w:r w:rsidR="009C2478">
              <w:rPr>
                <w:rFonts w:ascii="Candara" w:hAnsi="Candara"/>
                <w:sz w:val="20"/>
                <w:szCs w:val="20"/>
              </w:rPr>
              <w:t>using the present simple passive</w:t>
            </w:r>
          </w:p>
        </w:tc>
      </w:tr>
      <w:tr w:rsidR="008364C8" w:rsidRPr="004F0B10" w14:paraId="5FDC2301" w14:textId="77777777" w:rsidTr="00C2295D">
        <w:tc>
          <w:tcPr>
            <w:tcW w:w="1555" w:type="dxa"/>
          </w:tcPr>
          <w:p w14:paraId="797FE999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3BEFEFF" w14:textId="78823530" w:rsidR="00DF2A7A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86, 87</w:t>
            </w:r>
          </w:p>
          <w:p w14:paraId="6BA16477" w14:textId="62301E9B" w:rsidR="00DF2A7A" w:rsidRPr="004F0B10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561E1">
              <w:rPr>
                <w:rFonts w:ascii="Candara" w:hAnsi="Candara"/>
                <w:sz w:val="20"/>
                <w:szCs w:val="20"/>
              </w:rPr>
              <w:t>91</w:t>
            </w:r>
          </w:p>
        </w:tc>
        <w:tc>
          <w:tcPr>
            <w:tcW w:w="3260" w:type="dxa"/>
          </w:tcPr>
          <w:p w14:paraId="4BA2EE48" w14:textId="0D1DDD68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449C11D4" w14:textId="27491431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0030A323" w14:textId="7EC8DC61" w:rsidR="0010714B" w:rsidRDefault="0010714B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reding and responding to a web article</w:t>
            </w:r>
          </w:p>
          <w:p w14:paraId="13C364ED" w14:textId="692E0077" w:rsidR="007B0B2C" w:rsidRPr="004F0B10" w:rsidRDefault="00BE6958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an infographic to understand information (visual</w:t>
            </w:r>
            <w:r w:rsidR="00D9723C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7088439" w14:textId="0A077C6E" w:rsidR="00C0213E" w:rsidRDefault="00C66C7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</w:t>
            </w:r>
            <w:r w:rsidR="00BE6754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sources of information </w:t>
            </w:r>
            <w:r w:rsidR="00BE6754">
              <w:rPr>
                <w:rFonts w:ascii="Candara" w:hAnsi="Candara"/>
                <w:sz w:val="20"/>
                <w:szCs w:val="20"/>
              </w:rPr>
              <w:t>(information</w:t>
            </w:r>
            <w:r w:rsidR="001934C4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3430F78C" w14:textId="55957A0B" w:rsidR="005A5793" w:rsidRDefault="005A579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A5793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2E7C3596" w14:textId="3119D3F6" w:rsidR="00DE676B" w:rsidRPr="00DD3098" w:rsidRDefault="00950D4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D3098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DD3098" w:rsidRPr="00DD3098">
              <w:rPr>
                <w:rFonts w:ascii="Candara" w:hAnsi="Candara"/>
                <w:sz w:val="20"/>
                <w:szCs w:val="20"/>
              </w:rPr>
              <w:t>interpreting an infographic</w:t>
            </w:r>
          </w:p>
          <w:p w14:paraId="3264CB68" w14:textId="43CE9C5E" w:rsidR="00573B85" w:rsidRPr="00573B85" w:rsidRDefault="00573B85" w:rsidP="00573B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688D">
              <w:rPr>
                <w:rFonts w:ascii="Candara" w:hAnsi="Candara"/>
                <w:sz w:val="20"/>
                <w:szCs w:val="20"/>
              </w:rPr>
              <w:t>Exam Practice: A2 Key for Schools Writing Part 7</w:t>
            </w:r>
          </w:p>
        </w:tc>
      </w:tr>
      <w:tr w:rsidR="008364C8" w:rsidRPr="004F0B10" w14:paraId="3756D185" w14:textId="77777777" w:rsidTr="00C2295D">
        <w:tc>
          <w:tcPr>
            <w:tcW w:w="1555" w:type="dxa"/>
          </w:tcPr>
          <w:p w14:paraId="1AB89AE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5EE2208" w14:textId="6E4F1ED6" w:rsidR="00923A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88</w:t>
            </w:r>
          </w:p>
          <w:p w14:paraId="5B925C34" w14:textId="5D94E288" w:rsidR="00923A10" w:rsidRPr="004F0B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F73FD4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18E817A0" w14:textId="533A8B2D" w:rsidR="008364C8" w:rsidRPr="004F0B10" w:rsidRDefault="00827E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53A675E" w14:textId="77777777" w:rsidR="00ED2A58" w:rsidRPr="007C1BF8" w:rsidRDefault="004B1896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I’d really like to… because…</w:t>
            </w:r>
          </w:p>
          <w:p w14:paraId="05B1A6A4" w14:textId="77777777" w:rsidR="007C1BF8" w:rsidRPr="00886909" w:rsidRDefault="007C1BF8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86909">
              <w:rPr>
                <w:rFonts w:ascii="Candara" w:hAnsi="Candara"/>
                <w:i/>
                <w:iCs/>
                <w:sz w:val="20"/>
                <w:szCs w:val="20"/>
              </w:rPr>
              <w:t>If we…, we’ll…</w:t>
            </w:r>
          </w:p>
          <w:p w14:paraId="5D9C1D3E" w14:textId="77777777" w:rsidR="007C1BF8" w:rsidRPr="00886909" w:rsidRDefault="007C1BF8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86909">
              <w:rPr>
                <w:rFonts w:ascii="Candara" w:hAnsi="Candara"/>
                <w:i/>
                <w:iCs/>
                <w:sz w:val="20"/>
                <w:szCs w:val="20"/>
              </w:rPr>
              <w:t>I think… sounds interesting because…</w:t>
            </w:r>
          </w:p>
          <w:p w14:paraId="1ADF1BB6" w14:textId="4CD1D25D" w:rsidR="007C1BF8" w:rsidRPr="00ED7E82" w:rsidRDefault="00886909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86909">
              <w:rPr>
                <w:rFonts w:ascii="Candara" w:hAnsi="Candara"/>
                <w:i/>
                <w:iCs/>
                <w:sz w:val="20"/>
                <w:szCs w:val="20"/>
              </w:rPr>
              <w:t>It’ll be fantastic to…</w:t>
            </w:r>
          </w:p>
        </w:tc>
        <w:tc>
          <w:tcPr>
            <w:tcW w:w="5635" w:type="dxa"/>
          </w:tcPr>
          <w:p w14:paraId="3C5C724F" w14:textId="1AEFD76B" w:rsidR="00605DDD" w:rsidRDefault="004B189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</w:t>
            </w:r>
            <w:r w:rsidR="00BC15A4">
              <w:rPr>
                <w:rFonts w:ascii="Candara" w:hAnsi="Candara"/>
                <w:sz w:val="20"/>
                <w:szCs w:val="20"/>
              </w:rPr>
              <w:t>hoosing a school trip</w:t>
            </w:r>
          </w:p>
          <w:p w14:paraId="592706E2" w14:textId="013C1957" w:rsidR="004B1896" w:rsidRDefault="004B189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discussing options and reaching a decision</w:t>
            </w:r>
          </w:p>
          <w:p w14:paraId="65456C7D" w14:textId="71BD7B43" w:rsidR="00DD3098" w:rsidRPr="00EE688D" w:rsidRDefault="00DD309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A579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facilitating collaborative interaction</w:t>
            </w:r>
          </w:p>
          <w:p w14:paraId="33329A51" w14:textId="6277DD13" w:rsidR="00C87652" w:rsidRPr="005A5793" w:rsidRDefault="00C87652" w:rsidP="005A5793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364C8" w:rsidRPr="004F0B10" w14:paraId="7CC8C9A8" w14:textId="77777777" w:rsidTr="00C2295D">
        <w:tc>
          <w:tcPr>
            <w:tcW w:w="1555" w:type="dxa"/>
          </w:tcPr>
          <w:p w14:paraId="2A901F8F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88141C" w14:textId="77777777" w:rsidR="0010110B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89</w:t>
            </w:r>
          </w:p>
          <w:p w14:paraId="18B0A8B8" w14:textId="55BD2B04" w:rsidR="0010110B" w:rsidRPr="004F0B10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584FE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4C4566AC" w14:textId="6AC7E74A" w:rsidR="008364C8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4DDA8A4" w14:textId="5F42DAA0" w:rsidR="005601CF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1D48D97" w14:textId="41167A72" w:rsidR="007C0558" w:rsidRDefault="009E461D" w:rsidP="000C70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8C7406"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584FEC">
              <w:rPr>
                <w:rFonts w:ascii="Candara" w:hAnsi="Candara"/>
                <w:sz w:val="20"/>
                <w:szCs w:val="20"/>
              </w:rPr>
              <w:t xml:space="preserve">an </w:t>
            </w:r>
            <w:r w:rsidR="00585E4D">
              <w:rPr>
                <w:rFonts w:ascii="Candara" w:hAnsi="Candara"/>
                <w:sz w:val="20"/>
                <w:szCs w:val="20"/>
              </w:rPr>
              <w:t>article about a process</w:t>
            </w:r>
          </w:p>
          <w:p w14:paraId="58BA8260" w14:textId="4FF91288" w:rsidR="00A311F3" w:rsidRDefault="00A311F3" w:rsidP="000C70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and editing your own work</w:t>
            </w:r>
          </w:p>
          <w:p w14:paraId="6E54798E" w14:textId="77777777" w:rsidR="00950D49" w:rsidRDefault="00950D49" w:rsidP="000C70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F5920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  <w:p w14:paraId="17FDC059" w14:textId="75316BB4" w:rsidR="008679D0" w:rsidRPr="000C7071" w:rsidRDefault="008679D0" w:rsidP="000C70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A579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breaking a process down into separate stages</w:t>
            </w:r>
          </w:p>
        </w:tc>
      </w:tr>
      <w:tr w:rsidR="008364C8" w:rsidRPr="004F0B10" w14:paraId="5BD59A66" w14:textId="77777777" w:rsidTr="00C2295D">
        <w:tc>
          <w:tcPr>
            <w:tcW w:w="1555" w:type="dxa"/>
          </w:tcPr>
          <w:p w14:paraId="7A1A0ECD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69</w:t>
            </w:r>
          </w:p>
          <w:p w14:paraId="193F6418" w14:textId="55B98337" w:rsidR="00367A3E" w:rsidRDefault="00367A3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9B4DFB">
              <w:rPr>
                <w:rFonts w:ascii="Candara" w:hAnsi="Candara"/>
                <w:sz w:val="20"/>
                <w:szCs w:val="20"/>
              </w:rPr>
              <w:t>9</w:t>
            </w:r>
            <w:r w:rsidR="00820815">
              <w:rPr>
                <w:rFonts w:ascii="Candara" w:hAnsi="Candara"/>
                <w:sz w:val="20"/>
                <w:szCs w:val="20"/>
              </w:rPr>
              <w:t>4-97</w:t>
            </w:r>
          </w:p>
          <w:p w14:paraId="3DED1C21" w14:textId="3158B15B" w:rsidR="00BA67D0" w:rsidRPr="004F0B10" w:rsidRDefault="00BA67D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5777F">
              <w:rPr>
                <w:rFonts w:ascii="Candara" w:hAnsi="Candara"/>
                <w:sz w:val="20"/>
                <w:szCs w:val="20"/>
              </w:rPr>
              <w:t>90, 91</w:t>
            </w:r>
          </w:p>
        </w:tc>
        <w:tc>
          <w:tcPr>
            <w:tcW w:w="3260" w:type="dxa"/>
          </w:tcPr>
          <w:p w14:paraId="7498BDE8" w14:textId="4B75DFD6" w:rsidR="008364C8" w:rsidRDefault="00716FC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8C0DEC">
              <w:rPr>
                <w:rFonts w:ascii="Candara" w:hAnsi="Candara"/>
                <w:sz w:val="20"/>
                <w:szCs w:val="20"/>
              </w:rPr>
              <w:t>revision of vocabulary from Unit 7</w:t>
            </w:r>
          </w:p>
          <w:p w14:paraId="7CA4CF48" w14:textId="69D53235" w:rsidR="0055777F" w:rsidRDefault="00716FC3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5777F">
              <w:rPr>
                <w:rFonts w:ascii="Candara" w:hAnsi="Candara"/>
                <w:sz w:val="20"/>
                <w:szCs w:val="20"/>
              </w:rPr>
              <w:t>revision of vocabulary from Unit 6 &amp; 7</w:t>
            </w:r>
          </w:p>
          <w:p w14:paraId="4C5CFF9F" w14:textId="13B277B6" w:rsidR="009B4DFB" w:rsidRPr="004F0B10" w:rsidRDefault="009B4DF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7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064C7E77" w14:textId="256D0FE8" w:rsidR="008C0DEC" w:rsidRDefault="008C0DEC" w:rsidP="008C0D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7</w:t>
            </w:r>
          </w:p>
          <w:p w14:paraId="33B37027" w14:textId="605DD9CD" w:rsidR="0055777F" w:rsidRDefault="0055777F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6 &amp; 7</w:t>
            </w:r>
          </w:p>
          <w:p w14:paraId="0A1584CD" w14:textId="77777777" w:rsidR="0055777F" w:rsidRDefault="0055777F" w:rsidP="0055777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05847D5" w14:textId="45A7D473" w:rsidR="00B51069" w:rsidRPr="004F0B10" w:rsidRDefault="00B51069" w:rsidP="008C0DE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349B3975" w14:textId="3EAFD5CE" w:rsidR="004D63C5" w:rsidRPr="00D32FE7" w:rsidRDefault="009A072B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32FE7">
              <w:rPr>
                <w:rFonts w:ascii="Candara" w:hAnsi="Candara"/>
                <w:sz w:val="20"/>
                <w:szCs w:val="20"/>
              </w:rPr>
              <w:t>assessment for learning Unit 7</w:t>
            </w:r>
          </w:p>
          <w:p w14:paraId="1FEC248E" w14:textId="14F7787D" w:rsidR="00B51069" w:rsidRPr="00D32FE7" w:rsidRDefault="009A072B" w:rsidP="00B510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32FE7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A2444A" w:rsidRPr="00D32FE7">
              <w:rPr>
                <w:rFonts w:ascii="Candara" w:hAnsi="Candara"/>
                <w:sz w:val="20"/>
                <w:szCs w:val="20"/>
              </w:rPr>
              <w:t>A</w:t>
            </w:r>
            <w:r w:rsidR="00596B94" w:rsidRPr="00D32FE7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D32FE7" w:rsidRPr="00D32FE7">
              <w:rPr>
                <w:rFonts w:ascii="Candara" w:hAnsi="Candara"/>
                <w:sz w:val="20"/>
                <w:szCs w:val="20"/>
              </w:rPr>
              <w:t>Key for Schools Reading and Writing Part 7</w:t>
            </w:r>
            <w:r w:rsidR="00EE2001">
              <w:rPr>
                <w:rFonts w:ascii="Candara" w:hAnsi="Candara"/>
                <w:sz w:val="20"/>
                <w:szCs w:val="20"/>
              </w:rPr>
              <w:t>; Listening Part 5</w:t>
            </w:r>
          </w:p>
          <w:p w14:paraId="0510428C" w14:textId="38C941FD" w:rsidR="00C87652" w:rsidRPr="00A66856" w:rsidRDefault="00C87652" w:rsidP="00A66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F008F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2C0E1E79" w14:textId="77777777" w:rsidR="007C0500" w:rsidRDefault="007C0500" w:rsidP="009F285B">
      <w:pPr>
        <w:rPr>
          <w:rFonts w:ascii="Candara" w:hAnsi="Candara"/>
          <w:sz w:val="32"/>
          <w:szCs w:val="32"/>
        </w:rPr>
      </w:pPr>
    </w:p>
    <w:p w14:paraId="163CA92B" w14:textId="77777777" w:rsidR="007D273B" w:rsidRDefault="007D273B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D664D6" w:rsidRPr="004F0B10" w14:paraId="6D6F9625" w14:textId="77777777" w:rsidTr="00C2295D">
        <w:tc>
          <w:tcPr>
            <w:tcW w:w="1555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335F0" w:rsidRPr="004F0B10" w14:paraId="5D535E56" w14:textId="77777777" w:rsidTr="00C2295D">
        <w:tc>
          <w:tcPr>
            <w:tcW w:w="1555" w:type="dxa"/>
          </w:tcPr>
          <w:p w14:paraId="562EB5D3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(</w:t>
            </w:r>
            <w:r w:rsidRPr="004F0B10">
              <w:rPr>
                <w:rFonts w:ascii="Candara" w:hAnsi="Candara"/>
                <w:sz w:val="20"/>
                <w:szCs w:val="20"/>
              </w:rPr>
              <w:t>70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2CCE9647" w14:textId="77777777" w:rsidR="00486A89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92</w:t>
            </w:r>
          </w:p>
          <w:p w14:paraId="6C744CD1" w14:textId="56CE2343" w:rsidR="00486A89" w:rsidRPr="004F0B10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6E6360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44B3D0AE" w14:textId="7A7E4D85" w:rsidR="00254113" w:rsidRPr="005335F0" w:rsidRDefault="00767294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bank notes, card, cash, change, coins, customer, discount, price, receipt, </w:t>
            </w:r>
            <w:r w:rsidR="00C27E99">
              <w:rPr>
                <w:rFonts w:ascii="Candara" w:hAnsi="Candara"/>
                <w:i/>
                <w:iCs/>
                <w:sz w:val="20"/>
                <w:szCs w:val="20"/>
              </w:rPr>
              <w:t>sale, sales assistant, wallet</w:t>
            </w:r>
          </w:p>
        </w:tc>
        <w:tc>
          <w:tcPr>
            <w:tcW w:w="3544" w:type="dxa"/>
          </w:tcPr>
          <w:p w14:paraId="41598CA3" w14:textId="77777777" w:rsidR="005335F0" w:rsidRPr="005335F0" w:rsidRDefault="005335F0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622C6AE4" w14:textId="3D1DA04E" w:rsidR="00FA574F" w:rsidRDefault="005950F8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words to talk about shopping</w:t>
            </w:r>
          </w:p>
          <w:p w14:paraId="2375127F" w14:textId="4C3D4968" w:rsidR="00756A96" w:rsidRPr="001B5AD7" w:rsidRDefault="00756A96" w:rsidP="001B5AD7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5335F0" w:rsidRPr="004F0B10" w14:paraId="0137891E" w14:textId="77777777" w:rsidTr="00C2295D">
        <w:tc>
          <w:tcPr>
            <w:tcW w:w="1555" w:type="dxa"/>
          </w:tcPr>
          <w:p w14:paraId="4030F64C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71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C55AF24" w14:textId="53924DED" w:rsidR="00715D0D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93</w:t>
            </w:r>
          </w:p>
          <w:p w14:paraId="6C1AF27A" w14:textId="187D1657" w:rsidR="00715D0D" w:rsidRPr="004F0B10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B006EA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60D5178C" w14:textId="45317BCE" w:rsidR="005335F0" w:rsidRPr="005335F0" w:rsidRDefault="00D4397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69F2D94" w14:textId="77777777" w:rsidR="00880ABB" w:rsidRDefault="00112F5F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12F5F">
              <w:rPr>
                <w:rFonts w:ascii="Candara" w:hAnsi="Candara"/>
                <w:i/>
                <w:iCs/>
                <w:sz w:val="20"/>
                <w:szCs w:val="20"/>
              </w:rPr>
              <w:t>will</w:t>
            </w:r>
            <w:r w:rsidR="00AE6BA4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AE6BA4" w:rsidRPr="00AE6BA4">
              <w:rPr>
                <w:rFonts w:ascii="Candara" w:hAnsi="Candara"/>
                <w:sz w:val="20"/>
                <w:szCs w:val="20"/>
              </w:rPr>
              <w:t>vs.</w:t>
            </w:r>
            <w:r w:rsidR="00AE6BA4">
              <w:rPr>
                <w:rFonts w:ascii="Candara" w:hAnsi="Candara"/>
                <w:i/>
                <w:iCs/>
                <w:sz w:val="20"/>
                <w:szCs w:val="20"/>
              </w:rPr>
              <w:t xml:space="preserve"> going to</w:t>
            </w:r>
          </w:p>
          <w:p w14:paraId="4350A83A" w14:textId="77777777" w:rsidR="00AE6BA4" w:rsidRDefault="00AE6BA4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Then more customers will come and </w:t>
            </w:r>
            <w:r w:rsidR="00F83AC7">
              <w:rPr>
                <w:rFonts w:ascii="Candara" w:hAnsi="Candara"/>
                <w:i/>
                <w:iCs/>
                <w:sz w:val="20"/>
                <w:szCs w:val="20"/>
              </w:rPr>
              <w:t>you’ll make more money.</w:t>
            </w:r>
          </w:p>
          <w:p w14:paraId="09BF4C60" w14:textId="77777777" w:rsidR="00F83AC7" w:rsidRDefault="00F83AC7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sure you won’t have any problems.</w:t>
            </w:r>
          </w:p>
          <w:p w14:paraId="37CAA653" w14:textId="77777777" w:rsidR="00F83AC7" w:rsidRDefault="00F83AC7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We’re going to make all the gifts ourselves.</w:t>
            </w:r>
          </w:p>
          <w:p w14:paraId="69F53EFB" w14:textId="50086A7A" w:rsidR="00F83AC7" w:rsidRPr="0008118D" w:rsidRDefault="004F418F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Look! It’s ten o’clock. I’m going to be late.</w:t>
            </w:r>
          </w:p>
        </w:tc>
        <w:tc>
          <w:tcPr>
            <w:tcW w:w="5635" w:type="dxa"/>
          </w:tcPr>
          <w:p w14:paraId="60142766" w14:textId="124307D0" w:rsidR="00C82C4D" w:rsidRPr="00C82C4D" w:rsidRDefault="0000480E" w:rsidP="00C82C4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the future using will </w:t>
            </w:r>
            <w:r w:rsidR="00C82C4D">
              <w:rPr>
                <w:rFonts w:ascii="Candara" w:hAnsi="Candara"/>
                <w:sz w:val="20"/>
                <w:szCs w:val="20"/>
              </w:rPr>
              <w:t>and going to</w:t>
            </w:r>
          </w:p>
          <w:p w14:paraId="66EF9380" w14:textId="77777777" w:rsidR="009E49C1" w:rsidRPr="00D109CD" w:rsidRDefault="009E49C1" w:rsidP="0094485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D109C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007E1D52" w14:textId="0CCDABF4" w:rsidR="00C82C4D" w:rsidRPr="00944858" w:rsidRDefault="00C82C4D" w:rsidP="0094485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C82C4D">
              <w:rPr>
                <w:rFonts w:ascii="Candara" w:hAnsi="Candara"/>
                <w:sz w:val="20"/>
                <w:szCs w:val="20"/>
              </w:rPr>
              <w:t xml:space="preserve">Exam </w:t>
            </w:r>
            <w:r>
              <w:rPr>
                <w:rFonts w:ascii="Candara" w:hAnsi="Candara"/>
                <w:sz w:val="20"/>
                <w:szCs w:val="20"/>
              </w:rPr>
              <w:t>Practice: A2 Key for Schools Reading Part 2</w:t>
            </w:r>
          </w:p>
        </w:tc>
      </w:tr>
      <w:tr w:rsidR="00D664D6" w:rsidRPr="004F0B10" w14:paraId="0CFD9134" w14:textId="77777777" w:rsidTr="00C2295D">
        <w:tc>
          <w:tcPr>
            <w:tcW w:w="1555" w:type="dxa"/>
          </w:tcPr>
          <w:p w14:paraId="216760D8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F49CED0" w14:textId="61FA2580" w:rsidR="00F611C6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94, 95</w:t>
            </w:r>
          </w:p>
          <w:p w14:paraId="6CDFE9A6" w14:textId="6A501CC4" w:rsidR="00F611C6" w:rsidRPr="004F0B10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A23828"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14:paraId="7CA24434" w14:textId="77777777" w:rsidR="00680459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2CCE6D1D" w14:textId="1B15E446" w:rsidR="00E934ED" w:rsidRPr="004F0B10" w:rsidRDefault="00E934E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compound nouns (noun + noun)</w:t>
            </w:r>
          </w:p>
        </w:tc>
        <w:tc>
          <w:tcPr>
            <w:tcW w:w="3544" w:type="dxa"/>
          </w:tcPr>
          <w:p w14:paraId="400BB7AF" w14:textId="681CB71F" w:rsidR="00C62FF3" w:rsidRPr="006F751D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39C1B31D" w14:textId="3899C7FE" w:rsidR="00385856" w:rsidRDefault="001632F9" w:rsidP="00385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responding to a first person narrative</w:t>
            </w:r>
          </w:p>
          <w:p w14:paraId="0815C850" w14:textId="584F7263" w:rsidR="007B58D8" w:rsidRPr="003F221A" w:rsidRDefault="001632F9" w:rsidP="00245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main idea of a story</w:t>
            </w:r>
          </w:p>
          <w:p w14:paraId="55E27E29" w14:textId="55D4610A" w:rsidR="003F221A" w:rsidRPr="003F221A" w:rsidRDefault="003F221A" w:rsidP="003F221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understanding that people are different</w:t>
            </w:r>
          </w:p>
          <w:p w14:paraId="77393F99" w14:textId="77777777" w:rsidR="009E49C1" w:rsidRPr="001B5AD7" w:rsidRDefault="009E49C1" w:rsidP="00245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109C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0B6203F7" w14:textId="77777777" w:rsidR="001B5AD7" w:rsidRPr="00CA475F" w:rsidRDefault="001B5AD7" w:rsidP="00245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A579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identifying and reporting the main idea</w:t>
            </w:r>
          </w:p>
          <w:p w14:paraId="105E4EB1" w14:textId="17AC5282" w:rsidR="00CA475F" w:rsidRPr="00CA475F" w:rsidRDefault="00CA475F" w:rsidP="00CA475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475F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D664D6" w:rsidRPr="004F0B10" w14:paraId="7EC53744" w14:textId="77777777" w:rsidTr="00C2295D">
        <w:tc>
          <w:tcPr>
            <w:tcW w:w="1555" w:type="dxa"/>
          </w:tcPr>
          <w:p w14:paraId="6A9820C6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0B079B1" w14:textId="19A32169" w:rsidR="000E7632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  <w:r w:rsidR="001833D2">
              <w:rPr>
                <w:rFonts w:ascii="Candara" w:hAnsi="Candara"/>
                <w:sz w:val="20"/>
                <w:szCs w:val="20"/>
              </w:rPr>
              <w:t>6</w:t>
            </w:r>
          </w:p>
          <w:p w14:paraId="76B83481" w14:textId="39BA241D" w:rsidR="000E7632" w:rsidRPr="004F0B10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47002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F6FDA">
              <w:rPr>
                <w:rFonts w:ascii="Candara" w:hAnsi="Candara"/>
                <w:sz w:val="20"/>
                <w:szCs w:val="20"/>
              </w:rPr>
              <w:t>101</w:t>
            </w:r>
          </w:p>
        </w:tc>
        <w:tc>
          <w:tcPr>
            <w:tcW w:w="3260" w:type="dxa"/>
          </w:tcPr>
          <w:p w14:paraId="676045DC" w14:textId="7FE407E5" w:rsidR="00B7628C" w:rsidRPr="00B7628C" w:rsidRDefault="00B7628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7628C">
              <w:rPr>
                <w:rFonts w:ascii="Candara" w:hAnsi="Candara"/>
                <w:i/>
                <w:iCs/>
                <w:sz w:val="20"/>
                <w:szCs w:val="20"/>
              </w:rPr>
              <w:t>borrow, donate, earn, lend, save, spend</w:t>
            </w:r>
          </w:p>
          <w:p w14:paraId="1096BB58" w14:textId="5D0A18A4" w:rsidR="00D664D6" w:rsidRPr="004F0B10" w:rsidRDefault="00EC3F6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3C3370C" w14:textId="7DE68C06" w:rsidR="001370E3" w:rsidRPr="004F0B10" w:rsidRDefault="001370E3" w:rsidP="001370E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9125D8E" w14:textId="45878CF9" w:rsidR="005335F0" w:rsidRPr="004F0B10" w:rsidRDefault="00EC3F69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27FBD2C" w14:textId="10C946F3" w:rsidR="001370E3" w:rsidRPr="004F0B10" w:rsidRDefault="001370E3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7D7E1A05" w14:textId="429A223E" w:rsidR="0047002F" w:rsidRDefault="00CD7F96" w:rsidP="00D109C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words to talk about what you can do with money</w:t>
            </w:r>
          </w:p>
          <w:p w14:paraId="7D4FF7DC" w14:textId="1697EDB9" w:rsidR="002E0D27" w:rsidRPr="002E0D27" w:rsidRDefault="009C5F43" w:rsidP="002E0D2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making inferences</w:t>
            </w:r>
          </w:p>
          <w:p w14:paraId="66964EEA" w14:textId="6B491FD6" w:rsidR="00D109CD" w:rsidRDefault="00D109CD" w:rsidP="00D109C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AB3955B" w14:textId="4ED38466" w:rsidR="00CA475F" w:rsidRPr="00CA475F" w:rsidRDefault="00CA475F" w:rsidP="00CA475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475F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5E55059D" w14:textId="607C428E" w:rsidR="006F6FDA" w:rsidRPr="004F0B10" w:rsidRDefault="006F6FDA" w:rsidP="00D109C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</w:t>
            </w:r>
            <w:r w:rsidRPr="002E0D27">
              <w:rPr>
                <w:rFonts w:ascii="Candara" w:hAnsi="Candara"/>
                <w:sz w:val="20"/>
                <w:szCs w:val="20"/>
              </w:rPr>
              <w:t>Practice: A</w:t>
            </w:r>
            <w:r w:rsidR="000753E9" w:rsidRPr="002E0D27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2E0D27" w:rsidRPr="002E0D27">
              <w:rPr>
                <w:rFonts w:ascii="Candara" w:hAnsi="Candara"/>
                <w:sz w:val="20"/>
                <w:szCs w:val="20"/>
              </w:rPr>
              <w:t>Key for Schools Listening</w:t>
            </w:r>
            <w:r w:rsidRPr="002E0D27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2E0D27" w:rsidRPr="002E0D27"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:rsidR="00D664D6" w:rsidRPr="004F0B10" w14:paraId="0DB60652" w14:textId="77777777" w:rsidTr="00C2295D">
        <w:tc>
          <w:tcPr>
            <w:tcW w:w="1555" w:type="dxa"/>
          </w:tcPr>
          <w:p w14:paraId="517B2CA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2C72E2F" w14:textId="70633127" w:rsidR="00FB5B11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97</w:t>
            </w:r>
          </w:p>
          <w:p w14:paraId="6EE626BC" w14:textId="08B100CE" w:rsidR="00FB5B11" w:rsidRPr="004F0B10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C217B0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0E68DE08" w14:textId="753B16CF" w:rsidR="00A46FF8" w:rsidRPr="00A46FF8" w:rsidRDefault="001F4123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0AAFAE46" w14:textId="77777777" w:rsidR="00A46FF8" w:rsidRDefault="001F4123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for future events</w:t>
            </w:r>
          </w:p>
          <w:p w14:paraId="1728B89E" w14:textId="77777777" w:rsidR="00313C8E" w:rsidRPr="00313C8E" w:rsidRDefault="00313C8E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13C8E">
              <w:rPr>
                <w:rFonts w:ascii="Candara" w:hAnsi="Candara"/>
                <w:i/>
                <w:iCs/>
                <w:sz w:val="20"/>
                <w:szCs w:val="20"/>
              </w:rPr>
              <w:t>What time does it start?</w:t>
            </w:r>
          </w:p>
          <w:p w14:paraId="226D7CF1" w14:textId="05742166" w:rsidR="00313C8E" w:rsidRPr="00A46FF8" w:rsidRDefault="00313C8E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13C8E">
              <w:rPr>
                <w:rFonts w:ascii="Candara" w:hAnsi="Candara"/>
                <w:i/>
                <w:iCs/>
                <w:sz w:val="20"/>
                <w:szCs w:val="20"/>
              </w:rPr>
              <w:t>It starts at 3:30.</w:t>
            </w:r>
          </w:p>
        </w:tc>
        <w:tc>
          <w:tcPr>
            <w:tcW w:w="5635" w:type="dxa"/>
          </w:tcPr>
          <w:p w14:paraId="01F89565" w14:textId="5CBA7E1A" w:rsidR="000D0852" w:rsidRDefault="003146EE" w:rsidP="00D109C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the present simple to </w:t>
            </w:r>
            <w:r w:rsidR="001F4123">
              <w:rPr>
                <w:rFonts w:ascii="Candara" w:hAnsi="Candara"/>
                <w:sz w:val="20"/>
                <w:szCs w:val="20"/>
              </w:rPr>
              <w:t>ask and answer about future events</w:t>
            </w:r>
          </w:p>
          <w:p w14:paraId="4916E0AC" w14:textId="33A07A96" w:rsidR="00D109CD" w:rsidRPr="00D109CD" w:rsidRDefault="00D109CD" w:rsidP="00D109C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D664D6" w:rsidRPr="004F0B10" w14:paraId="68D201E1" w14:textId="77777777" w:rsidTr="00C2295D">
        <w:tc>
          <w:tcPr>
            <w:tcW w:w="1555" w:type="dxa"/>
          </w:tcPr>
          <w:p w14:paraId="44C16D2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916A4B" w14:textId="77777777" w:rsidR="00AD187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98, 99</w:t>
            </w:r>
          </w:p>
          <w:p w14:paraId="1B1D377B" w14:textId="3A3E96CA" w:rsidR="00AD1870" w:rsidRPr="004F0B1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</w:t>
            </w:r>
            <w:r w:rsidR="005E45DA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A2F44FB" w14:textId="155FF052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87A6C94" w14:textId="330B264A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6C66FEB" w14:textId="300AAC33" w:rsidR="005335F0" w:rsidRPr="004F0B10" w:rsidRDefault="008061ED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E54BA5">
              <w:rPr>
                <w:rFonts w:ascii="Candara" w:hAnsi="Candara"/>
                <w:sz w:val="20"/>
                <w:szCs w:val="20"/>
              </w:rPr>
              <w:t xml:space="preserve">eading and </w:t>
            </w:r>
            <w:r w:rsidR="00DE3DED">
              <w:rPr>
                <w:rFonts w:ascii="Candara" w:hAnsi="Candara"/>
                <w:sz w:val="20"/>
                <w:szCs w:val="20"/>
              </w:rPr>
              <w:t>responding to an advert</w:t>
            </w:r>
          </w:p>
          <w:p w14:paraId="633DC65E" w14:textId="43321E0F" w:rsidR="009B19C3" w:rsidRDefault="00913F2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AD0115">
              <w:rPr>
                <w:rFonts w:ascii="Candara" w:hAnsi="Candara"/>
                <w:sz w:val="20"/>
                <w:szCs w:val="20"/>
              </w:rPr>
              <w:t>techniques in a persuasive text (critical</w:t>
            </w:r>
            <w:r w:rsidR="008061ED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04BEF15F" w14:textId="4A4B0B31" w:rsidR="008061ED" w:rsidRDefault="00D7479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understanding </w:t>
            </w:r>
            <w:r w:rsidR="00913F2E">
              <w:rPr>
                <w:rFonts w:ascii="Candara" w:hAnsi="Candara"/>
                <w:sz w:val="20"/>
                <w:szCs w:val="20"/>
              </w:rPr>
              <w:t xml:space="preserve">visual impact in an advert </w:t>
            </w:r>
            <w:r>
              <w:rPr>
                <w:rFonts w:ascii="Candara" w:hAnsi="Candara"/>
                <w:sz w:val="20"/>
                <w:szCs w:val="20"/>
              </w:rPr>
              <w:t>(visual</w:t>
            </w:r>
            <w:r w:rsidR="00F9249C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2AE8B621" w14:textId="59A8ECEA" w:rsidR="00CA475F" w:rsidRPr="00CA475F" w:rsidRDefault="00CA475F" w:rsidP="00CA475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475F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4D524947" w14:textId="42082132" w:rsidR="002474FF" w:rsidRPr="004F0B10" w:rsidRDefault="002474F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777E7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</w:tc>
      </w:tr>
      <w:tr w:rsidR="00D664D6" w:rsidRPr="004F0B10" w14:paraId="36C1DF9A" w14:textId="77777777" w:rsidTr="00C2295D">
        <w:tc>
          <w:tcPr>
            <w:tcW w:w="1555" w:type="dxa"/>
          </w:tcPr>
          <w:p w14:paraId="38593752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2DB5F31" w14:textId="0F25DCD2" w:rsidR="00963EF7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100</w:t>
            </w:r>
          </w:p>
          <w:p w14:paraId="7DFB2DBC" w14:textId="612B332A" w:rsidR="00963EF7" w:rsidRPr="004F0B10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A23D6D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281676AB" w14:textId="5C09B314" w:rsidR="00D664D6" w:rsidRPr="004F0B10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310513AB" w14:textId="77777777" w:rsidR="009D67EF" w:rsidRDefault="00B7097B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Excuse me.</w:t>
            </w:r>
          </w:p>
          <w:p w14:paraId="2AFB2CDB" w14:textId="77777777" w:rsidR="00B7097B" w:rsidRDefault="00B7097B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Can you tell me where the … are?</w:t>
            </w:r>
          </w:p>
          <w:p w14:paraId="17140FF1" w14:textId="77777777" w:rsidR="00B7097B" w:rsidRDefault="001506AF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Have you got this/these in size…?</w:t>
            </w:r>
          </w:p>
          <w:p w14:paraId="69835891" w14:textId="77777777" w:rsidR="001506AF" w:rsidRDefault="001506AF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Can I try it on, please?</w:t>
            </w:r>
          </w:p>
          <w:p w14:paraId="00D341C9" w14:textId="4BA68258" w:rsidR="001506AF" w:rsidRPr="009D67EF" w:rsidRDefault="008D6F70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Have you got a (bigger / smaller) size?</w:t>
            </w:r>
          </w:p>
        </w:tc>
        <w:tc>
          <w:tcPr>
            <w:tcW w:w="5635" w:type="dxa"/>
          </w:tcPr>
          <w:p w14:paraId="2757954C" w14:textId="4DE6FA24" w:rsidR="007E0FD4" w:rsidRDefault="009F3F5F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having a conversation in a shop</w:t>
            </w:r>
          </w:p>
          <w:p w14:paraId="2E8B72DA" w14:textId="1253B274" w:rsidR="0069004E" w:rsidRPr="00D777E7" w:rsidRDefault="00B7097B" w:rsidP="00D777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for help politely</w:t>
            </w:r>
          </w:p>
        </w:tc>
      </w:tr>
      <w:tr w:rsidR="00D664D6" w:rsidRPr="004F0B10" w14:paraId="3C669177" w14:textId="77777777" w:rsidTr="00C2295D">
        <w:tc>
          <w:tcPr>
            <w:tcW w:w="1555" w:type="dxa"/>
          </w:tcPr>
          <w:p w14:paraId="7C5B97D3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816479B" w14:textId="561FC4F6" w:rsidR="00955425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101</w:t>
            </w:r>
          </w:p>
          <w:p w14:paraId="46ABD895" w14:textId="27038716" w:rsidR="00955425" w:rsidRPr="004F0B10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FE6F46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33B86502" w14:textId="446AD914" w:rsidR="00D664D6" w:rsidRPr="004F0B10" w:rsidRDefault="007207E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6A627A33" w14:textId="77777777" w:rsidR="007207ED" w:rsidRDefault="007207ED" w:rsidP="007207E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7945059B" w14:textId="444A1DB5" w:rsidR="00BD750B" w:rsidRPr="007207ED" w:rsidRDefault="00BD750B" w:rsidP="007207E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824690E" w14:textId="7F90A22D" w:rsidR="00756A96" w:rsidRDefault="00F8056D" w:rsidP="00FE6F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</w:t>
            </w:r>
            <w:r w:rsidR="00244F8A">
              <w:rPr>
                <w:rFonts w:ascii="Candara" w:hAnsi="Candara"/>
                <w:sz w:val="20"/>
                <w:szCs w:val="20"/>
              </w:rPr>
              <w:t xml:space="preserve">n </w:t>
            </w:r>
            <w:r w:rsidR="0001527C">
              <w:rPr>
                <w:rFonts w:ascii="Candara" w:hAnsi="Candara"/>
                <w:sz w:val="20"/>
                <w:szCs w:val="20"/>
              </w:rPr>
              <w:t>advert</w:t>
            </w:r>
          </w:p>
          <w:p w14:paraId="2BF35ED5" w14:textId="4E52AFCD" w:rsidR="0001527C" w:rsidRDefault="0001527C" w:rsidP="00FE6F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persuasive techniques</w:t>
            </w:r>
          </w:p>
          <w:p w14:paraId="31484407" w14:textId="60EB0534" w:rsidR="002474FF" w:rsidRPr="001B2109" w:rsidRDefault="00D777E7" w:rsidP="00D777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777E7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</w:tc>
      </w:tr>
      <w:tr w:rsidR="00D664D6" w:rsidRPr="004F0B10" w14:paraId="33B7BA1E" w14:textId="77777777" w:rsidTr="00C2295D">
        <w:tc>
          <w:tcPr>
            <w:tcW w:w="1555" w:type="dxa"/>
          </w:tcPr>
          <w:p w14:paraId="45A2F08E" w14:textId="4FB6ED85" w:rsidR="00A63878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E3C9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45E762AA" w14:textId="2501B419" w:rsidR="00A63878" w:rsidRPr="004F0B10" w:rsidRDefault="00A6387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2920A9">
              <w:rPr>
                <w:rFonts w:ascii="Candara" w:hAnsi="Candara"/>
                <w:sz w:val="20"/>
                <w:szCs w:val="20"/>
              </w:rPr>
              <w:t>10</w:t>
            </w:r>
            <w:r w:rsidR="006D35EE">
              <w:rPr>
                <w:rFonts w:ascii="Candara" w:hAnsi="Candara"/>
                <w:sz w:val="20"/>
                <w:szCs w:val="20"/>
              </w:rPr>
              <w:t>6-109</w:t>
            </w:r>
          </w:p>
        </w:tc>
        <w:tc>
          <w:tcPr>
            <w:tcW w:w="3260" w:type="dxa"/>
          </w:tcPr>
          <w:p w14:paraId="4F462ED0" w14:textId="1281CA99" w:rsidR="009D5782" w:rsidRDefault="00837E65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from Unit 8</w:t>
            </w:r>
          </w:p>
          <w:p w14:paraId="58C0E4D4" w14:textId="527EB076" w:rsidR="00077BE3" w:rsidRPr="00837E65" w:rsidRDefault="00077BE3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8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50B1A9CB" w14:textId="299474B7" w:rsidR="00D664D6" w:rsidRPr="004F0B10" w:rsidRDefault="00837E6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</w:t>
            </w:r>
          </w:p>
        </w:tc>
        <w:tc>
          <w:tcPr>
            <w:tcW w:w="5635" w:type="dxa"/>
          </w:tcPr>
          <w:p w14:paraId="400C0FA7" w14:textId="7247ADAA" w:rsidR="005335F0" w:rsidRPr="00F56372" w:rsidRDefault="009C434E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56372">
              <w:rPr>
                <w:rFonts w:ascii="Candara" w:hAnsi="Candara"/>
                <w:sz w:val="20"/>
                <w:szCs w:val="20"/>
              </w:rPr>
              <w:t>assessment for learning Unit 8</w:t>
            </w:r>
          </w:p>
          <w:p w14:paraId="2BF5CBC6" w14:textId="62F22433" w:rsidR="00A1329D" w:rsidRPr="00B9092A" w:rsidRDefault="00A1329D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9092A">
              <w:rPr>
                <w:rFonts w:ascii="Candara" w:hAnsi="Candara"/>
                <w:sz w:val="20"/>
                <w:szCs w:val="20"/>
              </w:rPr>
              <w:t>Exam Practice: A</w:t>
            </w:r>
            <w:r w:rsidR="00F56372" w:rsidRPr="00B9092A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436B2C" w:rsidRPr="00B9092A">
              <w:rPr>
                <w:rFonts w:ascii="Candara" w:hAnsi="Candara"/>
                <w:sz w:val="20"/>
                <w:szCs w:val="20"/>
              </w:rPr>
              <w:t>Key for Schools</w:t>
            </w:r>
            <w:r w:rsidR="00B9092A" w:rsidRPr="00B9092A">
              <w:rPr>
                <w:rFonts w:ascii="Candara" w:hAnsi="Candara"/>
                <w:sz w:val="20"/>
                <w:szCs w:val="20"/>
              </w:rPr>
              <w:t xml:space="preserve"> Listening</w:t>
            </w:r>
            <w:r w:rsidRPr="00B9092A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B9092A" w:rsidRPr="00B9092A">
              <w:rPr>
                <w:rFonts w:ascii="Candara" w:hAnsi="Candara"/>
                <w:sz w:val="20"/>
                <w:szCs w:val="20"/>
              </w:rPr>
              <w:t>3</w:t>
            </w:r>
          </w:p>
          <w:p w14:paraId="76B5B398" w14:textId="0C534551" w:rsidR="007B58D8" w:rsidRPr="00944858" w:rsidRDefault="00756A96" w:rsidP="009448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9092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6F25CB6F" w14:textId="77777777" w:rsidR="00F34A5E" w:rsidRDefault="00F34A5E" w:rsidP="00D664D6">
      <w:pPr>
        <w:rPr>
          <w:rFonts w:ascii="Candara" w:hAnsi="Candara"/>
          <w:sz w:val="28"/>
          <w:szCs w:val="28"/>
        </w:rPr>
      </w:pPr>
    </w:p>
    <w:p w14:paraId="6E2B52DF" w14:textId="2E0E2172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AD194F" w:rsidRPr="004F0B10" w14:paraId="6380A364" w14:textId="77777777" w:rsidTr="00C2295D">
        <w:tc>
          <w:tcPr>
            <w:tcW w:w="1555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077BE3" w:rsidRPr="004F0B10" w14:paraId="19265493" w14:textId="77777777" w:rsidTr="00C2295D">
        <w:tc>
          <w:tcPr>
            <w:tcW w:w="1555" w:type="dxa"/>
          </w:tcPr>
          <w:p w14:paraId="25866971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79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AAB70E6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102</w:t>
            </w:r>
          </w:p>
          <w:p w14:paraId="7D6557D9" w14:textId="43143BEE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9701F3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14:paraId="33E82C19" w14:textId="079FA915" w:rsidR="00A02B4C" w:rsidRPr="00077BE3" w:rsidRDefault="00101BD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bitter, crunchy, delicious, disgusting, hard, juicy, salty, soft, </w:t>
            </w:r>
            <w:r w:rsidR="00EA77B3">
              <w:rPr>
                <w:rFonts w:ascii="Candara" w:hAnsi="Candara"/>
                <w:i/>
                <w:iCs/>
                <w:sz w:val="20"/>
                <w:szCs w:val="20"/>
              </w:rPr>
              <w:t>sour, spicy, sticky, sweet</w:t>
            </w:r>
          </w:p>
        </w:tc>
        <w:tc>
          <w:tcPr>
            <w:tcW w:w="3544" w:type="dxa"/>
          </w:tcPr>
          <w:p w14:paraId="6CF0961E" w14:textId="77777777" w:rsidR="00077BE3" w:rsidRPr="00077BE3" w:rsidRDefault="00077BE3" w:rsidP="00A02B4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64BBF156" w14:textId="51CE2AA0" w:rsidR="00BC6E36" w:rsidRPr="00AA0DC0" w:rsidRDefault="000E5DE3" w:rsidP="00AA0DC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adjectives to describe food</w:t>
            </w:r>
          </w:p>
        </w:tc>
      </w:tr>
      <w:tr w:rsidR="00077BE3" w:rsidRPr="004F0B10" w14:paraId="264F45BD" w14:textId="77777777" w:rsidTr="00C2295D">
        <w:tc>
          <w:tcPr>
            <w:tcW w:w="1555" w:type="dxa"/>
          </w:tcPr>
          <w:p w14:paraId="22C94470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(</w:t>
            </w:r>
            <w:r w:rsidRPr="004F0B10">
              <w:rPr>
                <w:rFonts w:ascii="Candara" w:hAnsi="Candara"/>
                <w:sz w:val="20"/>
                <w:szCs w:val="20"/>
              </w:rPr>
              <w:t>80</w:t>
            </w:r>
            <w:r w:rsidR="00696BD0">
              <w:rPr>
                <w:rFonts w:ascii="Candara" w:hAnsi="Candara"/>
                <w:sz w:val="20"/>
                <w:szCs w:val="20"/>
              </w:rPr>
              <w:t>)</w:t>
            </w:r>
          </w:p>
          <w:p w14:paraId="14CE53DD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103</w:t>
            </w:r>
          </w:p>
          <w:p w14:paraId="79AEF73C" w14:textId="2EFB05CF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CB26AA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14:paraId="484FBA33" w14:textId="5A62C5FA" w:rsidR="00077BE3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4E1AED42" w14:textId="41E7F59C" w:rsidR="00DD2FC9" w:rsidRPr="00F269DE" w:rsidRDefault="00446670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46670">
              <w:rPr>
                <w:rFonts w:ascii="Candara" w:hAnsi="Candara"/>
                <w:i/>
                <w:iCs/>
                <w:sz w:val="20"/>
                <w:szCs w:val="20"/>
              </w:rPr>
              <w:t>look / sound / taste / smell / feel like</w:t>
            </w:r>
            <w:r w:rsidR="00F269DE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F269DE" w:rsidRPr="00F269DE">
              <w:rPr>
                <w:rFonts w:ascii="Candara" w:hAnsi="Candara"/>
                <w:sz w:val="20"/>
                <w:szCs w:val="20"/>
              </w:rPr>
              <w:t>+ adjective</w:t>
            </w:r>
            <w:r w:rsidR="00F269DE">
              <w:rPr>
                <w:rFonts w:ascii="Candara" w:hAnsi="Candara"/>
                <w:sz w:val="20"/>
                <w:szCs w:val="20"/>
              </w:rPr>
              <w:t xml:space="preserve"> / noun</w:t>
            </w:r>
          </w:p>
          <w:p w14:paraId="7C40D5D5" w14:textId="77777777" w:rsidR="00F269DE" w:rsidRDefault="00F269DE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smells sweet.</w:t>
            </w:r>
          </w:p>
          <w:p w14:paraId="60F7D665" w14:textId="77777777" w:rsidR="00F269DE" w:rsidRDefault="00A429BF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looks like a pineapple.</w:t>
            </w:r>
          </w:p>
          <w:p w14:paraId="34F3B1C4" w14:textId="77777777" w:rsidR="00A429BF" w:rsidRDefault="00A429BF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doesn’t taste like an apple.</w:t>
            </w:r>
          </w:p>
          <w:p w14:paraId="35A704AE" w14:textId="65E88F6E" w:rsidR="00A429BF" w:rsidRPr="00446670" w:rsidRDefault="00A429BF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sounds delicious.</w:t>
            </w:r>
          </w:p>
        </w:tc>
        <w:tc>
          <w:tcPr>
            <w:tcW w:w="5635" w:type="dxa"/>
          </w:tcPr>
          <w:p w14:paraId="2EB34158" w14:textId="77777777" w:rsidR="00BC6E36" w:rsidRPr="009574DF" w:rsidRDefault="00EA77B3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food using</w:t>
            </w:r>
            <w:r w:rsidR="00446670">
              <w:rPr>
                <w:rFonts w:ascii="Candara" w:hAnsi="Candara"/>
                <w:sz w:val="20"/>
                <w:szCs w:val="20"/>
              </w:rPr>
              <w:t xml:space="preserve"> verb + </w:t>
            </w:r>
            <w:r w:rsidR="00446670" w:rsidRPr="00446670">
              <w:rPr>
                <w:rFonts w:ascii="Candara" w:hAnsi="Candara"/>
                <w:i/>
                <w:iCs/>
                <w:sz w:val="20"/>
                <w:szCs w:val="20"/>
              </w:rPr>
              <w:t>like</w:t>
            </w:r>
          </w:p>
          <w:p w14:paraId="636B4BFE" w14:textId="7A198A6C" w:rsidR="009574DF" w:rsidRPr="00F34A5E" w:rsidRDefault="009574DF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A2 Key for Schools Reading Part 2</w:t>
            </w:r>
          </w:p>
        </w:tc>
      </w:tr>
      <w:tr w:rsidR="00AD194F" w:rsidRPr="004F0B10" w14:paraId="2BF50F46" w14:textId="77777777" w:rsidTr="00C2295D">
        <w:tc>
          <w:tcPr>
            <w:tcW w:w="1555" w:type="dxa"/>
          </w:tcPr>
          <w:p w14:paraId="74FC5FBE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 xml:space="preserve">3 </w:t>
            </w:r>
            <w:r w:rsidRPr="004F0B10">
              <w:rPr>
                <w:rFonts w:ascii="Candara" w:hAnsi="Candara"/>
                <w:sz w:val="20"/>
                <w:szCs w:val="20"/>
              </w:rPr>
              <w:t>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FAB1B9" w14:textId="1FAE0D4C" w:rsidR="00A02B4C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104</w:t>
            </w:r>
            <w:r w:rsidR="0056187A">
              <w:rPr>
                <w:rFonts w:ascii="Candara" w:hAnsi="Candara"/>
                <w:sz w:val="20"/>
                <w:szCs w:val="20"/>
              </w:rPr>
              <w:t xml:space="preserve"> , 1</w:t>
            </w:r>
            <w:r>
              <w:rPr>
                <w:rFonts w:ascii="Candara" w:hAnsi="Candara"/>
                <w:sz w:val="20"/>
                <w:szCs w:val="20"/>
              </w:rPr>
              <w:t>05</w:t>
            </w:r>
          </w:p>
          <w:p w14:paraId="59091A0E" w14:textId="3F757600" w:rsidR="00A02B4C" w:rsidRPr="004F0B10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3D34FA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78A17C88" w14:textId="77777777" w:rsidR="000061CA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4D39660C" w14:textId="434E7597" w:rsidR="00834693" w:rsidRPr="00A02B4C" w:rsidRDefault="00834693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suffixes </w:t>
            </w:r>
            <w:r w:rsidRPr="00E502E9">
              <w:rPr>
                <w:rFonts w:ascii="Candara" w:hAnsi="Candara"/>
                <w:i/>
                <w:iCs/>
                <w:sz w:val="20"/>
                <w:szCs w:val="20"/>
              </w:rPr>
              <w:t>-ion / -</w:t>
            </w:r>
            <w:proofErr w:type="spellStart"/>
            <w:r w:rsidRPr="00E502E9">
              <w:rPr>
                <w:rFonts w:ascii="Candara" w:hAnsi="Candara"/>
                <w:i/>
                <w:iCs/>
                <w:sz w:val="20"/>
                <w:szCs w:val="20"/>
              </w:rPr>
              <w:t>ation</w:t>
            </w:r>
            <w:proofErr w:type="spellEnd"/>
          </w:p>
        </w:tc>
        <w:tc>
          <w:tcPr>
            <w:tcW w:w="3544" w:type="dxa"/>
          </w:tcPr>
          <w:p w14:paraId="2E0CC7D5" w14:textId="22839418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3EF7AAFE" w14:textId="548632EE" w:rsidR="005513D9" w:rsidRDefault="008E647F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responding to a mystery story</w:t>
            </w:r>
          </w:p>
          <w:p w14:paraId="712F6842" w14:textId="55C9B3B1" w:rsidR="008E647F" w:rsidRDefault="00425EC6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sequence of events in a story</w:t>
            </w:r>
          </w:p>
          <w:p w14:paraId="771FD5B8" w14:textId="4F9D41A4" w:rsidR="00425EC6" w:rsidRPr="00F34A5E" w:rsidRDefault="00425EC6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 stopping and thinking before acting</w:t>
            </w:r>
          </w:p>
          <w:p w14:paraId="70EA4926" w14:textId="77777777" w:rsidR="00F34A5E" w:rsidRDefault="00F34A5E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lastRenderedPageBreak/>
              <w:t>developing plurilingual skill</w:t>
            </w:r>
            <w:r>
              <w:rPr>
                <w:rFonts w:ascii="Candara" w:hAnsi="Candara"/>
                <w:sz w:val="20"/>
                <w:szCs w:val="20"/>
              </w:rPr>
              <w:t>s</w:t>
            </w:r>
          </w:p>
          <w:p w14:paraId="4BEB3B5C" w14:textId="77777777" w:rsidR="00F728E1" w:rsidRDefault="00F728E1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777E7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  <w:p w14:paraId="3B5AF851" w14:textId="3B6AA4EF" w:rsidR="00E0352D" w:rsidRPr="00E0352D" w:rsidRDefault="00E0352D" w:rsidP="00E0352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0352D">
              <w:rPr>
                <w:rFonts w:ascii="Candara" w:hAnsi="Candara"/>
                <w:sz w:val="20"/>
                <w:szCs w:val="20"/>
              </w:rPr>
              <w:t xml:space="preserve">developing mediation skill: giving a personal response </w:t>
            </w:r>
          </w:p>
        </w:tc>
      </w:tr>
      <w:tr w:rsidR="00AD194F" w:rsidRPr="004F0B10" w14:paraId="11681656" w14:textId="77777777" w:rsidTr="00C2295D">
        <w:tc>
          <w:tcPr>
            <w:tcW w:w="1555" w:type="dxa"/>
          </w:tcPr>
          <w:p w14:paraId="19AE086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85329B" w14:textId="65760B2F" w:rsidR="0056187A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  <w:r w:rsidR="00482E03">
              <w:rPr>
                <w:rFonts w:ascii="Candara" w:hAnsi="Candara"/>
                <w:sz w:val="20"/>
                <w:szCs w:val="20"/>
              </w:rPr>
              <w:t>6</w:t>
            </w:r>
          </w:p>
          <w:p w14:paraId="7357ADB8" w14:textId="4C9CF1BC" w:rsidR="0056187A" w:rsidRPr="004F0B10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553225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01AD7273" w14:textId="77777777" w:rsidR="00AD194F" w:rsidRDefault="0056187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05B05C04" w14:textId="7A395F97" w:rsidR="00AB4A5E" w:rsidRPr="00AB4A5E" w:rsidRDefault="00AB4A5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B4A5E">
              <w:rPr>
                <w:rFonts w:ascii="Candara" w:hAnsi="Candara"/>
                <w:i/>
                <w:iCs/>
                <w:sz w:val="20"/>
                <w:szCs w:val="20"/>
              </w:rPr>
              <w:t>fresh, frozen, organic, raw, (un)healthy, vegetarian</w:t>
            </w:r>
          </w:p>
        </w:tc>
        <w:tc>
          <w:tcPr>
            <w:tcW w:w="3544" w:type="dxa"/>
          </w:tcPr>
          <w:p w14:paraId="59C6B5C8" w14:textId="4EF8758D" w:rsidR="00516CD3" w:rsidRPr="004F0B10" w:rsidRDefault="0056187A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158C618E" w14:textId="58311527" w:rsidR="00696BD0" w:rsidRDefault="00482E03" w:rsidP="00425E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words to talk about types of food</w:t>
            </w:r>
          </w:p>
          <w:p w14:paraId="50890C0D" w14:textId="22C9FB00" w:rsidR="009D31E6" w:rsidRPr="00425EC6" w:rsidRDefault="009D31E6" w:rsidP="00425E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predicting answers to question</w:t>
            </w:r>
          </w:p>
          <w:p w14:paraId="312275BE" w14:textId="1E4BFD4F" w:rsidR="00F34A5E" w:rsidRDefault="00F34A5E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07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63F18701" w14:textId="43D517F1" w:rsidR="00F728E1" w:rsidRPr="00F34A5E" w:rsidRDefault="00F728E1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777E7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  <w:p w14:paraId="37389991" w14:textId="0151F3CC" w:rsidR="00316303" w:rsidRPr="005513D9" w:rsidRDefault="00683C3B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</w:t>
            </w:r>
            <w:r w:rsidRPr="009D31E6">
              <w:rPr>
                <w:rFonts w:ascii="Candara" w:hAnsi="Candara"/>
                <w:sz w:val="20"/>
                <w:szCs w:val="20"/>
              </w:rPr>
              <w:t>Practice: A</w:t>
            </w:r>
            <w:r w:rsidR="00D24325" w:rsidRPr="009D31E6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9D31E6" w:rsidRPr="009D31E6">
              <w:rPr>
                <w:rFonts w:ascii="Candara" w:hAnsi="Candara"/>
                <w:sz w:val="20"/>
                <w:szCs w:val="20"/>
              </w:rPr>
              <w:t>Key for Schools Listening</w:t>
            </w:r>
            <w:r w:rsidRPr="009D31E6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9D31E6" w:rsidRPr="009D31E6"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:rsidR="00AD194F" w:rsidRPr="004F0B10" w14:paraId="4EBC6C29" w14:textId="77777777" w:rsidTr="00C2295D">
        <w:tc>
          <w:tcPr>
            <w:tcW w:w="1555" w:type="dxa"/>
          </w:tcPr>
          <w:p w14:paraId="18D1E9C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B84F5AF" w14:textId="40F6558F" w:rsidR="0056187A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107</w:t>
            </w:r>
          </w:p>
          <w:p w14:paraId="612D9FBB" w14:textId="3667458E" w:rsidR="0056187A" w:rsidRPr="004F0B10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0C14F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2F46A80D" w14:textId="41BCB073" w:rsidR="002E7DFE" w:rsidRPr="001C0075" w:rsidRDefault="001C007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</w:t>
            </w:r>
            <w:r w:rsidRPr="001C0075">
              <w:rPr>
                <w:rFonts w:ascii="Candara" w:hAnsi="Candara"/>
                <w:sz w:val="20"/>
                <w:szCs w:val="20"/>
              </w:rPr>
              <w:t>oliday experiences</w:t>
            </w:r>
          </w:p>
          <w:p w14:paraId="2E55B582" w14:textId="0EA4738A" w:rsidR="001C0075" w:rsidRPr="001C0075" w:rsidRDefault="001C007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C0075">
              <w:rPr>
                <w:rFonts w:ascii="Candara" w:hAnsi="Candara"/>
                <w:i/>
                <w:iCs/>
                <w:sz w:val="20"/>
                <w:szCs w:val="20"/>
              </w:rPr>
              <w:t xml:space="preserve">go scuba diving, </w:t>
            </w:r>
            <w:r w:rsidR="004339AD">
              <w:rPr>
                <w:rFonts w:ascii="Candara" w:hAnsi="Candara"/>
                <w:i/>
                <w:iCs/>
                <w:sz w:val="20"/>
                <w:szCs w:val="20"/>
              </w:rPr>
              <w:t xml:space="preserve">go snorkelling, ride a camel, sleep in a hammock, travel by plane, </w:t>
            </w:r>
            <w:r w:rsidR="009D40B6">
              <w:rPr>
                <w:rFonts w:ascii="Candara" w:hAnsi="Candara"/>
                <w:i/>
                <w:iCs/>
                <w:sz w:val="20"/>
                <w:szCs w:val="20"/>
              </w:rPr>
              <w:t>visit an island</w:t>
            </w:r>
          </w:p>
        </w:tc>
        <w:tc>
          <w:tcPr>
            <w:tcW w:w="3544" w:type="dxa"/>
          </w:tcPr>
          <w:p w14:paraId="451A3202" w14:textId="0E9668DA" w:rsidR="00D55DF5" w:rsidRDefault="00142DAE" w:rsidP="00D55D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question</w:t>
            </w:r>
            <w:r w:rsidR="000F3B1A">
              <w:rPr>
                <w:rFonts w:ascii="Candara" w:hAnsi="Candara"/>
                <w:sz w:val="20"/>
                <w:szCs w:val="20"/>
              </w:rPr>
              <w:t xml:space="preserve"> tags (Present Simple of </w:t>
            </w:r>
            <w:r w:rsidR="000F3B1A" w:rsidRPr="000F3B1A">
              <w:rPr>
                <w:rFonts w:ascii="Candara" w:hAnsi="Candara"/>
                <w:i/>
                <w:iCs/>
                <w:sz w:val="20"/>
                <w:szCs w:val="20"/>
              </w:rPr>
              <w:t>be</w:t>
            </w:r>
            <w:r w:rsidR="000F3B1A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0F3B1A" w:rsidRPr="000F3B1A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  <w:r w:rsidR="000F3B1A">
              <w:rPr>
                <w:rFonts w:ascii="Candara" w:hAnsi="Candara"/>
                <w:sz w:val="20"/>
                <w:szCs w:val="20"/>
              </w:rPr>
              <w:t>)</w:t>
            </w:r>
          </w:p>
          <w:p w14:paraId="31DAF662" w14:textId="303714DE" w:rsidR="00023CBC" w:rsidRPr="002E0350" w:rsidRDefault="00023CBC" w:rsidP="00D55D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E0350">
              <w:rPr>
                <w:rFonts w:ascii="Candara" w:hAnsi="Candara"/>
                <w:i/>
                <w:iCs/>
                <w:sz w:val="20"/>
                <w:szCs w:val="20"/>
              </w:rPr>
              <w:t>I’m late again, aren’t I?</w:t>
            </w:r>
          </w:p>
          <w:p w14:paraId="2920F746" w14:textId="173531EE" w:rsidR="00F52C3B" w:rsidRPr="00D55DF5" w:rsidRDefault="00023CBC" w:rsidP="002E03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E0350">
              <w:rPr>
                <w:rFonts w:ascii="Candara" w:hAnsi="Candara"/>
                <w:i/>
                <w:iCs/>
                <w:sz w:val="20"/>
                <w:szCs w:val="20"/>
              </w:rPr>
              <w:t>You can help, can’t you?</w:t>
            </w:r>
          </w:p>
        </w:tc>
        <w:tc>
          <w:tcPr>
            <w:tcW w:w="5635" w:type="dxa"/>
          </w:tcPr>
          <w:p w14:paraId="70BAF0FF" w14:textId="000C63C5" w:rsidR="001276FA" w:rsidRPr="00C21C79" w:rsidRDefault="00F521B9" w:rsidP="00C21C7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confirming information using question tags</w:t>
            </w:r>
            <w:r w:rsidR="000F3B1A">
              <w:rPr>
                <w:rFonts w:ascii="Candara" w:hAnsi="Candara"/>
                <w:sz w:val="20"/>
                <w:szCs w:val="20"/>
              </w:rPr>
              <w:t xml:space="preserve"> with the Present Simple of </w:t>
            </w:r>
            <w:r w:rsidR="000F3B1A" w:rsidRPr="000F3B1A">
              <w:rPr>
                <w:rFonts w:ascii="Candara" w:hAnsi="Candara"/>
                <w:i/>
                <w:iCs/>
                <w:sz w:val="20"/>
                <w:szCs w:val="20"/>
              </w:rPr>
              <w:t>be</w:t>
            </w:r>
            <w:r w:rsidR="000F3B1A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0F3B1A" w:rsidRPr="000F3B1A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</w:p>
        </w:tc>
      </w:tr>
      <w:tr w:rsidR="00AD194F" w:rsidRPr="004F0B10" w14:paraId="3C0D4B25" w14:textId="77777777" w:rsidTr="00C2295D">
        <w:tc>
          <w:tcPr>
            <w:tcW w:w="1555" w:type="dxa"/>
          </w:tcPr>
          <w:p w14:paraId="255EF89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33B0DF" w14:textId="4101DC8A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108, 109</w:t>
            </w:r>
          </w:p>
          <w:p w14:paraId="2D8E2EBF" w14:textId="05E967E7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842635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2A424A9" w14:textId="4AD3C47B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E1F47FB" w14:textId="0AFFEF59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34192FF2" w14:textId="4AC03437" w:rsidR="00696BD0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7F1C72">
              <w:rPr>
                <w:rFonts w:ascii="Candara" w:hAnsi="Candara"/>
                <w:sz w:val="20"/>
                <w:szCs w:val="20"/>
              </w:rPr>
              <w:t>responding to texts from different sources</w:t>
            </w:r>
          </w:p>
          <w:p w14:paraId="2F5BCFBF" w14:textId="0E2D3DA6" w:rsidR="00FB4985" w:rsidRDefault="00B0263B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evaluating a text for reliability</w:t>
            </w:r>
            <w:r w:rsidR="00DE66CD">
              <w:rPr>
                <w:rFonts w:ascii="Candara" w:hAnsi="Candara"/>
                <w:sz w:val="20"/>
                <w:szCs w:val="20"/>
              </w:rPr>
              <w:t xml:space="preserve"> (information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45F35032" w14:textId="2C89533B" w:rsidR="002E7DFE" w:rsidRDefault="00B0263B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extracting information from charts and graphs (visual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17D0E784" w14:textId="77777777" w:rsidR="005513D9" w:rsidRPr="00E0352D" w:rsidRDefault="00C9141F" w:rsidP="00C914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0352D">
              <w:rPr>
                <w:rFonts w:ascii="Candara" w:hAnsi="Candara"/>
                <w:sz w:val="20"/>
                <w:szCs w:val="20"/>
              </w:rPr>
              <w:t xml:space="preserve">developing mediation skill: giving a personal response </w:t>
            </w:r>
          </w:p>
          <w:p w14:paraId="0AC3BDD2" w14:textId="77777777" w:rsidR="001276FA" w:rsidRDefault="00C9141F" w:rsidP="00671F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728E1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  <w:p w14:paraId="4EACB725" w14:textId="77777777" w:rsidR="00E40DFA" w:rsidRDefault="00E40DFA" w:rsidP="00E40D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0352D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comparing two texts</w:t>
            </w:r>
          </w:p>
          <w:p w14:paraId="011920D5" w14:textId="4EFA0CC6" w:rsidR="00E40DFA" w:rsidRPr="00E40DFA" w:rsidRDefault="00E40DFA" w:rsidP="00E40DF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0352D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 xml:space="preserve">explaining data from charts </w:t>
            </w:r>
            <w:r w:rsidR="007A6015">
              <w:rPr>
                <w:rFonts w:ascii="Candara" w:hAnsi="Candara"/>
                <w:sz w:val="20"/>
                <w:szCs w:val="20"/>
              </w:rPr>
              <w:t>and graphs</w:t>
            </w:r>
          </w:p>
        </w:tc>
      </w:tr>
      <w:tr w:rsidR="00AD194F" w:rsidRPr="004F0B10" w14:paraId="5DC0C56E" w14:textId="77777777" w:rsidTr="00C2295D">
        <w:tc>
          <w:tcPr>
            <w:tcW w:w="1555" w:type="dxa"/>
          </w:tcPr>
          <w:p w14:paraId="76F9D4FC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E9556BF" w14:textId="77777777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110</w:t>
            </w:r>
          </w:p>
          <w:p w14:paraId="65089405" w14:textId="15DFEAC7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7E5F5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1523775C" w14:textId="5B48287F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40D8D75" w14:textId="5703B63E" w:rsidR="008E101F" w:rsidRPr="002E5D89" w:rsidRDefault="002E5D89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You really should (eat some fresh food)</w:t>
            </w:r>
            <w:r w:rsidR="00E80015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  <w:p w14:paraId="152218EE" w14:textId="77777777" w:rsidR="002E5D89" w:rsidRPr="00E80015" w:rsidRDefault="00E80015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80015">
              <w:rPr>
                <w:rFonts w:ascii="Candara" w:hAnsi="Candara"/>
                <w:i/>
                <w:iCs/>
                <w:sz w:val="20"/>
                <w:szCs w:val="20"/>
              </w:rPr>
              <w:t>Come on! Try it!</w:t>
            </w:r>
          </w:p>
          <w:p w14:paraId="0CA6BB59" w14:textId="7DE46207" w:rsidR="00E80015" w:rsidRPr="00696BD0" w:rsidRDefault="00E80015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80015">
              <w:rPr>
                <w:rFonts w:ascii="Candara" w:hAnsi="Candara"/>
                <w:i/>
                <w:iCs/>
                <w:sz w:val="20"/>
                <w:szCs w:val="20"/>
              </w:rPr>
              <w:t>You’ll love it! I promise!</w:t>
            </w:r>
          </w:p>
        </w:tc>
        <w:tc>
          <w:tcPr>
            <w:tcW w:w="5635" w:type="dxa"/>
          </w:tcPr>
          <w:p w14:paraId="40DEFD5E" w14:textId="78774186" w:rsidR="00D25A25" w:rsidRDefault="002E5D8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803E07">
              <w:rPr>
                <w:rFonts w:ascii="Candara" w:hAnsi="Candara"/>
                <w:sz w:val="20"/>
                <w:szCs w:val="20"/>
              </w:rPr>
              <w:t>ersuading someone to do something</w:t>
            </w:r>
          </w:p>
          <w:p w14:paraId="7F77792E" w14:textId="7BFE3D1F" w:rsidR="002E5D89" w:rsidRDefault="002E5D8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sounding positive when persuading</w:t>
            </w:r>
          </w:p>
          <w:p w14:paraId="736DFE46" w14:textId="742A5684" w:rsidR="00121BB9" w:rsidRPr="00671F86" w:rsidRDefault="007A6015" w:rsidP="007A601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0352D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facilitating collaborative interaction</w:t>
            </w:r>
          </w:p>
        </w:tc>
      </w:tr>
      <w:tr w:rsidR="00AD194F" w:rsidRPr="004F0B10" w14:paraId="22CF271B" w14:textId="77777777" w:rsidTr="00C2295D">
        <w:tc>
          <w:tcPr>
            <w:tcW w:w="1555" w:type="dxa"/>
          </w:tcPr>
          <w:p w14:paraId="5F7B44B2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3841AD8" w14:textId="4E514F6F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111</w:t>
            </w:r>
          </w:p>
          <w:p w14:paraId="4762EC7F" w14:textId="4538831E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2F317E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39178E51" w14:textId="10DAC65B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7BB8C85" w14:textId="255ACB09" w:rsidR="00113A28" w:rsidRP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55D3625F" w14:textId="1F994F14" w:rsidR="00D25A25" w:rsidRPr="00FE4CF0" w:rsidRDefault="002F317E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E4CF0"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2E7DFE" w:rsidRPr="00FE4CF0">
              <w:rPr>
                <w:rFonts w:ascii="Candara" w:hAnsi="Candara"/>
                <w:sz w:val="20"/>
                <w:szCs w:val="20"/>
              </w:rPr>
              <w:t>writing a</w:t>
            </w:r>
            <w:r w:rsidR="00B40E1F" w:rsidRPr="00FE4CF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F08EF" w:rsidRPr="00FE4CF0">
              <w:rPr>
                <w:rFonts w:ascii="Candara" w:hAnsi="Candara"/>
                <w:sz w:val="20"/>
                <w:szCs w:val="20"/>
              </w:rPr>
              <w:t>report</w:t>
            </w:r>
          </w:p>
          <w:p w14:paraId="6740DB33" w14:textId="71EB5471" w:rsidR="00FE4CF0" w:rsidRPr="00FE4CF0" w:rsidRDefault="00FE4CF0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E4CF0">
              <w:rPr>
                <w:rFonts w:ascii="Candara" w:hAnsi="Candara"/>
                <w:sz w:val="20"/>
                <w:szCs w:val="20"/>
              </w:rPr>
              <w:t>understanding the features of a report</w:t>
            </w:r>
          </w:p>
          <w:p w14:paraId="58C10F16" w14:textId="05DD4AC4" w:rsidR="00C9141F" w:rsidRDefault="00C9141F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728E1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  <w:p w14:paraId="6FF14F62" w14:textId="77777777" w:rsidR="005513D9" w:rsidRDefault="007A6015" w:rsidP="007A601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0352D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explaining data from charts and graphs</w:t>
            </w:r>
          </w:p>
          <w:p w14:paraId="510AB503" w14:textId="207922B5" w:rsidR="004062EF" w:rsidRPr="00AA0DC0" w:rsidRDefault="004062EF" w:rsidP="007A601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0352D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summarising the main point</w:t>
            </w:r>
          </w:p>
        </w:tc>
      </w:tr>
      <w:tr w:rsidR="00AD194F" w:rsidRPr="004F0B10" w14:paraId="136A5A14" w14:textId="77777777" w:rsidTr="00C2295D">
        <w:tc>
          <w:tcPr>
            <w:tcW w:w="1555" w:type="dxa"/>
          </w:tcPr>
          <w:p w14:paraId="5516DCB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</w:p>
          <w:p w14:paraId="68A4E399" w14:textId="45E8DBD6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112, 113</w:t>
            </w:r>
          </w:p>
          <w:p w14:paraId="001C09AF" w14:textId="387487DB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EE55D7">
              <w:rPr>
                <w:rFonts w:ascii="Candara" w:hAnsi="Candara"/>
                <w:sz w:val="20"/>
                <w:szCs w:val="20"/>
              </w:rPr>
              <w:t>8-121</w:t>
            </w:r>
          </w:p>
        </w:tc>
        <w:tc>
          <w:tcPr>
            <w:tcW w:w="3260" w:type="dxa"/>
          </w:tcPr>
          <w:p w14:paraId="58C80D11" w14:textId="35A178F5" w:rsidR="0027624A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9</w:t>
            </w:r>
          </w:p>
          <w:p w14:paraId="517628F8" w14:textId="79D942DF" w:rsidR="002E7DFE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option 2: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8 &amp; 9</w:t>
            </w:r>
          </w:p>
          <w:p w14:paraId="4EAC2E01" w14:textId="4B1F7DC9" w:rsidR="002E7DFE" w:rsidRPr="003A35D2" w:rsidRDefault="003A35D2" w:rsidP="003A35D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9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484B5D5A" w14:textId="77777777" w:rsidR="0027624A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revision of grammar from Unit 9</w:t>
            </w:r>
          </w:p>
          <w:p w14:paraId="28B88082" w14:textId="5FB925CA" w:rsid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 &amp; 9</w:t>
            </w:r>
          </w:p>
          <w:p w14:paraId="3E6DB561" w14:textId="5CF394E5" w:rsidR="002E7DFE" w:rsidRPr="002E7DFE" w:rsidRDefault="002E7DFE" w:rsidP="0060321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69C29E97" w14:textId="3825A10E" w:rsidR="00F34A5E" w:rsidRPr="00AC21E4" w:rsidRDefault="002E7DFE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C21E4">
              <w:rPr>
                <w:rFonts w:ascii="Candara" w:hAnsi="Candara"/>
                <w:sz w:val="20"/>
                <w:szCs w:val="20"/>
              </w:rPr>
              <w:lastRenderedPageBreak/>
              <w:t>assessment for learning Unit 9</w:t>
            </w:r>
          </w:p>
          <w:p w14:paraId="62EADB31" w14:textId="5DB3948D" w:rsidR="002E7DFE" w:rsidRPr="00AC21E4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C21E4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EE55D7" w:rsidRPr="00AC21E4">
              <w:rPr>
                <w:rFonts w:ascii="Candara" w:hAnsi="Candara"/>
                <w:sz w:val="20"/>
                <w:szCs w:val="20"/>
              </w:rPr>
              <w:t>A</w:t>
            </w:r>
            <w:r w:rsidR="00CA71FE" w:rsidRPr="00AC21E4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5D63AB" w:rsidRPr="00AC21E4">
              <w:rPr>
                <w:rFonts w:ascii="Candara" w:hAnsi="Candara"/>
                <w:sz w:val="20"/>
                <w:szCs w:val="20"/>
              </w:rPr>
              <w:t>Key for Schools</w:t>
            </w:r>
            <w:r w:rsidR="00CA71FE" w:rsidRPr="00AC21E4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B68DB" w:rsidRPr="00AC21E4">
              <w:rPr>
                <w:rFonts w:ascii="Candara" w:hAnsi="Candara"/>
                <w:sz w:val="20"/>
                <w:szCs w:val="20"/>
              </w:rPr>
              <w:t xml:space="preserve">Reading and Writing Part </w:t>
            </w:r>
            <w:r w:rsidR="005D63AB" w:rsidRPr="00AC21E4">
              <w:rPr>
                <w:rFonts w:ascii="Candara" w:hAnsi="Candara"/>
                <w:sz w:val="20"/>
                <w:szCs w:val="20"/>
              </w:rPr>
              <w:t>2</w:t>
            </w:r>
            <w:r w:rsidR="00AC21E4" w:rsidRPr="00AC21E4">
              <w:rPr>
                <w:rFonts w:ascii="Candara" w:hAnsi="Candara"/>
                <w:sz w:val="20"/>
                <w:szCs w:val="20"/>
              </w:rPr>
              <w:t>,</w:t>
            </w:r>
            <w:r w:rsidR="00C968A5" w:rsidRPr="00AC21E4">
              <w:rPr>
                <w:rFonts w:ascii="Candara" w:hAnsi="Candara"/>
                <w:sz w:val="20"/>
                <w:szCs w:val="20"/>
              </w:rPr>
              <w:t xml:space="preserve"> Speaking Part 2</w:t>
            </w:r>
          </w:p>
          <w:p w14:paraId="11D42A60" w14:textId="03129095" w:rsidR="00D76274" w:rsidRPr="00671F86" w:rsidRDefault="005513D9" w:rsidP="00671F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C21E4">
              <w:rPr>
                <w:rFonts w:ascii="Candara" w:hAnsi="Candara"/>
                <w:sz w:val="20"/>
                <w:szCs w:val="20"/>
              </w:rPr>
              <w:lastRenderedPageBreak/>
              <w:t>developing plurilingual skills</w:t>
            </w:r>
          </w:p>
        </w:tc>
      </w:tr>
      <w:tr w:rsidR="00AD194F" w:rsidRPr="004F0B10" w14:paraId="2C1AEA61" w14:textId="77777777" w:rsidTr="00C2295D">
        <w:tc>
          <w:tcPr>
            <w:tcW w:w="1555" w:type="dxa"/>
          </w:tcPr>
          <w:p w14:paraId="115B443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720E6364" w14:textId="4DC1E118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8D0AC6">
              <w:rPr>
                <w:rFonts w:ascii="Candara" w:hAnsi="Candara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14:paraId="6AD1259D" w14:textId="100B95B9" w:rsidR="00AD194F" w:rsidRDefault="003A35D2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</w:t>
            </w:r>
            <w:r w:rsidR="00900866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D0AC6">
              <w:rPr>
                <w:rFonts w:ascii="Candara" w:hAnsi="Candara"/>
                <w:sz w:val="20"/>
                <w:szCs w:val="20"/>
              </w:rPr>
              <w:t>E</w:t>
            </w:r>
            <w:r w:rsidR="000F6488">
              <w:rPr>
                <w:rFonts w:ascii="Candara" w:hAnsi="Candara"/>
                <w:sz w:val="20"/>
                <w:szCs w:val="20"/>
              </w:rPr>
              <w:t>ndangered Species Day</w:t>
            </w:r>
          </w:p>
          <w:p w14:paraId="2D07E106" w14:textId="749CF6AA" w:rsidR="00A75160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F1AF378" w14:textId="77777777" w:rsidR="00A75160" w:rsidRDefault="00A75160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 2</w:t>
            </w:r>
          </w:p>
          <w:p w14:paraId="22507A06" w14:textId="4690BB91" w:rsidR="00AD194F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="00AD194F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</w:tcPr>
          <w:p w14:paraId="13200460" w14:textId="3FEB8286" w:rsidR="00AD194F" w:rsidRDefault="00563D9B" w:rsidP="00B93AE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 about </w:t>
            </w:r>
            <w:r w:rsidR="000F6488">
              <w:rPr>
                <w:rFonts w:ascii="Candara" w:hAnsi="Candara"/>
                <w:sz w:val="20"/>
                <w:szCs w:val="20"/>
              </w:rPr>
              <w:t>Endangered Species Day</w:t>
            </w:r>
          </w:p>
          <w:p w14:paraId="1855BC06" w14:textId="0F7D60CE" w:rsidR="00B93AE5" w:rsidRPr="00B93AE5" w:rsidRDefault="00B93AE5" w:rsidP="00B93AE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 poster</w:t>
            </w:r>
          </w:p>
        </w:tc>
      </w:tr>
      <w:tr w:rsidR="00AD194F" w:rsidRPr="004F0B10" w14:paraId="044468A5" w14:textId="77777777" w:rsidTr="00C2295D">
        <w:tc>
          <w:tcPr>
            <w:tcW w:w="1555" w:type="dxa"/>
          </w:tcPr>
          <w:p w14:paraId="2011681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89</w:t>
            </w:r>
          </w:p>
          <w:p w14:paraId="1F9E478F" w14:textId="6E7AC325" w:rsidR="00A75160" w:rsidRPr="004F0B10" w:rsidRDefault="00F7754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A75160">
              <w:rPr>
                <w:rFonts w:ascii="Candara" w:hAnsi="Candara"/>
                <w:sz w:val="20"/>
                <w:szCs w:val="20"/>
              </w:rPr>
              <w:t>B pg. 12</w:t>
            </w:r>
            <w:r w:rsidR="008E454C">
              <w:rPr>
                <w:rFonts w:ascii="Candara" w:hAnsi="Candara"/>
                <w:sz w:val="20"/>
                <w:szCs w:val="20"/>
              </w:rPr>
              <w:t>4-12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6DB5DDB1" w14:textId="4DA6EF3F" w:rsidR="00A7516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Units 1-9</w:t>
            </w:r>
          </w:p>
          <w:p w14:paraId="162BF4E5" w14:textId="7F11ECC9" w:rsidR="00AD194F" w:rsidRPr="004F0B10" w:rsidRDefault="00AD194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End-of-year Test (available as above) </w:t>
            </w:r>
            <w:r w:rsidR="00AF58A6">
              <w:rPr>
                <w:rFonts w:ascii="Candara" w:hAnsi="Candara"/>
                <w:sz w:val="20"/>
                <w:szCs w:val="20"/>
              </w:rPr>
              <w:t>–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F58A6">
              <w:rPr>
                <w:rFonts w:ascii="Candara" w:hAnsi="Candara"/>
                <w:sz w:val="20"/>
                <w:szCs w:val="20"/>
              </w:rPr>
              <w:t>at standard and higher levels</w:t>
            </w:r>
          </w:p>
        </w:tc>
        <w:tc>
          <w:tcPr>
            <w:tcW w:w="3544" w:type="dxa"/>
          </w:tcPr>
          <w:p w14:paraId="1AAB2F96" w14:textId="08E7573B" w:rsidR="00A75160" w:rsidRDefault="00A75160" w:rsidP="00A7516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Units 1-9</w:t>
            </w:r>
          </w:p>
          <w:p w14:paraId="2F5EB4A8" w14:textId="77777777" w:rsidR="00AD194F" w:rsidRPr="004F0B10" w:rsidRDefault="00AD194F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5F456519" w14:textId="7807FCBA" w:rsidR="00AD194F" w:rsidRPr="007163D4" w:rsidRDefault="00AD194F" w:rsidP="007163D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634AE" w:rsidRPr="004F0B10" w14:paraId="1605DA55" w14:textId="77777777" w:rsidTr="00C2295D">
        <w:tc>
          <w:tcPr>
            <w:tcW w:w="1555" w:type="dxa"/>
          </w:tcPr>
          <w:p w14:paraId="4FBEA23D" w14:textId="77777777" w:rsidR="008634AE" w:rsidRDefault="008634AE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90</w:t>
            </w:r>
          </w:p>
          <w:p w14:paraId="283A3E51" w14:textId="77777777" w:rsidR="003A35D2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114, 115</w:t>
            </w:r>
          </w:p>
          <w:p w14:paraId="4ED53B9D" w14:textId="3923604E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12</w:t>
            </w:r>
            <w:r w:rsidR="002F2B75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784D8E56" w14:textId="4F60E7BD" w:rsidR="00696BD0" w:rsidRPr="004F0B10" w:rsidRDefault="008634AE" w:rsidP="00696B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655CC3CF" w14:textId="1E03E18B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73187052" w14:textId="77777777" w:rsidR="003A35D2" w:rsidRPr="004F0B10" w:rsidRDefault="003A35D2" w:rsidP="003A35D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32D0CADF" w14:textId="15F052D6" w:rsidR="008634AE" w:rsidRPr="004F0B10" w:rsidRDefault="003A35D2" w:rsidP="003A35D2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73798503" w14:textId="67B804B7" w:rsidR="00696BD0" w:rsidRPr="004F0B10" w:rsidRDefault="00614DCD" w:rsidP="00696BD0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doing a class survey</w:t>
            </w:r>
          </w:p>
          <w:p w14:paraId="0F038B5B" w14:textId="523B7F95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together to</w:t>
            </w:r>
            <w:r w:rsidR="001055B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25C79">
              <w:rPr>
                <w:rFonts w:ascii="Candara" w:hAnsi="Candara"/>
                <w:sz w:val="20"/>
                <w:szCs w:val="20"/>
              </w:rPr>
              <w:t>design a stall and make an advert</w:t>
            </w:r>
            <w:r>
              <w:rPr>
                <w:rFonts w:ascii="Candara" w:hAnsi="Candara"/>
                <w:sz w:val="20"/>
                <w:szCs w:val="20"/>
              </w:rPr>
              <w:t xml:space="preserve"> (collaborative learning)</w:t>
            </w:r>
          </w:p>
        </w:tc>
      </w:tr>
    </w:tbl>
    <w:p w14:paraId="1BC7F1B2" w14:textId="77777777" w:rsidR="00AD194F" w:rsidRPr="009F285B" w:rsidRDefault="00AD194F" w:rsidP="00C33F6A">
      <w:pPr>
        <w:rPr>
          <w:rFonts w:ascii="Candara" w:hAnsi="Candara"/>
          <w:sz w:val="32"/>
          <w:szCs w:val="32"/>
        </w:rPr>
      </w:pPr>
    </w:p>
    <w:sectPr w:rsidR="00AD194F" w:rsidRPr="009F285B" w:rsidSect="00FF634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B9AC" w14:textId="77777777" w:rsidR="00CE7ADB" w:rsidRDefault="00CE7ADB" w:rsidP="00EF14B0">
      <w:pPr>
        <w:spacing w:after="0" w:line="240" w:lineRule="auto"/>
      </w:pPr>
      <w:r>
        <w:separator/>
      </w:r>
    </w:p>
  </w:endnote>
  <w:endnote w:type="continuationSeparator" w:id="0">
    <w:p w14:paraId="7F944252" w14:textId="77777777" w:rsidR="00CE7ADB" w:rsidRDefault="00CE7ADB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736CB769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FB63A3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5633" w14:textId="77777777" w:rsidR="00CE7ADB" w:rsidRDefault="00CE7ADB" w:rsidP="00EF14B0">
      <w:pPr>
        <w:spacing w:after="0" w:line="240" w:lineRule="auto"/>
      </w:pPr>
      <w:r>
        <w:separator/>
      </w:r>
    </w:p>
  </w:footnote>
  <w:footnote w:type="continuationSeparator" w:id="0">
    <w:p w14:paraId="4A4B913C" w14:textId="77777777" w:rsidR="00CE7ADB" w:rsidRDefault="00CE7ADB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143208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1214E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B86C87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30FD2"/>
    <w:multiLevelType w:val="hybridMultilevel"/>
    <w:tmpl w:val="8B9C88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131C1"/>
    <w:multiLevelType w:val="hybridMultilevel"/>
    <w:tmpl w:val="64E29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439F8"/>
    <w:multiLevelType w:val="hybridMultilevel"/>
    <w:tmpl w:val="321E3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15350"/>
    <w:multiLevelType w:val="hybridMultilevel"/>
    <w:tmpl w:val="B6A8D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F8265F"/>
    <w:multiLevelType w:val="hybridMultilevel"/>
    <w:tmpl w:val="AECEB5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F88"/>
    <w:multiLevelType w:val="hybridMultilevel"/>
    <w:tmpl w:val="7B2CA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1245"/>
    <w:multiLevelType w:val="hybridMultilevel"/>
    <w:tmpl w:val="03620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DB670A"/>
    <w:multiLevelType w:val="hybridMultilevel"/>
    <w:tmpl w:val="D2F0E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A48C8"/>
    <w:multiLevelType w:val="hybridMultilevel"/>
    <w:tmpl w:val="D49E2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D2F8B"/>
    <w:multiLevelType w:val="hybridMultilevel"/>
    <w:tmpl w:val="50227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5A6EEB"/>
    <w:multiLevelType w:val="hybridMultilevel"/>
    <w:tmpl w:val="E6E6C1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32"/>
  </w:num>
  <w:num w:numId="3" w16cid:durableId="459878828">
    <w:abstractNumId w:val="10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1"/>
  </w:num>
  <w:num w:numId="7" w16cid:durableId="737479281">
    <w:abstractNumId w:val="6"/>
  </w:num>
  <w:num w:numId="8" w16cid:durableId="651300648">
    <w:abstractNumId w:val="13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2"/>
  </w:num>
  <w:num w:numId="12" w16cid:durableId="765613594">
    <w:abstractNumId w:val="26"/>
  </w:num>
  <w:num w:numId="13" w16cid:durableId="925846611">
    <w:abstractNumId w:val="21"/>
  </w:num>
  <w:num w:numId="14" w16cid:durableId="367723437">
    <w:abstractNumId w:val="17"/>
  </w:num>
  <w:num w:numId="15" w16cid:durableId="1711607">
    <w:abstractNumId w:val="16"/>
  </w:num>
  <w:num w:numId="16" w16cid:durableId="520238416">
    <w:abstractNumId w:val="31"/>
  </w:num>
  <w:num w:numId="17" w16cid:durableId="430586466">
    <w:abstractNumId w:val="3"/>
  </w:num>
  <w:num w:numId="18" w16cid:durableId="1622496047">
    <w:abstractNumId w:val="29"/>
  </w:num>
  <w:num w:numId="19" w16cid:durableId="1810318489">
    <w:abstractNumId w:val="27"/>
  </w:num>
  <w:num w:numId="20" w16cid:durableId="141702492">
    <w:abstractNumId w:val="25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23"/>
  </w:num>
  <w:num w:numId="24" w16cid:durableId="48962403">
    <w:abstractNumId w:val="30"/>
  </w:num>
  <w:num w:numId="25" w16cid:durableId="1149008646">
    <w:abstractNumId w:val="24"/>
  </w:num>
  <w:num w:numId="26" w16cid:durableId="1756701562">
    <w:abstractNumId w:val="22"/>
  </w:num>
  <w:num w:numId="27" w16cid:durableId="1029721624">
    <w:abstractNumId w:val="15"/>
  </w:num>
  <w:num w:numId="28" w16cid:durableId="1441993980">
    <w:abstractNumId w:val="19"/>
  </w:num>
  <w:num w:numId="29" w16cid:durableId="499128490">
    <w:abstractNumId w:val="28"/>
  </w:num>
  <w:num w:numId="30" w16cid:durableId="100151453">
    <w:abstractNumId w:val="20"/>
  </w:num>
  <w:num w:numId="31" w16cid:durableId="1402022832">
    <w:abstractNumId w:val="18"/>
  </w:num>
  <w:num w:numId="32" w16cid:durableId="336659794">
    <w:abstractNumId w:val="9"/>
  </w:num>
  <w:num w:numId="33" w16cid:durableId="1476095551">
    <w:abstractNumId w:val="14"/>
  </w:num>
  <w:num w:numId="34" w16cid:durableId="2034447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D35"/>
    <w:rsid w:val="00001E01"/>
    <w:rsid w:val="00002FEC"/>
    <w:rsid w:val="0000422A"/>
    <w:rsid w:val="000045EC"/>
    <w:rsid w:val="0000480B"/>
    <w:rsid w:val="0000480E"/>
    <w:rsid w:val="00005780"/>
    <w:rsid w:val="00005B33"/>
    <w:rsid w:val="0000602F"/>
    <w:rsid w:val="000061CA"/>
    <w:rsid w:val="000103DD"/>
    <w:rsid w:val="000145B2"/>
    <w:rsid w:val="0001484D"/>
    <w:rsid w:val="0001527C"/>
    <w:rsid w:val="000164F9"/>
    <w:rsid w:val="000176D1"/>
    <w:rsid w:val="0002110C"/>
    <w:rsid w:val="00022329"/>
    <w:rsid w:val="00023CBC"/>
    <w:rsid w:val="000267B9"/>
    <w:rsid w:val="00030989"/>
    <w:rsid w:val="000326A6"/>
    <w:rsid w:val="00032878"/>
    <w:rsid w:val="00037EB3"/>
    <w:rsid w:val="000402E6"/>
    <w:rsid w:val="00041052"/>
    <w:rsid w:val="00041C70"/>
    <w:rsid w:val="00043986"/>
    <w:rsid w:val="00043A59"/>
    <w:rsid w:val="000446AC"/>
    <w:rsid w:val="00044759"/>
    <w:rsid w:val="000470EC"/>
    <w:rsid w:val="000511A3"/>
    <w:rsid w:val="0005157D"/>
    <w:rsid w:val="0005191A"/>
    <w:rsid w:val="00052CC4"/>
    <w:rsid w:val="00052D04"/>
    <w:rsid w:val="00052EEC"/>
    <w:rsid w:val="00053B13"/>
    <w:rsid w:val="00054C98"/>
    <w:rsid w:val="0005534F"/>
    <w:rsid w:val="00060671"/>
    <w:rsid w:val="00060AFE"/>
    <w:rsid w:val="000614A7"/>
    <w:rsid w:val="000621A3"/>
    <w:rsid w:val="00062FD7"/>
    <w:rsid w:val="00063FA1"/>
    <w:rsid w:val="00064B22"/>
    <w:rsid w:val="00065564"/>
    <w:rsid w:val="000659C7"/>
    <w:rsid w:val="0006617B"/>
    <w:rsid w:val="00066607"/>
    <w:rsid w:val="00066CAC"/>
    <w:rsid w:val="00070584"/>
    <w:rsid w:val="00070A50"/>
    <w:rsid w:val="00071150"/>
    <w:rsid w:val="000712C4"/>
    <w:rsid w:val="00072079"/>
    <w:rsid w:val="000753E9"/>
    <w:rsid w:val="00075820"/>
    <w:rsid w:val="000764D9"/>
    <w:rsid w:val="00077701"/>
    <w:rsid w:val="0007780B"/>
    <w:rsid w:val="00077BE3"/>
    <w:rsid w:val="00080718"/>
    <w:rsid w:val="0008118D"/>
    <w:rsid w:val="00081C60"/>
    <w:rsid w:val="00082146"/>
    <w:rsid w:val="0008243F"/>
    <w:rsid w:val="00084AC6"/>
    <w:rsid w:val="00084CB8"/>
    <w:rsid w:val="00085245"/>
    <w:rsid w:val="00086906"/>
    <w:rsid w:val="0008734E"/>
    <w:rsid w:val="00087838"/>
    <w:rsid w:val="00091C04"/>
    <w:rsid w:val="00094A2C"/>
    <w:rsid w:val="00094CC9"/>
    <w:rsid w:val="00096390"/>
    <w:rsid w:val="00096725"/>
    <w:rsid w:val="00097334"/>
    <w:rsid w:val="000974B4"/>
    <w:rsid w:val="000A05B8"/>
    <w:rsid w:val="000A0AE5"/>
    <w:rsid w:val="000A3712"/>
    <w:rsid w:val="000A42D0"/>
    <w:rsid w:val="000A5197"/>
    <w:rsid w:val="000B02A1"/>
    <w:rsid w:val="000B235C"/>
    <w:rsid w:val="000B2531"/>
    <w:rsid w:val="000B33E1"/>
    <w:rsid w:val="000B3BD9"/>
    <w:rsid w:val="000B3DF8"/>
    <w:rsid w:val="000B4548"/>
    <w:rsid w:val="000B6196"/>
    <w:rsid w:val="000B7739"/>
    <w:rsid w:val="000B7BF6"/>
    <w:rsid w:val="000B7D25"/>
    <w:rsid w:val="000C0832"/>
    <w:rsid w:val="000C08CB"/>
    <w:rsid w:val="000C14FE"/>
    <w:rsid w:val="000C16CE"/>
    <w:rsid w:val="000C1AB9"/>
    <w:rsid w:val="000C20CF"/>
    <w:rsid w:val="000C2870"/>
    <w:rsid w:val="000C5458"/>
    <w:rsid w:val="000C6A94"/>
    <w:rsid w:val="000C7071"/>
    <w:rsid w:val="000D0852"/>
    <w:rsid w:val="000D0BDD"/>
    <w:rsid w:val="000D2E9E"/>
    <w:rsid w:val="000D51CC"/>
    <w:rsid w:val="000D522E"/>
    <w:rsid w:val="000D5964"/>
    <w:rsid w:val="000D6E42"/>
    <w:rsid w:val="000D7082"/>
    <w:rsid w:val="000D7A72"/>
    <w:rsid w:val="000D7EF3"/>
    <w:rsid w:val="000E1F44"/>
    <w:rsid w:val="000E2567"/>
    <w:rsid w:val="000E26AC"/>
    <w:rsid w:val="000E3E3C"/>
    <w:rsid w:val="000E4A21"/>
    <w:rsid w:val="000E4DC2"/>
    <w:rsid w:val="000E5DE3"/>
    <w:rsid w:val="000E7632"/>
    <w:rsid w:val="000F08EF"/>
    <w:rsid w:val="000F0BE8"/>
    <w:rsid w:val="000F126F"/>
    <w:rsid w:val="000F1886"/>
    <w:rsid w:val="000F20B5"/>
    <w:rsid w:val="000F347F"/>
    <w:rsid w:val="000F3B1A"/>
    <w:rsid w:val="000F4887"/>
    <w:rsid w:val="000F4EC2"/>
    <w:rsid w:val="000F523C"/>
    <w:rsid w:val="000F5F8A"/>
    <w:rsid w:val="000F6488"/>
    <w:rsid w:val="000F6FA8"/>
    <w:rsid w:val="0010051B"/>
    <w:rsid w:val="001006A9"/>
    <w:rsid w:val="0010110B"/>
    <w:rsid w:val="00101BDC"/>
    <w:rsid w:val="00103BFF"/>
    <w:rsid w:val="001055BD"/>
    <w:rsid w:val="00105FF7"/>
    <w:rsid w:val="00106405"/>
    <w:rsid w:val="0010714B"/>
    <w:rsid w:val="0011255F"/>
    <w:rsid w:val="00112978"/>
    <w:rsid w:val="00112EA2"/>
    <w:rsid w:val="00112F5F"/>
    <w:rsid w:val="00113A28"/>
    <w:rsid w:val="00121BB9"/>
    <w:rsid w:val="0012335B"/>
    <w:rsid w:val="00125432"/>
    <w:rsid w:val="001256CC"/>
    <w:rsid w:val="001264EA"/>
    <w:rsid w:val="001276FA"/>
    <w:rsid w:val="0013162C"/>
    <w:rsid w:val="001321D3"/>
    <w:rsid w:val="001324AD"/>
    <w:rsid w:val="00132D7A"/>
    <w:rsid w:val="00133386"/>
    <w:rsid w:val="001334B4"/>
    <w:rsid w:val="00134EA3"/>
    <w:rsid w:val="0013542F"/>
    <w:rsid w:val="001370E3"/>
    <w:rsid w:val="00141EF5"/>
    <w:rsid w:val="00142DAE"/>
    <w:rsid w:val="00142E6B"/>
    <w:rsid w:val="001431DF"/>
    <w:rsid w:val="00144C8F"/>
    <w:rsid w:val="001461B3"/>
    <w:rsid w:val="001506AF"/>
    <w:rsid w:val="001506E8"/>
    <w:rsid w:val="00152529"/>
    <w:rsid w:val="0015265A"/>
    <w:rsid w:val="00153DD3"/>
    <w:rsid w:val="001542E7"/>
    <w:rsid w:val="00156B72"/>
    <w:rsid w:val="00156FD5"/>
    <w:rsid w:val="00161295"/>
    <w:rsid w:val="00161572"/>
    <w:rsid w:val="001627A0"/>
    <w:rsid w:val="001632F9"/>
    <w:rsid w:val="00165551"/>
    <w:rsid w:val="0016600B"/>
    <w:rsid w:val="00172240"/>
    <w:rsid w:val="001729FE"/>
    <w:rsid w:val="00176021"/>
    <w:rsid w:val="0017665B"/>
    <w:rsid w:val="00176E41"/>
    <w:rsid w:val="0017712D"/>
    <w:rsid w:val="00177243"/>
    <w:rsid w:val="001773DF"/>
    <w:rsid w:val="00177639"/>
    <w:rsid w:val="001833CE"/>
    <w:rsid w:val="001833D2"/>
    <w:rsid w:val="00183F04"/>
    <w:rsid w:val="0019071D"/>
    <w:rsid w:val="0019074F"/>
    <w:rsid w:val="001908A1"/>
    <w:rsid w:val="00191269"/>
    <w:rsid w:val="00191C6D"/>
    <w:rsid w:val="00192B70"/>
    <w:rsid w:val="001932DC"/>
    <w:rsid w:val="001934C4"/>
    <w:rsid w:val="00193C20"/>
    <w:rsid w:val="00196CA3"/>
    <w:rsid w:val="00197DF8"/>
    <w:rsid w:val="001A3596"/>
    <w:rsid w:val="001A4B27"/>
    <w:rsid w:val="001A5B2A"/>
    <w:rsid w:val="001B18A7"/>
    <w:rsid w:val="001B1F8B"/>
    <w:rsid w:val="001B2109"/>
    <w:rsid w:val="001B2685"/>
    <w:rsid w:val="001B2D3C"/>
    <w:rsid w:val="001B31FF"/>
    <w:rsid w:val="001B5AD7"/>
    <w:rsid w:val="001B5B70"/>
    <w:rsid w:val="001C0075"/>
    <w:rsid w:val="001C0B15"/>
    <w:rsid w:val="001C1291"/>
    <w:rsid w:val="001C2F02"/>
    <w:rsid w:val="001C3565"/>
    <w:rsid w:val="001C3707"/>
    <w:rsid w:val="001C59DA"/>
    <w:rsid w:val="001C7522"/>
    <w:rsid w:val="001D1578"/>
    <w:rsid w:val="001D22C5"/>
    <w:rsid w:val="001D4C4D"/>
    <w:rsid w:val="001D61F4"/>
    <w:rsid w:val="001D7AC9"/>
    <w:rsid w:val="001E1516"/>
    <w:rsid w:val="001E2175"/>
    <w:rsid w:val="001E2653"/>
    <w:rsid w:val="001E2E3D"/>
    <w:rsid w:val="001E4847"/>
    <w:rsid w:val="001E518F"/>
    <w:rsid w:val="001F00DE"/>
    <w:rsid w:val="001F0354"/>
    <w:rsid w:val="001F0EA9"/>
    <w:rsid w:val="001F2C30"/>
    <w:rsid w:val="001F306A"/>
    <w:rsid w:val="001F313C"/>
    <w:rsid w:val="001F3524"/>
    <w:rsid w:val="001F3F5E"/>
    <w:rsid w:val="001F4123"/>
    <w:rsid w:val="001F5DD9"/>
    <w:rsid w:val="001F6474"/>
    <w:rsid w:val="00202CAF"/>
    <w:rsid w:val="0020488E"/>
    <w:rsid w:val="0020519C"/>
    <w:rsid w:val="00206050"/>
    <w:rsid w:val="00207AE2"/>
    <w:rsid w:val="00210407"/>
    <w:rsid w:val="00210D17"/>
    <w:rsid w:val="00212D32"/>
    <w:rsid w:val="00217974"/>
    <w:rsid w:val="00217E5E"/>
    <w:rsid w:val="00217F38"/>
    <w:rsid w:val="0022006A"/>
    <w:rsid w:val="002219B4"/>
    <w:rsid w:val="0022391D"/>
    <w:rsid w:val="002239FE"/>
    <w:rsid w:val="00224184"/>
    <w:rsid w:val="0022433B"/>
    <w:rsid w:val="002254BE"/>
    <w:rsid w:val="002257E4"/>
    <w:rsid w:val="00226CF1"/>
    <w:rsid w:val="0022785F"/>
    <w:rsid w:val="00230F96"/>
    <w:rsid w:val="0023187C"/>
    <w:rsid w:val="002330A2"/>
    <w:rsid w:val="002332DE"/>
    <w:rsid w:val="00233361"/>
    <w:rsid w:val="002343B3"/>
    <w:rsid w:val="0023463E"/>
    <w:rsid w:val="00234B9F"/>
    <w:rsid w:val="002362B8"/>
    <w:rsid w:val="0023645B"/>
    <w:rsid w:val="002371A4"/>
    <w:rsid w:val="00237606"/>
    <w:rsid w:val="00240825"/>
    <w:rsid w:val="00241F7D"/>
    <w:rsid w:val="00244303"/>
    <w:rsid w:val="00244F8A"/>
    <w:rsid w:val="00244F8F"/>
    <w:rsid w:val="00245486"/>
    <w:rsid w:val="00245DCB"/>
    <w:rsid w:val="0024651F"/>
    <w:rsid w:val="00247119"/>
    <w:rsid w:val="002474FF"/>
    <w:rsid w:val="002501AD"/>
    <w:rsid w:val="0025116D"/>
    <w:rsid w:val="00251A4F"/>
    <w:rsid w:val="0025222B"/>
    <w:rsid w:val="00254113"/>
    <w:rsid w:val="00257FD8"/>
    <w:rsid w:val="0026034E"/>
    <w:rsid w:val="002663D9"/>
    <w:rsid w:val="00271103"/>
    <w:rsid w:val="002717CA"/>
    <w:rsid w:val="00272AE6"/>
    <w:rsid w:val="00272ED2"/>
    <w:rsid w:val="0027322A"/>
    <w:rsid w:val="00274B72"/>
    <w:rsid w:val="0027624A"/>
    <w:rsid w:val="0028162A"/>
    <w:rsid w:val="002827BC"/>
    <w:rsid w:val="002828A5"/>
    <w:rsid w:val="00283B8D"/>
    <w:rsid w:val="00284753"/>
    <w:rsid w:val="00286E7F"/>
    <w:rsid w:val="00291266"/>
    <w:rsid w:val="002920A9"/>
    <w:rsid w:val="00292B4F"/>
    <w:rsid w:val="00293E5A"/>
    <w:rsid w:val="002943EF"/>
    <w:rsid w:val="00294A99"/>
    <w:rsid w:val="002A0728"/>
    <w:rsid w:val="002A0F74"/>
    <w:rsid w:val="002A1D75"/>
    <w:rsid w:val="002A278F"/>
    <w:rsid w:val="002A27B0"/>
    <w:rsid w:val="002A33A0"/>
    <w:rsid w:val="002A45A5"/>
    <w:rsid w:val="002A4627"/>
    <w:rsid w:val="002A46F4"/>
    <w:rsid w:val="002A4890"/>
    <w:rsid w:val="002A61C9"/>
    <w:rsid w:val="002A6F3B"/>
    <w:rsid w:val="002A7159"/>
    <w:rsid w:val="002A7933"/>
    <w:rsid w:val="002A799C"/>
    <w:rsid w:val="002B01F6"/>
    <w:rsid w:val="002B02FE"/>
    <w:rsid w:val="002B145A"/>
    <w:rsid w:val="002B399C"/>
    <w:rsid w:val="002B418D"/>
    <w:rsid w:val="002B4D33"/>
    <w:rsid w:val="002B7D1D"/>
    <w:rsid w:val="002C182C"/>
    <w:rsid w:val="002C3F31"/>
    <w:rsid w:val="002C77F8"/>
    <w:rsid w:val="002D14DC"/>
    <w:rsid w:val="002D18A4"/>
    <w:rsid w:val="002D29D4"/>
    <w:rsid w:val="002D45E7"/>
    <w:rsid w:val="002D5DB6"/>
    <w:rsid w:val="002D76AF"/>
    <w:rsid w:val="002E0350"/>
    <w:rsid w:val="002E051E"/>
    <w:rsid w:val="002E0D27"/>
    <w:rsid w:val="002E0DC3"/>
    <w:rsid w:val="002E136A"/>
    <w:rsid w:val="002E2586"/>
    <w:rsid w:val="002E2A84"/>
    <w:rsid w:val="002E2A93"/>
    <w:rsid w:val="002E3E3D"/>
    <w:rsid w:val="002E4885"/>
    <w:rsid w:val="002E5D89"/>
    <w:rsid w:val="002E7C58"/>
    <w:rsid w:val="002E7DFE"/>
    <w:rsid w:val="002F1FCC"/>
    <w:rsid w:val="002F2B75"/>
    <w:rsid w:val="002F317E"/>
    <w:rsid w:val="002F4A57"/>
    <w:rsid w:val="002F5300"/>
    <w:rsid w:val="002F6C06"/>
    <w:rsid w:val="0030061F"/>
    <w:rsid w:val="0030093A"/>
    <w:rsid w:val="00301A18"/>
    <w:rsid w:val="003029F7"/>
    <w:rsid w:val="003048EF"/>
    <w:rsid w:val="00305ADE"/>
    <w:rsid w:val="00306943"/>
    <w:rsid w:val="003071E9"/>
    <w:rsid w:val="00310116"/>
    <w:rsid w:val="0031070A"/>
    <w:rsid w:val="00310FAD"/>
    <w:rsid w:val="00311223"/>
    <w:rsid w:val="00312C54"/>
    <w:rsid w:val="00313C8E"/>
    <w:rsid w:val="00314501"/>
    <w:rsid w:val="003146EE"/>
    <w:rsid w:val="0031504E"/>
    <w:rsid w:val="00316211"/>
    <w:rsid w:val="00316303"/>
    <w:rsid w:val="00317CA3"/>
    <w:rsid w:val="00321820"/>
    <w:rsid w:val="00322FB8"/>
    <w:rsid w:val="00323A87"/>
    <w:rsid w:val="00326D3C"/>
    <w:rsid w:val="00330435"/>
    <w:rsid w:val="00331560"/>
    <w:rsid w:val="00332331"/>
    <w:rsid w:val="003328FF"/>
    <w:rsid w:val="0033323C"/>
    <w:rsid w:val="00333F59"/>
    <w:rsid w:val="003344DE"/>
    <w:rsid w:val="0033455B"/>
    <w:rsid w:val="00335795"/>
    <w:rsid w:val="00337EF7"/>
    <w:rsid w:val="00341315"/>
    <w:rsid w:val="00341D50"/>
    <w:rsid w:val="003422D6"/>
    <w:rsid w:val="003427A6"/>
    <w:rsid w:val="00342D40"/>
    <w:rsid w:val="00342FCF"/>
    <w:rsid w:val="00347D55"/>
    <w:rsid w:val="00347FCB"/>
    <w:rsid w:val="003501F0"/>
    <w:rsid w:val="003512C9"/>
    <w:rsid w:val="00351611"/>
    <w:rsid w:val="00352762"/>
    <w:rsid w:val="003536E8"/>
    <w:rsid w:val="003542E9"/>
    <w:rsid w:val="00356C6C"/>
    <w:rsid w:val="00357F6D"/>
    <w:rsid w:val="0036093B"/>
    <w:rsid w:val="0036266B"/>
    <w:rsid w:val="00363CE8"/>
    <w:rsid w:val="003653B3"/>
    <w:rsid w:val="00365B34"/>
    <w:rsid w:val="00365C80"/>
    <w:rsid w:val="00366CC2"/>
    <w:rsid w:val="00367290"/>
    <w:rsid w:val="00367A3E"/>
    <w:rsid w:val="003731AB"/>
    <w:rsid w:val="003744C1"/>
    <w:rsid w:val="003750D4"/>
    <w:rsid w:val="00375664"/>
    <w:rsid w:val="0037778B"/>
    <w:rsid w:val="00385856"/>
    <w:rsid w:val="003860E7"/>
    <w:rsid w:val="0038690D"/>
    <w:rsid w:val="003903F8"/>
    <w:rsid w:val="00390A31"/>
    <w:rsid w:val="00391122"/>
    <w:rsid w:val="003912DC"/>
    <w:rsid w:val="003913F2"/>
    <w:rsid w:val="003924A3"/>
    <w:rsid w:val="003928BA"/>
    <w:rsid w:val="00393AB0"/>
    <w:rsid w:val="00394C35"/>
    <w:rsid w:val="00396303"/>
    <w:rsid w:val="00397D3E"/>
    <w:rsid w:val="003A14C2"/>
    <w:rsid w:val="003A2150"/>
    <w:rsid w:val="003A261B"/>
    <w:rsid w:val="003A3005"/>
    <w:rsid w:val="003A35D2"/>
    <w:rsid w:val="003A3865"/>
    <w:rsid w:val="003A5716"/>
    <w:rsid w:val="003A6905"/>
    <w:rsid w:val="003A7009"/>
    <w:rsid w:val="003B11DE"/>
    <w:rsid w:val="003B1C8B"/>
    <w:rsid w:val="003B228F"/>
    <w:rsid w:val="003B2743"/>
    <w:rsid w:val="003B4910"/>
    <w:rsid w:val="003B5A59"/>
    <w:rsid w:val="003B6E19"/>
    <w:rsid w:val="003C0052"/>
    <w:rsid w:val="003C4529"/>
    <w:rsid w:val="003C588C"/>
    <w:rsid w:val="003C79D8"/>
    <w:rsid w:val="003D0C6A"/>
    <w:rsid w:val="003D1179"/>
    <w:rsid w:val="003D191F"/>
    <w:rsid w:val="003D26AC"/>
    <w:rsid w:val="003D34FA"/>
    <w:rsid w:val="003D5B11"/>
    <w:rsid w:val="003D69B3"/>
    <w:rsid w:val="003E1081"/>
    <w:rsid w:val="003E1437"/>
    <w:rsid w:val="003E1A46"/>
    <w:rsid w:val="003E21FA"/>
    <w:rsid w:val="003E26DA"/>
    <w:rsid w:val="003E27F0"/>
    <w:rsid w:val="003E37D9"/>
    <w:rsid w:val="003E40F4"/>
    <w:rsid w:val="003E5941"/>
    <w:rsid w:val="003E6352"/>
    <w:rsid w:val="003E78B7"/>
    <w:rsid w:val="003E7AA5"/>
    <w:rsid w:val="003F008F"/>
    <w:rsid w:val="003F08C3"/>
    <w:rsid w:val="003F0AE2"/>
    <w:rsid w:val="003F2017"/>
    <w:rsid w:val="003F221A"/>
    <w:rsid w:val="003F2E3B"/>
    <w:rsid w:val="003F43BC"/>
    <w:rsid w:val="003F5993"/>
    <w:rsid w:val="004002ED"/>
    <w:rsid w:val="004004E1"/>
    <w:rsid w:val="00401CBC"/>
    <w:rsid w:val="00402ED2"/>
    <w:rsid w:val="0040340A"/>
    <w:rsid w:val="004059E8"/>
    <w:rsid w:val="00405A36"/>
    <w:rsid w:val="004062EF"/>
    <w:rsid w:val="00410231"/>
    <w:rsid w:val="0041271A"/>
    <w:rsid w:val="004134F2"/>
    <w:rsid w:val="004141D9"/>
    <w:rsid w:val="00414563"/>
    <w:rsid w:val="00414AAB"/>
    <w:rsid w:val="00415FDA"/>
    <w:rsid w:val="00416371"/>
    <w:rsid w:val="00417F5A"/>
    <w:rsid w:val="00421349"/>
    <w:rsid w:val="00423610"/>
    <w:rsid w:val="00425EC6"/>
    <w:rsid w:val="00425F0B"/>
    <w:rsid w:val="00427D21"/>
    <w:rsid w:val="004314CB"/>
    <w:rsid w:val="00432F07"/>
    <w:rsid w:val="00433660"/>
    <w:rsid w:val="00433964"/>
    <w:rsid w:val="004339AD"/>
    <w:rsid w:val="0043438A"/>
    <w:rsid w:val="004350E5"/>
    <w:rsid w:val="0043689E"/>
    <w:rsid w:val="00436B2C"/>
    <w:rsid w:val="004370DF"/>
    <w:rsid w:val="0043718F"/>
    <w:rsid w:val="004418F8"/>
    <w:rsid w:val="00441D02"/>
    <w:rsid w:val="00444F92"/>
    <w:rsid w:val="00446670"/>
    <w:rsid w:val="00447071"/>
    <w:rsid w:val="00447149"/>
    <w:rsid w:val="00447E7D"/>
    <w:rsid w:val="00447F49"/>
    <w:rsid w:val="004500B6"/>
    <w:rsid w:val="004506E2"/>
    <w:rsid w:val="004523D8"/>
    <w:rsid w:val="00452890"/>
    <w:rsid w:val="00452EC1"/>
    <w:rsid w:val="0045441F"/>
    <w:rsid w:val="0045496A"/>
    <w:rsid w:val="004549AE"/>
    <w:rsid w:val="004613D9"/>
    <w:rsid w:val="00461829"/>
    <w:rsid w:val="00461EA4"/>
    <w:rsid w:val="00462B7A"/>
    <w:rsid w:val="004631C5"/>
    <w:rsid w:val="004642EE"/>
    <w:rsid w:val="0046514D"/>
    <w:rsid w:val="00465A9B"/>
    <w:rsid w:val="00466520"/>
    <w:rsid w:val="0046702C"/>
    <w:rsid w:val="004673D4"/>
    <w:rsid w:val="0047002F"/>
    <w:rsid w:val="00471311"/>
    <w:rsid w:val="00472A31"/>
    <w:rsid w:val="00474C4D"/>
    <w:rsid w:val="00475ACF"/>
    <w:rsid w:val="00476D38"/>
    <w:rsid w:val="00477253"/>
    <w:rsid w:val="00477D4E"/>
    <w:rsid w:val="0048094B"/>
    <w:rsid w:val="00481E1F"/>
    <w:rsid w:val="00482E03"/>
    <w:rsid w:val="00483CC3"/>
    <w:rsid w:val="00484C78"/>
    <w:rsid w:val="00484FA2"/>
    <w:rsid w:val="004865DB"/>
    <w:rsid w:val="00486A89"/>
    <w:rsid w:val="0048725A"/>
    <w:rsid w:val="004875DF"/>
    <w:rsid w:val="00490E57"/>
    <w:rsid w:val="00492225"/>
    <w:rsid w:val="004928D2"/>
    <w:rsid w:val="0049338A"/>
    <w:rsid w:val="0049450F"/>
    <w:rsid w:val="00497203"/>
    <w:rsid w:val="00497392"/>
    <w:rsid w:val="004A1095"/>
    <w:rsid w:val="004A2F45"/>
    <w:rsid w:val="004A4B13"/>
    <w:rsid w:val="004A5726"/>
    <w:rsid w:val="004A5ABB"/>
    <w:rsid w:val="004A66D9"/>
    <w:rsid w:val="004A6E44"/>
    <w:rsid w:val="004A788F"/>
    <w:rsid w:val="004A7A4A"/>
    <w:rsid w:val="004B1251"/>
    <w:rsid w:val="004B1896"/>
    <w:rsid w:val="004B1ACA"/>
    <w:rsid w:val="004B2CA2"/>
    <w:rsid w:val="004B31B2"/>
    <w:rsid w:val="004B3EC3"/>
    <w:rsid w:val="004B68E3"/>
    <w:rsid w:val="004B7057"/>
    <w:rsid w:val="004B71B4"/>
    <w:rsid w:val="004C1AA6"/>
    <w:rsid w:val="004C1AF5"/>
    <w:rsid w:val="004C1B31"/>
    <w:rsid w:val="004C1EE9"/>
    <w:rsid w:val="004C2012"/>
    <w:rsid w:val="004C4CEF"/>
    <w:rsid w:val="004C541D"/>
    <w:rsid w:val="004C72C0"/>
    <w:rsid w:val="004C78BB"/>
    <w:rsid w:val="004D0C62"/>
    <w:rsid w:val="004D27BE"/>
    <w:rsid w:val="004D3A46"/>
    <w:rsid w:val="004D5311"/>
    <w:rsid w:val="004D5D8B"/>
    <w:rsid w:val="004D63C5"/>
    <w:rsid w:val="004E145F"/>
    <w:rsid w:val="004E16F6"/>
    <w:rsid w:val="004E34EA"/>
    <w:rsid w:val="004E6566"/>
    <w:rsid w:val="004F0B10"/>
    <w:rsid w:val="004F0CEE"/>
    <w:rsid w:val="004F2CA9"/>
    <w:rsid w:val="004F418F"/>
    <w:rsid w:val="004F4518"/>
    <w:rsid w:val="004F57D0"/>
    <w:rsid w:val="004F64B3"/>
    <w:rsid w:val="004F6704"/>
    <w:rsid w:val="004F67D2"/>
    <w:rsid w:val="004F7423"/>
    <w:rsid w:val="004F79F3"/>
    <w:rsid w:val="004F7E0E"/>
    <w:rsid w:val="00500E68"/>
    <w:rsid w:val="0050274C"/>
    <w:rsid w:val="00502DEE"/>
    <w:rsid w:val="00503288"/>
    <w:rsid w:val="00505B14"/>
    <w:rsid w:val="00505E94"/>
    <w:rsid w:val="0050759F"/>
    <w:rsid w:val="00510070"/>
    <w:rsid w:val="00511E8E"/>
    <w:rsid w:val="005124A5"/>
    <w:rsid w:val="00513F38"/>
    <w:rsid w:val="005163B5"/>
    <w:rsid w:val="00516CD3"/>
    <w:rsid w:val="00517D90"/>
    <w:rsid w:val="00520EB7"/>
    <w:rsid w:val="00521562"/>
    <w:rsid w:val="00521897"/>
    <w:rsid w:val="00522BE0"/>
    <w:rsid w:val="005231C9"/>
    <w:rsid w:val="00524DB0"/>
    <w:rsid w:val="005254BB"/>
    <w:rsid w:val="005257A3"/>
    <w:rsid w:val="00525C79"/>
    <w:rsid w:val="0052669D"/>
    <w:rsid w:val="00526FBD"/>
    <w:rsid w:val="00527339"/>
    <w:rsid w:val="005333E8"/>
    <w:rsid w:val="005334CA"/>
    <w:rsid w:val="005335F0"/>
    <w:rsid w:val="00534340"/>
    <w:rsid w:val="00535203"/>
    <w:rsid w:val="0053525C"/>
    <w:rsid w:val="00536646"/>
    <w:rsid w:val="00537F44"/>
    <w:rsid w:val="00542799"/>
    <w:rsid w:val="00543F2A"/>
    <w:rsid w:val="0054431A"/>
    <w:rsid w:val="005453BE"/>
    <w:rsid w:val="00545B03"/>
    <w:rsid w:val="00547084"/>
    <w:rsid w:val="00550F01"/>
    <w:rsid w:val="005513D9"/>
    <w:rsid w:val="00552DF7"/>
    <w:rsid w:val="00553225"/>
    <w:rsid w:val="005536C3"/>
    <w:rsid w:val="005538B5"/>
    <w:rsid w:val="00553ECF"/>
    <w:rsid w:val="00554249"/>
    <w:rsid w:val="0055777F"/>
    <w:rsid w:val="00557AE6"/>
    <w:rsid w:val="005601CF"/>
    <w:rsid w:val="005613C7"/>
    <w:rsid w:val="0056187A"/>
    <w:rsid w:val="0056284D"/>
    <w:rsid w:val="00563A06"/>
    <w:rsid w:val="00563D9B"/>
    <w:rsid w:val="00565992"/>
    <w:rsid w:val="00565AE5"/>
    <w:rsid w:val="00567E3B"/>
    <w:rsid w:val="00567E96"/>
    <w:rsid w:val="005717B3"/>
    <w:rsid w:val="00573B85"/>
    <w:rsid w:val="0057555A"/>
    <w:rsid w:val="00575DDA"/>
    <w:rsid w:val="00575EF1"/>
    <w:rsid w:val="005770CC"/>
    <w:rsid w:val="00577442"/>
    <w:rsid w:val="00577B4A"/>
    <w:rsid w:val="00577E7E"/>
    <w:rsid w:val="00580A70"/>
    <w:rsid w:val="005815E2"/>
    <w:rsid w:val="005816D9"/>
    <w:rsid w:val="00581873"/>
    <w:rsid w:val="00583282"/>
    <w:rsid w:val="005836C4"/>
    <w:rsid w:val="00584AE8"/>
    <w:rsid w:val="00584FEC"/>
    <w:rsid w:val="00585E4D"/>
    <w:rsid w:val="00587286"/>
    <w:rsid w:val="005873DF"/>
    <w:rsid w:val="005900EC"/>
    <w:rsid w:val="00590499"/>
    <w:rsid w:val="005908B1"/>
    <w:rsid w:val="00590EED"/>
    <w:rsid w:val="005950F8"/>
    <w:rsid w:val="005957BA"/>
    <w:rsid w:val="00596B94"/>
    <w:rsid w:val="00597928"/>
    <w:rsid w:val="005A19AD"/>
    <w:rsid w:val="005A2E54"/>
    <w:rsid w:val="005A3F7F"/>
    <w:rsid w:val="005A5793"/>
    <w:rsid w:val="005A5D1E"/>
    <w:rsid w:val="005A60F3"/>
    <w:rsid w:val="005B078E"/>
    <w:rsid w:val="005B319C"/>
    <w:rsid w:val="005B68DB"/>
    <w:rsid w:val="005C014F"/>
    <w:rsid w:val="005C0ACE"/>
    <w:rsid w:val="005C0F57"/>
    <w:rsid w:val="005C2A24"/>
    <w:rsid w:val="005C3003"/>
    <w:rsid w:val="005C33AD"/>
    <w:rsid w:val="005C428B"/>
    <w:rsid w:val="005C43CB"/>
    <w:rsid w:val="005C4A3F"/>
    <w:rsid w:val="005C5578"/>
    <w:rsid w:val="005C5B78"/>
    <w:rsid w:val="005C6B92"/>
    <w:rsid w:val="005C760A"/>
    <w:rsid w:val="005D2353"/>
    <w:rsid w:val="005D2625"/>
    <w:rsid w:val="005D38F4"/>
    <w:rsid w:val="005D49F1"/>
    <w:rsid w:val="005D4E38"/>
    <w:rsid w:val="005D618E"/>
    <w:rsid w:val="005D63AB"/>
    <w:rsid w:val="005D7494"/>
    <w:rsid w:val="005E191B"/>
    <w:rsid w:val="005E45DA"/>
    <w:rsid w:val="005E6641"/>
    <w:rsid w:val="005E6A7F"/>
    <w:rsid w:val="005E6B6B"/>
    <w:rsid w:val="005E6D25"/>
    <w:rsid w:val="005F06FA"/>
    <w:rsid w:val="005F17FB"/>
    <w:rsid w:val="005F35C2"/>
    <w:rsid w:val="005F3FD7"/>
    <w:rsid w:val="005F4471"/>
    <w:rsid w:val="005F45BD"/>
    <w:rsid w:val="005F514C"/>
    <w:rsid w:val="005F517F"/>
    <w:rsid w:val="005F6D7A"/>
    <w:rsid w:val="00600090"/>
    <w:rsid w:val="00600BA6"/>
    <w:rsid w:val="00601913"/>
    <w:rsid w:val="0060321F"/>
    <w:rsid w:val="00603D75"/>
    <w:rsid w:val="00604D96"/>
    <w:rsid w:val="00605DDD"/>
    <w:rsid w:val="006060CE"/>
    <w:rsid w:val="006077A6"/>
    <w:rsid w:val="00610542"/>
    <w:rsid w:val="00610A66"/>
    <w:rsid w:val="00612202"/>
    <w:rsid w:val="00614874"/>
    <w:rsid w:val="00614DCD"/>
    <w:rsid w:val="00616188"/>
    <w:rsid w:val="00616CEB"/>
    <w:rsid w:val="00620459"/>
    <w:rsid w:val="006212C0"/>
    <w:rsid w:val="006214A6"/>
    <w:rsid w:val="00625ECA"/>
    <w:rsid w:val="0062786E"/>
    <w:rsid w:val="00631140"/>
    <w:rsid w:val="00631722"/>
    <w:rsid w:val="0063322B"/>
    <w:rsid w:val="006360BE"/>
    <w:rsid w:val="00636240"/>
    <w:rsid w:val="0063680B"/>
    <w:rsid w:val="0064335E"/>
    <w:rsid w:val="00644415"/>
    <w:rsid w:val="00645789"/>
    <w:rsid w:val="00645DDA"/>
    <w:rsid w:val="00646108"/>
    <w:rsid w:val="0065107C"/>
    <w:rsid w:val="0065283C"/>
    <w:rsid w:val="0065418C"/>
    <w:rsid w:val="006547BD"/>
    <w:rsid w:val="00654A0C"/>
    <w:rsid w:val="00654B2B"/>
    <w:rsid w:val="00654F13"/>
    <w:rsid w:val="006569B6"/>
    <w:rsid w:val="00661E0F"/>
    <w:rsid w:val="00663692"/>
    <w:rsid w:val="00665D28"/>
    <w:rsid w:val="00666422"/>
    <w:rsid w:val="0067071B"/>
    <w:rsid w:val="00671F86"/>
    <w:rsid w:val="00673FA5"/>
    <w:rsid w:val="0067453F"/>
    <w:rsid w:val="006755A2"/>
    <w:rsid w:val="0067622A"/>
    <w:rsid w:val="00677C9B"/>
    <w:rsid w:val="00680459"/>
    <w:rsid w:val="0068176B"/>
    <w:rsid w:val="006834AF"/>
    <w:rsid w:val="00683738"/>
    <w:rsid w:val="00683C3B"/>
    <w:rsid w:val="00686FFA"/>
    <w:rsid w:val="00687E84"/>
    <w:rsid w:val="0069004E"/>
    <w:rsid w:val="006916E7"/>
    <w:rsid w:val="00692679"/>
    <w:rsid w:val="00693F40"/>
    <w:rsid w:val="006953BA"/>
    <w:rsid w:val="00696BD0"/>
    <w:rsid w:val="006976C6"/>
    <w:rsid w:val="006A1749"/>
    <w:rsid w:val="006A4D10"/>
    <w:rsid w:val="006A4FEA"/>
    <w:rsid w:val="006A6D4D"/>
    <w:rsid w:val="006A7DDC"/>
    <w:rsid w:val="006A7DE3"/>
    <w:rsid w:val="006B0386"/>
    <w:rsid w:val="006B0453"/>
    <w:rsid w:val="006B1F21"/>
    <w:rsid w:val="006B4D1F"/>
    <w:rsid w:val="006B4E62"/>
    <w:rsid w:val="006B5489"/>
    <w:rsid w:val="006B555F"/>
    <w:rsid w:val="006B6663"/>
    <w:rsid w:val="006C0C40"/>
    <w:rsid w:val="006C4639"/>
    <w:rsid w:val="006D0CEB"/>
    <w:rsid w:val="006D35EE"/>
    <w:rsid w:val="006D3E5A"/>
    <w:rsid w:val="006D4CDD"/>
    <w:rsid w:val="006D5015"/>
    <w:rsid w:val="006D6F8D"/>
    <w:rsid w:val="006E10C2"/>
    <w:rsid w:val="006E12E1"/>
    <w:rsid w:val="006E1DEB"/>
    <w:rsid w:val="006E4436"/>
    <w:rsid w:val="006E4E83"/>
    <w:rsid w:val="006E4F27"/>
    <w:rsid w:val="006E504C"/>
    <w:rsid w:val="006E540F"/>
    <w:rsid w:val="006E6360"/>
    <w:rsid w:val="006E78CD"/>
    <w:rsid w:val="006F0EC5"/>
    <w:rsid w:val="006F1046"/>
    <w:rsid w:val="006F28B0"/>
    <w:rsid w:val="006F3C29"/>
    <w:rsid w:val="006F4029"/>
    <w:rsid w:val="006F5529"/>
    <w:rsid w:val="006F6FDA"/>
    <w:rsid w:val="006F751D"/>
    <w:rsid w:val="0070418F"/>
    <w:rsid w:val="007124A6"/>
    <w:rsid w:val="00715495"/>
    <w:rsid w:val="00715D0D"/>
    <w:rsid w:val="0071622B"/>
    <w:rsid w:val="007163D4"/>
    <w:rsid w:val="00716A06"/>
    <w:rsid w:val="00716B3C"/>
    <w:rsid w:val="00716FC3"/>
    <w:rsid w:val="00716FD4"/>
    <w:rsid w:val="00717943"/>
    <w:rsid w:val="00717D93"/>
    <w:rsid w:val="00717E72"/>
    <w:rsid w:val="007203F9"/>
    <w:rsid w:val="007207ED"/>
    <w:rsid w:val="00720CC8"/>
    <w:rsid w:val="00721487"/>
    <w:rsid w:val="0072181B"/>
    <w:rsid w:val="00724367"/>
    <w:rsid w:val="00725380"/>
    <w:rsid w:val="00725A42"/>
    <w:rsid w:val="00731DB5"/>
    <w:rsid w:val="00732394"/>
    <w:rsid w:val="0073413B"/>
    <w:rsid w:val="00734744"/>
    <w:rsid w:val="00734A21"/>
    <w:rsid w:val="007363CA"/>
    <w:rsid w:val="007405DE"/>
    <w:rsid w:val="00740A61"/>
    <w:rsid w:val="00740C80"/>
    <w:rsid w:val="00743C38"/>
    <w:rsid w:val="00743FA7"/>
    <w:rsid w:val="00751255"/>
    <w:rsid w:val="00751A4C"/>
    <w:rsid w:val="00751FB9"/>
    <w:rsid w:val="007527AE"/>
    <w:rsid w:val="00753B29"/>
    <w:rsid w:val="007554A3"/>
    <w:rsid w:val="007560EF"/>
    <w:rsid w:val="00756A96"/>
    <w:rsid w:val="007603D9"/>
    <w:rsid w:val="00765796"/>
    <w:rsid w:val="00765D38"/>
    <w:rsid w:val="007662A1"/>
    <w:rsid w:val="00766356"/>
    <w:rsid w:val="00767294"/>
    <w:rsid w:val="007702CF"/>
    <w:rsid w:val="007717E3"/>
    <w:rsid w:val="00771A96"/>
    <w:rsid w:val="00771DA6"/>
    <w:rsid w:val="00772271"/>
    <w:rsid w:val="0077453E"/>
    <w:rsid w:val="00777124"/>
    <w:rsid w:val="00777D19"/>
    <w:rsid w:val="00780422"/>
    <w:rsid w:val="00782746"/>
    <w:rsid w:val="00782C4F"/>
    <w:rsid w:val="007836D6"/>
    <w:rsid w:val="0078484C"/>
    <w:rsid w:val="007850EF"/>
    <w:rsid w:val="00786129"/>
    <w:rsid w:val="0078731C"/>
    <w:rsid w:val="00790174"/>
    <w:rsid w:val="00790727"/>
    <w:rsid w:val="00790DBD"/>
    <w:rsid w:val="00790ED9"/>
    <w:rsid w:val="00791403"/>
    <w:rsid w:val="0079317F"/>
    <w:rsid w:val="00793F3D"/>
    <w:rsid w:val="00797105"/>
    <w:rsid w:val="007A07DF"/>
    <w:rsid w:val="007A0A21"/>
    <w:rsid w:val="007A2D81"/>
    <w:rsid w:val="007A6015"/>
    <w:rsid w:val="007A6F3E"/>
    <w:rsid w:val="007B0B2C"/>
    <w:rsid w:val="007B4F83"/>
    <w:rsid w:val="007B58D8"/>
    <w:rsid w:val="007B634D"/>
    <w:rsid w:val="007B6801"/>
    <w:rsid w:val="007C0500"/>
    <w:rsid w:val="007C0558"/>
    <w:rsid w:val="007C0931"/>
    <w:rsid w:val="007C1BF8"/>
    <w:rsid w:val="007C36DB"/>
    <w:rsid w:val="007C3EEC"/>
    <w:rsid w:val="007D007F"/>
    <w:rsid w:val="007D0678"/>
    <w:rsid w:val="007D1212"/>
    <w:rsid w:val="007D138A"/>
    <w:rsid w:val="007D16A7"/>
    <w:rsid w:val="007D25E9"/>
    <w:rsid w:val="007D273B"/>
    <w:rsid w:val="007D4659"/>
    <w:rsid w:val="007D4934"/>
    <w:rsid w:val="007D4B3D"/>
    <w:rsid w:val="007D5C21"/>
    <w:rsid w:val="007D62B3"/>
    <w:rsid w:val="007E0FD4"/>
    <w:rsid w:val="007E1783"/>
    <w:rsid w:val="007E2E2B"/>
    <w:rsid w:val="007E3147"/>
    <w:rsid w:val="007E3C94"/>
    <w:rsid w:val="007E4F6D"/>
    <w:rsid w:val="007E5F5E"/>
    <w:rsid w:val="007F1AC4"/>
    <w:rsid w:val="007F1C72"/>
    <w:rsid w:val="007F2CF6"/>
    <w:rsid w:val="007F2DDA"/>
    <w:rsid w:val="007F2EBF"/>
    <w:rsid w:val="007F37AE"/>
    <w:rsid w:val="007F4A67"/>
    <w:rsid w:val="007F646A"/>
    <w:rsid w:val="007F6FB0"/>
    <w:rsid w:val="00802980"/>
    <w:rsid w:val="00802ABB"/>
    <w:rsid w:val="00802E29"/>
    <w:rsid w:val="00803E07"/>
    <w:rsid w:val="008061ED"/>
    <w:rsid w:val="008106E4"/>
    <w:rsid w:val="00812ADF"/>
    <w:rsid w:val="00815013"/>
    <w:rsid w:val="00820815"/>
    <w:rsid w:val="00820A6F"/>
    <w:rsid w:val="00820EA7"/>
    <w:rsid w:val="00822F14"/>
    <w:rsid w:val="00823596"/>
    <w:rsid w:val="008243DC"/>
    <w:rsid w:val="0082663C"/>
    <w:rsid w:val="00826BF1"/>
    <w:rsid w:val="00826C71"/>
    <w:rsid w:val="00826DCA"/>
    <w:rsid w:val="00827E82"/>
    <w:rsid w:val="00830E2E"/>
    <w:rsid w:val="0083140F"/>
    <w:rsid w:val="00832642"/>
    <w:rsid w:val="00833A9A"/>
    <w:rsid w:val="00833F55"/>
    <w:rsid w:val="00834693"/>
    <w:rsid w:val="008351C3"/>
    <w:rsid w:val="00835361"/>
    <w:rsid w:val="008364C8"/>
    <w:rsid w:val="00837E65"/>
    <w:rsid w:val="00841304"/>
    <w:rsid w:val="00842635"/>
    <w:rsid w:val="00843957"/>
    <w:rsid w:val="00843ECD"/>
    <w:rsid w:val="0084464B"/>
    <w:rsid w:val="00844C15"/>
    <w:rsid w:val="00844D02"/>
    <w:rsid w:val="008454CA"/>
    <w:rsid w:val="00852373"/>
    <w:rsid w:val="00855BBC"/>
    <w:rsid w:val="008561E1"/>
    <w:rsid w:val="00856E87"/>
    <w:rsid w:val="008576DF"/>
    <w:rsid w:val="008610BF"/>
    <w:rsid w:val="008634AE"/>
    <w:rsid w:val="0086386B"/>
    <w:rsid w:val="00863FC8"/>
    <w:rsid w:val="0086564D"/>
    <w:rsid w:val="00865BC7"/>
    <w:rsid w:val="0086745B"/>
    <w:rsid w:val="008675CE"/>
    <w:rsid w:val="008679D0"/>
    <w:rsid w:val="00870A83"/>
    <w:rsid w:val="00870CCB"/>
    <w:rsid w:val="00873A6E"/>
    <w:rsid w:val="00874F89"/>
    <w:rsid w:val="00875C7E"/>
    <w:rsid w:val="00876B3D"/>
    <w:rsid w:val="008802D3"/>
    <w:rsid w:val="00880407"/>
    <w:rsid w:val="00880ABB"/>
    <w:rsid w:val="00883BA2"/>
    <w:rsid w:val="0088544E"/>
    <w:rsid w:val="00885F22"/>
    <w:rsid w:val="00886533"/>
    <w:rsid w:val="00886909"/>
    <w:rsid w:val="00890FCB"/>
    <w:rsid w:val="0089127B"/>
    <w:rsid w:val="0089275C"/>
    <w:rsid w:val="00892C9A"/>
    <w:rsid w:val="00895416"/>
    <w:rsid w:val="008A13CE"/>
    <w:rsid w:val="008A175E"/>
    <w:rsid w:val="008A18C7"/>
    <w:rsid w:val="008A1CB9"/>
    <w:rsid w:val="008A32D3"/>
    <w:rsid w:val="008A5CFE"/>
    <w:rsid w:val="008A62C1"/>
    <w:rsid w:val="008A6B3B"/>
    <w:rsid w:val="008A6B4C"/>
    <w:rsid w:val="008A6B56"/>
    <w:rsid w:val="008B391B"/>
    <w:rsid w:val="008B3CAE"/>
    <w:rsid w:val="008B5360"/>
    <w:rsid w:val="008B59F4"/>
    <w:rsid w:val="008B76C1"/>
    <w:rsid w:val="008C0DEC"/>
    <w:rsid w:val="008C2A61"/>
    <w:rsid w:val="008C443F"/>
    <w:rsid w:val="008C4F59"/>
    <w:rsid w:val="008C544E"/>
    <w:rsid w:val="008C6F35"/>
    <w:rsid w:val="008C7406"/>
    <w:rsid w:val="008D0AC6"/>
    <w:rsid w:val="008D2ADF"/>
    <w:rsid w:val="008D2CC1"/>
    <w:rsid w:val="008D3685"/>
    <w:rsid w:val="008D48CB"/>
    <w:rsid w:val="008D5688"/>
    <w:rsid w:val="008D60AD"/>
    <w:rsid w:val="008D6658"/>
    <w:rsid w:val="008D6F70"/>
    <w:rsid w:val="008E02B7"/>
    <w:rsid w:val="008E0EE1"/>
    <w:rsid w:val="008E101F"/>
    <w:rsid w:val="008E454C"/>
    <w:rsid w:val="008E4B62"/>
    <w:rsid w:val="008E647F"/>
    <w:rsid w:val="008E6734"/>
    <w:rsid w:val="008E6967"/>
    <w:rsid w:val="008E6A21"/>
    <w:rsid w:val="008F0EC9"/>
    <w:rsid w:val="008F12EA"/>
    <w:rsid w:val="008F2B26"/>
    <w:rsid w:val="008F339F"/>
    <w:rsid w:val="008F3DA2"/>
    <w:rsid w:val="008F5385"/>
    <w:rsid w:val="008F6897"/>
    <w:rsid w:val="008F70F4"/>
    <w:rsid w:val="00900866"/>
    <w:rsid w:val="009032A1"/>
    <w:rsid w:val="00903747"/>
    <w:rsid w:val="00903EEE"/>
    <w:rsid w:val="00905ACC"/>
    <w:rsid w:val="00906269"/>
    <w:rsid w:val="009101AE"/>
    <w:rsid w:val="00911242"/>
    <w:rsid w:val="00911BB9"/>
    <w:rsid w:val="00911BCF"/>
    <w:rsid w:val="009135D3"/>
    <w:rsid w:val="00913D32"/>
    <w:rsid w:val="00913F2E"/>
    <w:rsid w:val="00916A96"/>
    <w:rsid w:val="00916C84"/>
    <w:rsid w:val="00916E63"/>
    <w:rsid w:val="00920025"/>
    <w:rsid w:val="00923696"/>
    <w:rsid w:val="0092374E"/>
    <w:rsid w:val="00923A10"/>
    <w:rsid w:val="0092555D"/>
    <w:rsid w:val="009266D7"/>
    <w:rsid w:val="00927616"/>
    <w:rsid w:val="00930344"/>
    <w:rsid w:val="00932BBC"/>
    <w:rsid w:val="00932CEC"/>
    <w:rsid w:val="009331C4"/>
    <w:rsid w:val="0093433B"/>
    <w:rsid w:val="00934579"/>
    <w:rsid w:val="00934BAC"/>
    <w:rsid w:val="00942781"/>
    <w:rsid w:val="009433D4"/>
    <w:rsid w:val="00944858"/>
    <w:rsid w:val="00945BFF"/>
    <w:rsid w:val="00945F48"/>
    <w:rsid w:val="0094637E"/>
    <w:rsid w:val="009466D6"/>
    <w:rsid w:val="00946FC6"/>
    <w:rsid w:val="00950D49"/>
    <w:rsid w:val="00951209"/>
    <w:rsid w:val="00952138"/>
    <w:rsid w:val="009522F6"/>
    <w:rsid w:val="0095267A"/>
    <w:rsid w:val="00953513"/>
    <w:rsid w:val="00955425"/>
    <w:rsid w:val="009561E2"/>
    <w:rsid w:val="009574DF"/>
    <w:rsid w:val="009628EC"/>
    <w:rsid w:val="00963E04"/>
    <w:rsid w:val="00963EF7"/>
    <w:rsid w:val="009649DF"/>
    <w:rsid w:val="0096576D"/>
    <w:rsid w:val="009668F8"/>
    <w:rsid w:val="00967E04"/>
    <w:rsid w:val="00970172"/>
    <w:rsid w:val="009701B9"/>
    <w:rsid w:val="009701F3"/>
    <w:rsid w:val="0097081C"/>
    <w:rsid w:val="009715FB"/>
    <w:rsid w:val="00971999"/>
    <w:rsid w:val="00971DAB"/>
    <w:rsid w:val="00972BEB"/>
    <w:rsid w:val="00973A83"/>
    <w:rsid w:val="009765A1"/>
    <w:rsid w:val="009772EA"/>
    <w:rsid w:val="009774EF"/>
    <w:rsid w:val="009801DF"/>
    <w:rsid w:val="00981140"/>
    <w:rsid w:val="00983243"/>
    <w:rsid w:val="00984F3C"/>
    <w:rsid w:val="00990A64"/>
    <w:rsid w:val="00991A79"/>
    <w:rsid w:val="00992470"/>
    <w:rsid w:val="009933FA"/>
    <w:rsid w:val="00996012"/>
    <w:rsid w:val="009A072B"/>
    <w:rsid w:val="009A0AB6"/>
    <w:rsid w:val="009A18D6"/>
    <w:rsid w:val="009A223E"/>
    <w:rsid w:val="009A4246"/>
    <w:rsid w:val="009A44D7"/>
    <w:rsid w:val="009A716B"/>
    <w:rsid w:val="009A7D54"/>
    <w:rsid w:val="009B085C"/>
    <w:rsid w:val="009B19C3"/>
    <w:rsid w:val="009B1DA2"/>
    <w:rsid w:val="009B202D"/>
    <w:rsid w:val="009B2750"/>
    <w:rsid w:val="009B2B6F"/>
    <w:rsid w:val="009B350F"/>
    <w:rsid w:val="009B4DFB"/>
    <w:rsid w:val="009B6283"/>
    <w:rsid w:val="009B6CF6"/>
    <w:rsid w:val="009B7805"/>
    <w:rsid w:val="009B7BE2"/>
    <w:rsid w:val="009B7FEC"/>
    <w:rsid w:val="009C0865"/>
    <w:rsid w:val="009C1ADE"/>
    <w:rsid w:val="009C2478"/>
    <w:rsid w:val="009C363C"/>
    <w:rsid w:val="009C434E"/>
    <w:rsid w:val="009C5008"/>
    <w:rsid w:val="009C5F43"/>
    <w:rsid w:val="009C6F47"/>
    <w:rsid w:val="009C702F"/>
    <w:rsid w:val="009C7563"/>
    <w:rsid w:val="009D094C"/>
    <w:rsid w:val="009D0E9F"/>
    <w:rsid w:val="009D1372"/>
    <w:rsid w:val="009D1D45"/>
    <w:rsid w:val="009D2AFE"/>
    <w:rsid w:val="009D3076"/>
    <w:rsid w:val="009D31E6"/>
    <w:rsid w:val="009D40B6"/>
    <w:rsid w:val="009D5782"/>
    <w:rsid w:val="009D6237"/>
    <w:rsid w:val="009D67EF"/>
    <w:rsid w:val="009D6A68"/>
    <w:rsid w:val="009D6DA7"/>
    <w:rsid w:val="009D7C3D"/>
    <w:rsid w:val="009D7C9B"/>
    <w:rsid w:val="009E2768"/>
    <w:rsid w:val="009E31CB"/>
    <w:rsid w:val="009E391B"/>
    <w:rsid w:val="009E461D"/>
    <w:rsid w:val="009E48C7"/>
    <w:rsid w:val="009E49C1"/>
    <w:rsid w:val="009E69D4"/>
    <w:rsid w:val="009E7D5D"/>
    <w:rsid w:val="009F285B"/>
    <w:rsid w:val="009F2C6A"/>
    <w:rsid w:val="009F3F5F"/>
    <w:rsid w:val="009F4DAD"/>
    <w:rsid w:val="009F6331"/>
    <w:rsid w:val="009F6341"/>
    <w:rsid w:val="00A00E91"/>
    <w:rsid w:val="00A01582"/>
    <w:rsid w:val="00A02690"/>
    <w:rsid w:val="00A02B4C"/>
    <w:rsid w:val="00A03304"/>
    <w:rsid w:val="00A0468D"/>
    <w:rsid w:val="00A04E19"/>
    <w:rsid w:val="00A05376"/>
    <w:rsid w:val="00A054AA"/>
    <w:rsid w:val="00A06709"/>
    <w:rsid w:val="00A1329D"/>
    <w:rsid w:val="00A1408A"/>
    <w:rsid w:val="00A1447B"/>
    <w:rsid w:val="00A1636F"/>
    <w:rsid w:val="00A17AF2"/>
    <w:rsid w:val="00A2065B"/>
    <w:rsid w:val="00A22093"/>
    <w:rsid w:val="00A2344C"/>
    <w:rsid w:val="00A23828"/>
    <w:rsid w:val="00A23D6D"/>
    <w:rsid w:val="00A2444A"/>
    <w:rsid w:val="00A24A6E"/>
    <w:rsid w:val="00A24B5C"/>
    <w:rsid w:val="00A272FC"/>
    <w:rsid w:val="00A273BF"/>
    <w:rsid w:val="00A308C6"/>
    <w:rsid w:val="00A311F3"/>
    <w:rsid w:val="00A313C2"/>
    <w:rsid w:val="00A31779"/>
    <w:rsid w:val="00A3221E"/>
    <w:rsid w:val="00A33075"/>
    <w:rsid w:val="00A33109"/>
    <w:rsid w:val="00A33506"/>
    <w:rsid w:val="00A3351F"/>
    <w:rsid w:val="00A336B8"/>
    <w:rsid w:val="00A3462A"/>
    <w:rsid w:val="00A36934"/>
    <w:rsid w:val="00A36BBB"/>
    <w:rsid w:val="00A40CF2"/>
    <w:rsid w:val="00A416FD"/>
    <w:rsid w:val="00A41D17"/>
    <w:rsid w:val="00A429BF"/>
    <w:rsid w:val="00A460C6"/>
    <w:rsid w:val="00A460DC"/>
    <w:rsid w:val="00A4646D"/>
    <w:rsid w:val="00A46C2D"/>
    <w:rsid w:val="00A46FF8"/>
    <w:rsid w:val="00A47206"/>
    <w:rsid w:val="00A516C0"/>
    <w:rsid w:val="00A51FE8"/>
    <w:rsid w:val="00A54788"/>
    <w:rsid w:val="00A55A5F"/>
    <w:rsid w:val="00A55EA9"/>
    <w:rsid w:val="00A56480"/>
    <w:rsid w:val="00A56F64"/>
    <w:rsid w:val="00A6130E"/>
    <w:rsid w:val="00A61952"/>
    <w:rsid w:val="00A63878"/>
    <w:rsid w:val="00A641B3"/>
    <w:rsid w:val="00A651D2"/>
    <w:rsid w:val="00A65804"/>
    <w:rsid w:val="00A65A6C"/>
    <w:rsid w:val="00A66491"/>
    <w:rsid w:val="00A66856"/>
    <w:rsid w:val="00A66B6C"/>
    <w:rsid w:val="00A66D7C"/>
    <w:rsid w:val="00A6785C"/>
    <w:rsid w:val="00A70D41"/>
    <w:rsid w:val="00A724EF"/>
    <w:rsid w:val="00A727FC"/>
    <w:rsid w:val="00A72A91"/>
    <w:rsid w:val="00A748DE"/>
    <w:rsid w:val="00A75160"/>
    <w:rsid w:val="00A754EC"/>
    <w:rsid w:val="00A7604D"/>
    <w:rsid w:val="00A76D1D"/>
    <w:rsid w:val="00A77F44"/>
    <w:rsid w:val="00A801A1"/>
    <w:rsid w:val="00A80FAA"/>
    <w:rsid w:val="00A816AE"/>
    <w:rsid w:val="00A82A33"/>
    <w:rsid w:val="00A844E7"/>
    <w:rsid w:val="00A846FF"/>
    <w:rsid w:val="00A917E0"/>
    <w:rsid w:val="00A9379B"/>
    <w:rsid w:val="00A947A3"/>
    <w:rsid w:val="00A95278"/>
    <w:rsid w:val="00A95411"/>
    <w:rsid w:val="00A967EF"/>
    <w:rsid w:val="00A96DAD"/>
    <w:rsid w:val="00AA079A"/>
    <w:rsid w:val="00AA09F1"/>
    <w:rsid w:val="00AA0DC0"/>
    <w:rsid w:val="00AA3B23"/>
    <w:rsid w:val="00AA4005"/>
    <w:rsid w:val="00AA4E8F"/>
    <w:rsid w:val="00AA527A"/>
    <w:rsid w:val="00AA553B"/>
    <w:rsid w:val="00AA57AF"/>
    <w:rsid w:val="00AA65BA"/>
    <w:rsid w:val="00AB0135"/>
    <w:rsid w:val="00AB0579"/>
    <w:rsid w:val="00AB11D0"/>
    <w:rsid w:val="00AB3345"/>
    <w:rsid w:val="00AB4A5E"/>
    <w:rsid w:val="00AB58DD"/>
    <w:rsid w:val="00AB7262"/>
    <w:rsid w:val="00AC21E4"/>
    <w:rsid w:val="00AC5AE8"/>
    <w:rsid w:val="00AC6604"/>
    <w:rsid w:val="00AD00FC"/>
    <w:rsid w:val="00AD0115"/>
    <w:rsid w:val="00AD1870"/>
    <w:rsid w:val="00AD194F"/>
    <w:rsid w:val="00AD1F36"/>
    <w:rsid w:val="00AD3B8E"/>
    <w:rsid w:val="00AD56CA"/>
    <w:rsid w:val="00AD56E1"/>
    <w:rsid w:val="00AD5D23"/>
    <w:rsid w:val="00AD6BAD"/>
    <w:rsid w:val="00AE0187"/>
    <w:rsid w:val="00AE0491"/>
    <w:rsid w:val="00AE120C"/>
    <w:rsid w:val="00AE3CC2"/>
    <w:rsid w:val="00AE6508"/>
    <w:rsid w:val="00AE6908"/>
    <w:rsid w:val="00AE6BA4"/>
    <w:rsid w:val="00AE7593"/>
    <w:rsid w:val="00AF015C"/>
    <w:rsid w:val="00AF130C"/>
    <w:rsid w:val="00AF1B1E"/>
    <w:rsid w:val="00AF39FD"/>
    <w:rsid w:val="00AF58A6"/>
    <w:rsid w:val="00AF5920"/>
    <w:rsid w:val="00AF7D56"/>
    <w:rsid w:val="00B002CC"/>
    <w:rsid w:val="00B006EA"/>
    <w:rsid w:val="00B00ED0"/>
    <w:rsid w:val="00B00F42"/>
    <w:rsid w:val="00B0263B"/>
    <w:rsid w:val="00B04BF9"/>
    <w:rsid w:val="00B0516C"/>
    <w:rsid w:val="00B11A66"/>
    <w:rsid w:val="00B12E78"/>
    <w:rsid w:val="00B14269"/>
    <w:rsid w:val="00B143FA"/>
    <w:rsid w:val="00B17159"/>
    <w:rsid w:val="00B20A6A"/>
    <w:rsid w:val="00B22433"/>
    <w:rsid w:val="00B24B05"/>
    <w:rsid w:val="00B256D1"/>
    <w:rsid w:val="00B27BD9"/>
    <w:rsid w:val="00B30305"/>
    <w:rsid w:val="00B30BB0"/>
    <w:rsid w:val="00B326C3"/>
    <w:rsid w:val="00B34B14"/>
    <w:rsid w:val="00B35145"/>
    <w:rsid w:val="00B355CC"/>
    <w:rsid w:val="00B35664"/>
    <w:rsid w:val="00B359FD"/>
    <w:rsid w:val="00B361A5"/>
    <w:rsid w:val="00B36B81"/>
    <w:rsid w:val="00B36CC9"/>
    <w:rsid w:val="00B36E18"/>
    <w:rsid w:val="00B400A3"/>
    <w:rsid w:val="00B40262"/>
    <w:rsid w:val="00B40E1F"/>
    <w:rsid w:val="00B4125E"/>
    <w:rsid w:val="00B41DC6"/>
    <w:rsid w:val="00B4244A"/>
    <w:rsid w:val="00B44C1B"/>
    <w:rsid w:val="00B458C8"/>
    <w:rsid w:val="00B47937"/>
    <w:rsid w:val="00B5078B"/>
    <w:rsid w:val="00B50BAB"/>
    <w:rsid w:val="00B51069"/>
    <w:rsid w:val="00B536BF"/>
    <w:rsid w:val="00B55C18"/>
    <w:rsid w:val="00B573AB"/>
    <w:rsid w:val="00B600C0"/>
    <w:rsid w:val="00B612E4"/>
    <w:rsid w:val="00B6178F"/>
    <w:rsid w:val="00B7097B"/>
    <w:rsid w:val="00B7186E"/>
    <w:rsid w:val="00B721E7"/>
    <w:rsid w:val="00B728BD"/>
    <w:rsid w:val="00B75636"/>
    <w:rsid w:val="00B757C0"/>
    <w:rsid w:val="00B7628C"/>
    <w:rsid w:val="00B76DD4"/>
    <w:rsid w:val="00B76F9B"/>
    <w:rsid w:val="00B80996"/>
    <w:rsid w:val="00B8274C"/>
    <w:rsid w:val="00B83440"/>
    <w:rsid w:val="00B84CFF"/>
    <w:rsid w:val="00B85F70"/>
    <w:rsid w:val="00B862B8"/>
    <w:rsid w:val="00B8667D"/>
    <w:rsid w:val="00B904E5"/>
    <w:rsid w:val="00B9092A"/>
    <w:rsid w:val="00B92524"/>
    <w:rsid w:val="00B92710"/>
    <w:rsid w:val="00B92B68"/>
    <w:rsid w:val="00B93AE5"/>
    <w:rsid w:val="00B93CD3"/>
    <w:rsid w:val="00B9456B"/>
    <w:rsid w:val="00B94916"/>
    <w:rsid w:val="00B966CA"/>
    <w:rsid w:val="00B9692F"/>
    <w:rsid w:val="00BA0A7C"/>
    <w:rsid w:val="00BA1648"/>
    <w:rsid w:val="00BA1F35"/>
    <w:rsid w:val="00BA47FB"/>
    <w:rsid w:val="00BA4B63"/>
    <w:rsid w:val="00BA67D0"/>
    <w:rsid w:val="00BA6EF5"/>
    <w:rsid w:val="00BB2863"/>
    <w:rsid w:val="00BB2BE5"/>
    <w:rsid w:val="00BB44E8"/>
    <w:rsid w:val="00BB6FA1"/>
    <w:rsid w:val="00BB7A2C"/>
    <w:rsid w:val="00BC00E7"/>
    <w:rsid w:val="00BC0424"/>
    <w:rsid w:val="00BC0A04"/>
    <w:rsid w:val="00BC15A4"/>
    <w:rsid w:val="00BC2D8D"/>
    <w:rsid w:val="00BC4128"/>
    <w:rsid w:val="00BC4965"/>
    <w:rsid w:val="00BC6E36"/>
    <w:rsid w:val="00BD2172"/>
    <w:rsid w:val="00BD57CC"/>
    <w:rsid w:val="00BD72F9"/>
    <w:rsid w:val="00BD750B"/>
    <w:rsid w:val="00BD76F7"/>
    <w:rsid w:val="00BD7F28"/>
    <w:rsid w:val="00BE02CC"/>
    <w:rsid w:val="00BE10C1"/>
    <w:rsid w:val="00BE4A4C"/>
    <w:rsid w:val="00BE6575"/>
    <w:rsid w:val="00BE6754"/>
    <w:rsid w:val="00BE6958"/>
    <w:rsid w:val="00BE709A"/>
    <w:rsid w:val="00BE737F"/>
    <w:rsid w:val="00BF10F6"/>
    <w:rsid w:val="00BF185A"/>
    <w:rsid w:val="00BF192F"/>
    <w:rsid w:val="00BF4627"/>
    <w:rsid w:val="00BF5516"/>
    <w:rsid w:val="00BF60E8"/>
    <w:rsid w:val="00C0213E"/>
    <w:rsid w:val="00C02700"/>
    <w:rsid w:val="00C047E8"/>
    <w:rsid w:val="00C071A2"/>
    <w:rsid w:val="00C071F4"/>
    <w:rsid w:val="00C078D8"/>
    <w:rsid w:val="00C07A81"/>
    <w:rsid w:val="00C122BA"/>
    <w:rsid w:val="00C127D3"/>
    <w:rsid w:val="00C13A26"/>
    <w:rsid w:val="00C13E17"/>
    <w:rsid w:val="00C14147"/>
    <w:rsid w:val="00C14522"/>
    <w:rsid w:val="00C15AA4"/>
    <w:rsid w:val="00C15D58"/>
    <w:rsid w:val="00C16921"/>
    <w:rsid w:val="00C20E41"/>
    <w:rsid w:val="00C214A7"/>
    <w:rsid w:val="00C217B0"/>
    <w:rsid w:val="00C21C79"/>
    <w:rsid w:val="00C21EAF"/>
    <w:rsid w:val="00C2244D"/>
    <w:rsid w:val="00C2295D"/>
    <w:rsid w:val="00C2358D"/>
    <w:rsid w:val="00C23E5C"/>
    <w:rsid w:val="00C24074"/>
    <w:rsid w:val="00C24C8C"/>
    <w:rsid w:val="00C262FF"/>
    <w:rsid w:val="00C26486"/>
    <w:rsid w:val="00C2681B"/>
    <w:rsid w:val="00C26F7A"/>
    <w:rsid w:val="00C27229"/>
    <w:rsid w:val="00C27E99"/>
    <w:rsid w:val="00C301EE"/>
    <w:rsid w:val="00C30E1D"/>
    <w:rsid w:val="00C31765"/>
    <w:rsid w:val="00C338E3"/>
    <w:rsid w:val="00C33F6A"/>
    <w:rsid w:val="00C34091"/>
    <w:rsid w:val="00C35B48"/>
    <w:rsid w:val="00C40F54"/>
    <w:rsid w:val="00C410A7"/>
    <w:rsid w:val="00C41122"/>
    <w:rsid w:val="00C434C5"/>
    <w:rsid w:val="00C43E08"/>
    <w:rsid w:val="00C45E63"/>
    <w:rsid w:val="00C45F8F"/>
    <w:rsid w:val="00C46993"/>
    <w:rsid w:val="00C50429"/>
    <w:rsid w:val="00C51228"/>
    <w:rsid w:val="00C52D49"/>
    <w:rsid w:val="00C532D1"/>
    <w:rsid w:val="00C53903"/>
    <w:rsid w:val="00C573DC"/>
    <w:rsid w:val="00C576D9"/>
    <w:rsid w:val="00C609CA"/>
    <w:rsid w:val="00C6136D"/>
    <w:rsid w:val="00C62FF3"/>
    <w:rsid w:val="00C6344C"/>
    <w:rsid w:val="00C64BDE"/>
    <w:rsid w:val="00C66C71"/>
    <w:rsid w:val="00C678EC"/>
    <w:rsid w:val="00C731A8"/>
    <w:rsid w:val="00C73239"/>
    <w:rsid w:val="00C742B5"/>
    <w:rsid w:val="00C7458E"/>
    <w:rsid w:val="00C82ABA"/>
    <w:rsid w:val="00C82C4D"/>
    <w:rsid w:val="00C82D8D"/>
    <w:rsid w:val="00C873CE"/>
    <w:rsid w:val="00C87652"/>
    <w:rsid w:val="00C907A0"/>
    <w:rsid w:val="00C9141F"/>
    <w:rsid w:val="00C929E1"/>
    <w:rsid w:val="00C93204"/>
    <w:rsid w:val="00C938C7"/>
    <w:rsid w:val="00C940FE"/>
    <w:rsid w:val="00C946C5"/>
    <w:rsid w:val="00C95E3D"/>
    <w:rsid w:val="00C968A5"/>
    <w:rsid w:val="00C96A19"/>
    <w:rsid w:val="00C96A5E"/>
    <w:rsid w:val="00CA0D2A"/>
    <w:rsid w:val="00CA2127"/>
    <w:rsid w:val="00CA2936"/>
    <w:rsid w:val="00CA2F93"/>
    <w:rsid w:val="00CA3CAB"/>
    <w:rsid w:val="00CA3E09"/>
    <w:rsid w:val="00CA475F"/>
    <w:rsid w:val="00CA4D88"/>
    <w:rsid w:val="00CA5FB3"/>
    <w:rsid w:val="00CA6D65"/>
    <w:rsid w:val="00CA71FE"/>
    <w:rsid w:val="00CB1418"/>
    <w:rsid w:val="00CB161F"/>
    <w:rsid w:val="00CB26AA"/>
    <w:rsid w:val="00CB42C1"/>
    <w:rsid w:val="00CB511A"/>
    <w:rsid w:val="00CB6572"/>
    <w:rsid w:val="00CC09DD"/>
    <w:rsid w:val="00CC0C9E"/>
    <w:rsid w:val="00CC1058"/>
    <w:rsid w:val="00CC1A68"/>
    <w:rsid w:val="00CC2EEF"/>
    <w:rsid w:val="00CC3AD6"/>
    <w:rsid w:val="00CC5B0B"/>
    <w:rsid w:val="00CC7618"/>
    <w:rsid w:val="00CC7776"/>
    <w:rsid w:val="00CD0DB4"/>
    <w:rsid w:val="00CD121E"/>
    <w:rsid w:val="00CD1D60"/>
    <w:rsid w:val="00CD2EF8"/>
    <w:rsid w:val="00CD4281"/>
    <w:rsid w:val="00CD5169"/>
    <w:rsid w:val="00CD5BBF"/>
    <w:rsid w:val="00CD625A"/>
    <w:rsid w:val="00CD6CF5"/>
    <w:rsid w:val="00CD75C3"/>
    <w:rsid w:val="00CD7F96"/>
    <w:rsid w:val="00CE0F25"/>
    <w:rsid w:val="00CE2034"/>
    <w:rsid w:val="00CE64D8"/>
    <w:rsid w:val="00CE7ADB"/>
    <w:rsid w:val="00CF0355"/>
    <w:rsid w:val="00CF0F9D"/>
    <w:rsid w:val="00CF1C8C"/>
    <w:rsid w:val="00CF2A55"/>
    <w:rsid w:val="00CF347F"/>
    <w:rsid w:val="00CF3916"/>
    <w:rsid w:val="00CF4A67"/>
    <w:rsid w:val="00CF4B2A"/>
    <w:rsid w:val="00CF7EA4"/>
    <w:rsid w:val="00D02AD7"/>
    <w:rsid w:val="00D02B70"/>
    <w:rsid w:val="00D05266"/>
    <w:rsid w:val="00D060E1"/>
    <w:rsid w:val="00D062A4"/>
    <w:rsid w:val="00D0677B"/>
    <w:rsid w:val="00D0797C"/>
    <w:rsid w:val="00D07DD3"/>
    <w:rsid w:val="00D07FB7"/>
    <w:rsid w:val="00D10804"/>
    <w:rsid w:val="00D1085B"/>
    <w:rsid w:val="00D109CD"/>
    <w:rsid w:val="00D10EDB"/>
    <w:rsid w:val="00D137CF"/>
    <w:rsid w:val="00D13DF9"/>
    <w:rsid w:val="00D16324"/>
    <w:rsid w:val="00D164B8"/>
    <w:rsid w:val="00D16EA8"/>
    <w:rsid w:val="00D1748B"/>
    <w:rsid w:val="00D239EF"/>
    <w:rsid w:val="00D24325"/>
    <w:rsid w:val="00D24DE1"/>
    <w:rsid w:val="00D25A25"/>
    <w:rsid w:val="00D25E83"/>
    <w:rsid w:val="00D26490"/>
    <w:rsid w:val="00D26BA6"/>
    <w:rsid w:val="00D305E1"/>
    <w:rsid w:val="00D30B96"/>
    <w:rsid w:val="00D3231E"/>
    <w:rsid w:val="00D32FE7"/>
    <w:rsid w:val="00D3309D"/>
    <w:rsid w:val="00D33310"/>
    <w:rsid w:val="00D3543E"/>
    <w:rsid w:val="00D35BDD"/>
    <w:rsid w:val="00D369EA"/>
    <w:rsid w:val="00D375A0"/>
    <w:rsid w:val="00D41317"/>
    <w:rsid w:val="00D4168C"/>
    <w:rsid w:val="00D4199F"/>
    <w:rsid w:val="00D41EC2"/>
    <w:rsid w:val="00D42399"/>
    <w:rsid w:val="00D42452"/>
    <w:rsid w:val="00D4397A"/>
    <w:rsid w:val="00D43A2E"/>
    <w:rsid w:val="00D43E69"/>
    <w:rsid w:val="00D4529D"/>
    <w:rsid w:val="00D46AAC"/>
    <w:rsid w:val="00D471E3"/>
    <w:rsid w:val="00D47BD5"/>
    <w:rsid w:val="00D50BF5"/>
    <w:rsid w:val="00D52D4C"/>
    <w:rsid w:val="00D53191"/>
    <w:rsid w:val="00D5487E"/>
    <w:rsid w:val="00D558E9"/>
    <w:rsid w:val="00D55DF5"/>
    <w:rsid w:val="00D56967"/>
    <w:rsid w:val="00D57581"/>
    <w:rsid w:val="00D62151"/>
    <w:rsid w:val="00D625C5"/>
    <w:rsid w:val="00D64ED0"/>
    <w:rsid w:val="00D65A59"/>
    <w:rsid w:val="00D664D6"/>
    <w:rsid w:val="00D717FA"/>
    <w:rsid w:val="00D71E24"/>
    <w:rsid w:val="00D730FE"/>
    <w:rsid w:val="00D7464D"/>
    <w:rsid w:val="00D74790"/>
    <w:rsid w:val="00D74DAE"/>
    <w:rsid w:val="00D75223"/>
    <w:rsid w:val="00D752D0"/>
    <w:rsid w:val="00D7563A"/>
    <w:rsid w:val="00D75C4F"/>
    <w:rsid w:val="00D76274"/>
    <w:rsid w:val="00D777E7"/>
    <w:rsid w:val="00D83902"/>
    <w:rsid w:val="00D90D3B"/>
    <w:rsid w:val="00D91890"/>
    <w:rsid w:val="00D93888"/>
    <w:rsid w:val="00D95BD5"/>
    <w:rsid w:val="00D95DF3"/>
    <w:rsid w:val="00D96007"/>
    <w:rsid w:val="00D9723C"/>
    <w:rsid w:val="00DA0A67"/>
    <w:rsid w:val="00DA0B94"/>
    <w:rsid w:val="00DA0BBA"/>
    <w:rsid w:val="00DA17FD"/>
    <w:rsid w:val="00DA3961"/>
    <w:rsid w:val="00DA6404"/>
    <w:rsid w:val="00DB2F62"/>
    <w:rsid w:val="00DB2FF0"/>
    <w:rsid w:val="00DB327F"/>
    <w:rsid w:val="00DB3422"/>
    <w:rsid w:val="00DB42DE"/>
    <w:rsid w:val="00DB77F2"/>
    <w:rsid w:val="00DB7C53"/>
    <w:rsid w:val="00DC0232"/>
    <w:rsid w:val="00DC376D"/>
    <w:rsid w:val="00DC3790"/>
    <w:rsid w:val="00DC40A6"/>
    <w:rsid w:val="00DC4A34"/>
    <w:rsid w:val="00DC5D7C"/>
    <w:rsid w:val="00DC73FD"/>
    <w:rsid w:val="00DD038C"/>
    <w:rsid w:val="00DD0939"/>
    <w:rsid w:val="00DD2FC9"/>
    <w:rsid w:val="00DD3098"/>
    <w:rsid w:val="00DD4895"/>
    <w:rsid w:val="00DD4AFF"/>
    <w:rsid w:val="00DE089C"/>
    <w:rsid w:val="00DE1A32"/>
    <w:rsid w:val="00DE1AB9"/>
    <w:rsid w:val="00DE376E"/>
    <w:rsid w:val="00DE3DED"/>
    <w:rsid w:val="00DE543E"/>
    <w:rsid w:val="00DE66CD"/>
    <w:rsid w:val="00DE676B"/>
    <w:rsid w:val="00DE7DFE"/>
    <w:rsid w:val="00DF14C5"/>
    <w:rsid w:val="00DF29BD"/>
    <w:rsid w:val="00DF2A7A"/>
    <w:rsid w:val="00DF3FFA"/>
    <w:rsid w:val="00E01568"/>
    <w:rsid w:val="00E021D6"/>
    <w:rsid w:val="00E0352D"/>
    <w:rsid w:val="00E03B79"/>
    <w:rsid w:val="00E0454C"/>
    <w:rsid w:val="00E05350"/>
    <w:rsid w:val="00E06739"/>
    <w:rsid w:val="00E06824"/>
    <w:rsid w:val="00E1235F"/>
    <w:rsid w:val="00E1429A"/>
    <w:rsid w:val="00E145C8"/>
    <w:rsid w:val="00E15AF5"/>
    <w:rsid w:val="00E15E25"/>
    <w:rsid w:val="00E222D7"/>
    <w:rsid w:val="00E25054"/>
    <w:rsid w:val="00E27F22"/>
    <w:rsid w:val="00E30AAE"/>
    <w:rsid w:val="00E32A5B"/>
    <w:rsid w:val="00E3343C"/>
    <w:rsid w:val="00E3403F"/>
    <w:rsid w:val="00E34724"/>
    <w:rsid w:val="00E366EE"/>
    <w:rsid w:val="00E40DFA"/>
    <w:rsid w:val="00E417D7"/>
    <w:rsid w:val="00E41CC5"/>
    <w:rsid w:val="00E425DC"/>
    <w:rsid w:val="00E42EC3"/>
    <w:rsid w:val="00E4321C"/>
    <w:rsid w:val="00E43911"/>
    <w:rsid w:val="00E43A2B"/>
    <w:rsid w:val="00E45768"/>
    <w:rsid w:val="00E45965"/>
    <w:rsid w:val="00E46137"/>
    <w:rsid w:val="00E47DFF"/>
    <w:rsid w:val="00E502E9"/>
    <w:rsid w:val="00E5149E"/>
    <w:rsid w:val="00E51FC2"/>
    <w:rsid w:val="00E5342D"/>
    <w:rsid w:val="00E548CC"/>
    <w:rsid w:val="00E54BA5"/>
    <w:rsid w:val="00E54DE1"/>
    <w:rsid w:val="00E5571E"/>
    <w:rsid w:val="00E57407"/>
    <w:rsid w:val="00E577CB"/>
    <w:rsid w:val="00E602FC"/>
    <w:rsid w:val="00E61C36"/>
    <w:rsid w:val="00E63774"/>
    <w:rsid w:val="00E64119"/>
    <w:rsid w:val="00E644F0"/>
    <w:rsid w:val="00E67F05"/>
    <w:rsid w:val="00E80015"/>
    <w:rsid w:val="00E80B15"/>
    <w:rsid w:val="00E80C42"/>
    <w:rsid w:val="00E81560"/>
    <w:rsid w:val="00E84F1A"/>
    <w:rsid w:val="00E90482"/>
    <w:rsid w:val="00E906CC"/>
    <w:rsid w:val="00E90B44"/>
    <w:rsid w:val="00E90EB0"/>
    <w:rsid w:val="00E90FE6"/>
    <w:rsid w:val="00E91A3D"/>
    <w:rsid w:val="00E930A5"/>
    <w:rsid w:val="00E934ED"/>
    <w:rsid w:val="00E93F5D"/>
    <w:rsid w:val="00E95892"/>
    <w:rsid w:val="00E96051"/>
    <w:rsid w:val="00E96722"/>
    <w:rsid w:val="00EA1D57"/>
    <w:rsid w:val="00EA1FA5"/>
    <w:rsid w:val="00EA4009"/>
    <w:rsid w:val="00EA44FD"/>
    <w:rsid w:val="00EA63F0"/>
    <w:rsid w:val="00EA669E"/>
    <w:rsid w:val="00EA6B1F"/>
    <w:rsid w:val="00EA77B3"/>
    <w:rsid w:val="00EB22DC"/>
    <w:rsid w:val="00EB2386"/>
    <w:rsid w:val="00EB2A78"/>
    <w:rsid w:val="00EB4AB8"/>
    <w:rsid w:val="00EB5054"/>
    <w:rsid w:val="00EB507B"/>
    <w:rsid w:val="00EB545B"/>
    <w:rsid w:val="00EB6034"/>
    <w:rsid w:val="00EB6EA8"/>
    <w:rsid w:val="00EB77D0"/>
    <w:rsid w:val="00EC0D45"/>
    <w:rsid w:val="00EC1DF2"/>
    <w:rsid w:val="00EC2AF4"/>
    <w:rsid w:val="00EC3F69"/>
    <w:rsid w:val="00EC6E70"/>
    <w:rsid w:val="00ED1C1F"/>
    <w:rsid w:val="00ED1F02"/>
    <w:rsid w:val="00ED2A58"/>
    <w:rsid w:val="00ED2B35"/>
    <w:rsid w:val="00ED4969"/>
    <w:rsid w:val="00ED529B"/>
    <w:rsid w:val="00ED5D04"/>
    <w:rsid w:val="00ED5D32"/>
    <w:rsid w:val="00ED7E82"/>
    <w:rsid w:val="00EE0DB6"/>
    <w:rsid w:val="00EE2001"/>
    <w:rsid w:val="00EE34F5"/>
    <w:rsid w:val="00EE36AD"/>
    <w:rsid w:val="00EE5488"/>
    <w:rsid w:val="00EE55D7"/>
    <w:rsid w:val="00EE688D"/>
    <w:rsid w:val="00EE7F55"/>
    <w:rsid w:val="00EF14B0"/>
    <w:rsid w:val="00EF3282"/>
    <w:rsid w:val="00EF3D35"/>
    <w:rsid w:val="00EF3DCD"/>
    <w:rsid w:val="00EF45B7"/>
    <w:rsid w:val="00EF471C"/>
    <w:rsid w:val="00EF5A41"/>
    <w:rsid w:val="00EF5FFE"/>
    <w:rsid w:val="00EF6344"/>
    <w:rsid w:val="00EF7616"/>
    <w:rsid w:val="00F01177"/>
    <w:rsid w:val="00F01829"/>
    <w:rsid w:val="00F0369B"/>
    <w:rsid w:val="00F0472C"/>
    <w:rsid w:val="00F04CD8"/>
    <w:rsid w:val="00F052B5"/>
    <w:rsid w:val="00F06050"/>
    <w:rsid w:val="00F14A85"/>
    <w:rsid w:val="00F1729B"/>
    <w:rsid w:val="00F176FD"/>
    <w:rsid w:val="00F17F14"/>
    <w:rsid w:val="00F2288A"/>
    <w:rsid w:val="00F230D8"/>
    <w:rsid w:val="00F2397F"/>
    <w:rsid w:val="00F2628D"/>
    <w:rsid w:val="00F265BC"/>
    <w:rsid w:val="00F269DE"/>
    <w:rsid w:val="00F27B0A"/>
    <w:rsid w:val="00F30CCB"/>
    <w:rsid w:val="00F31531"/>
    <w:rsid w:val="00F31C26"/>
    <w:rsid w:val="00F32B2D"/>
    <w:rsid w:val="00F33B1C"/>
    <w:rsid w:val="00F34A5E"/>
    <w:rsid w:val="00F3606D"/>
    <w:rsid w:val="00F40837"/>
    <w:rsid w:val="00F40CF4"/>
    <w:rsid w:val="00F41B35"/>
    <w:rsid w:val="00F478BE"/>
    <w:rsid w:val="00F521B9"/>
    <w:rsid w:val="00F521EF"/>
    <w:rsid w:val="00F52C3B"/>
    <w:rsid w:val="00F53AAE"/>
    <w:rsid w:val="00F55510"/>
    <w:rsid w:val="00F56372"/>
    <w:rsid w:val="00F611C6"/>
    <w:rsid w:val="00F639B8"/>
    <w:rsid w:val="00F644B2"/>
    <w:rsid w:val="00F647B5"/>
    <w:rsid w:val="00F66A10"/>
    <w:rsid w:val="00F67A7F"/>
    <w:rsid w:val="00F728E1"/>
    <w:rsid w:val="00F73902"/>
    <w:rsid w:val="00F73FD4"/>
    <w:rsid w:val="00F73FFD"/>
    <w:rsid w:val="00F74CE9"/>
    <w:rsid w:val="00F75685"/>
    <w:rsid w:val="00F7571E"/>
    <w:rsid w:val="00F7754A"/>
    <w:rsid w:val="00F8056D"/>
    <w:rsid w:val="00F82A30"/>
    <w:rsid w:val="00F83AC7"/>
    <w:rsid w:val="00F84C24"/>
    <w:rsid w:val="00F876DD"/>
    <w:rsid w:val="00F916DE"/>
    <w:rsid w:val="00F9249C"/>
    <w:rsid w:val="00F92A50"/>
    <w:rsid w:val="00F93474"/>
    <w:rsid w:val="00F93DA5"/>
    <w:rsid w:val="00F9525D"/>
    <w:rsid w:val="00F956CD"/>
    <w:rsid w:val="00F97033"/>
    <w:rsid w:val="00FA0C8E"/>
    <w:rsid w:val="00FA15BB"/>
    <w:rsid w:val="00FA3437"/>
    <w:rsid w:val="00FA4475"/>
    <w:rsid w:val="00FA559F"/>
    <w:rsid w:val="00FA574F"/>
    <w:rsid w:val="00FA6460"/>
    <w:rsid w:val="00FA74AE"/>
    <w:rsid w:val="00FB015C"/>
    <w:rsid w:val="00FB12B7"/>
    <w:rsid w:val="00FB2D4E"/>
    <w:rsid w:val="00FB37A8"/>
    <w:rsid w:val="00FB389B"/>
    <w:rsid w:val="00FB4985"/>
    <w:rsid w:val="00FB4E73"/>
    <w:rsid w:val="00FB5B11"/>
    <w:rsid w:val="00FB6174"/>
    <w:rsid w:val="00FB63A3"/>
    <w:rsid w:val="00FB6F00"/>
    <w:rsid w:val="00FC00EB"/>
    <w:rsid w:val="00FC0F35"/>
    <w:rsid w:val="00FC10F6"/>
    <w:rsid w:val="00FC1E2A"/>
    <w:rsid w:val="00FC4CEA"/>
    <w:rsid w:val="00FC5C94"/>
    <w:rsid w:val="00FC6491"/>
    <w:rsid w:val="00FC6D8D"/>
    <w:rsid w:val="00FD07B8"/>
    <w:rsid w:val="00FD3953"/>
    <w:rsid w:val="00FE2FDE"/>
    <w:rsid w:val="00FE3293"/>
    <w:rsid w:val="00FE40A8"/>
    <w:rsid w:val="00FE451F"/>
    <w:rsid w:val="00FE4CF0"/>
    <w:rsid w:val="00FE6F46"/>
    <w:rsid w:val="00FF05B3"/>
    <w:rsid w:val="00FF4370"/>
    <w:rsid w:val="00FF4799"/>
    <w:rsid w:val="00FF5247"/>
    <w:rsid w:val="00FF53A4"/>
    <w:rsid w:val="00FF5D15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7805</TotalTime>
  <Pages>16</Pages>
  <Words>3966</Words>
  <Characters>23797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2074</cp:revision>
  <dcterms:created xsi:type="dcterms:W3CDTF">2018-08-24T07:51:00Z</dcterms:created>
  <dcterms:modified xsi:type="dcterms:W3CDTF">2024-01-23T10:37:00Z</dcterms:modified>
</cp:coreProperties>
</file>