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C522C" w14:textId="72D83336" w:rsidR="007124A6" w:rsidRPr="00334001" w:rsidRDefault="00FF6347" w:rsidP="00FF6347">
      <w:pPr>
        <w:jc w:val="center"/>
        <w:rPr>
          <w:rFonts w:ascii="Candara" w:hAnsi="Candara"/>
          <w:sz w:val="28"/>
          <w:szCs w:val="28"/>
        </w:rPr>
      </w:pPr>
      <w:r w:rsidRPr="00334001">
        <w:rPr>
          <w:rFonts w:ascii="Candara" w:hAnsi="Candara"/>
          <w:sz w:val="28"/>
          <w:szCs w:val="28"/>
        </w:rPr>
        <w:t xml:space="preserve">Give Me Five </w:t>
      </w:r>
      <w:r w:rsidR="00430FBD" w:rsidRPr="00334001">
        <w:rPr>
          <w:rFonts w:ascii="Candara" w:hAnsi="Candara"/>
          <w:sz w:val="28"/>
          <w:szCs w:val="28"/>
        </w:rPr>
        <w:t>5</w:t>
      </w:r>
      <w:r w:rsidRPr="00334001">
        <w:rPr>
          <w:rFonts w:ascii="Candara" w:hAnsi="Candara"/>
          <w:sz w:val="28"/>
          <w:szCs w:val="28"/>
        </w:rPr>
        <w:t xml:space="preserve"> (90 hours)</w:t>
      </w:r>
    </w:p>
    <w:p w14:paraId="233A3BE7" w14:textId="77334F08" w:rsidR="00FF6347" w:rsidRPr="00334001" w:rsidRDefault="00E15E25" w:rsidP="000B7739">
      <w:pPr>
        <w:jc w:val="center"/>
        <w:rPr>
          <w:rFonts w:ascii="Candara" w:hAnsi="Candara"/>
          <w:sz w:val="24"/>
          <w:szCs w:val="24"/>
        </w:rPr>
      </w:pPr>
      <w:bookmarkStart w:id="0" w:name="_GoBack"/>
      <w:bookmarkEnd w:id="0"/>
      <w:r w:rsidRPr="00334001">
        <w:rPr>
          <w:rFonts w:ascii="Candara" w:hAnsi="Candara"/>
          <w:sz w:val="24"/>
          <w:szCs w:val="24"/>
        </w:rPr>
        <w:t xml:space="preserve">diagnostic test available </w:t>
      </w:r>
      <w:r w:rsidR="00BE6575" w:rsidRPr="00334001">
        <w:rPr>
          <w:rFonts w:ascii="Candara" w:hAnsi="Candara"/>
          <w:sz w:val="24"/>
          <w:szCs w:val="24"/>
        </w:rPr>
        <w:t>in</w:t>
      </w:r>
      <w:r w:rsidRPr="00334001">
        <w:rPr>
          <w:rFonts w:ascii="Candara" w:hAnsi="Candara"/>
          <w:sz w:val="24"/>
          <w:szCs w:val="24"/>
        </w:rPr>
        <w:t xml:space="preserve"> Teacher’s Resource Ba</w:t>
      </w:r>
      <w:r w:rsidR="000B7739" w:rsidRPr="00334001">
        <w:rPr>
          <w:rFonts w:ascii="Candara" w:hAnsi="Candara"/>
          <w:sz w:val="24"/>
          <w:szCs w:val="24"/>
        </w:rPr>
        <w:t>n</w:t>
      </w:r>
      <w:r w:rsidRPr="00334001">
        <w:rPr>
          <w:rFonts w:ascii="Candara" w:hAnsi="Candara"/>
          <w:sz w:val="24"/>
          <w:szCs w:val="24"/>
        </w:rPr>
        <w:t>k</w:t>
      </w:r>
      <w:r w:rsidR="00BE6575" w:rsidRPr="00334001">
        <w:rPr>
          <w:rFonts w:ascii="Candara" w:hAnsi="Candara"/>
          <w:sz w:val="24"/>
          <w:szCs w:val="24"/>
        </w:rPr>
        <w:t xml:space="preserve"> via </w:t>
      </w:r>
      <w:proofErr w:type="spellStart"/>
      <w:r w:rsidRPr="00334001">
        <w:rPr>
          <w:rFonts w:ascii="Candara" w:hAnsi="Candara"/>
          <w:sz w:val="24"/>
          <w:szCs w:val="24"/>
        </w:rPr>
        <w:t>Navio</w:t>
      </w:r>
      <w:proofErr w:type="spellEnd"/>
    </w:p>
    <w:p w14:paraId="5E80BFAA" w14:textId="0D03736A" w:rsidR="000B7739" w:rsidRPr="00334001" w:rsidRDefault="00070611" w:rsidP="00FF6347">
      <w:pPr>
        <w:rPr>
          <w:rFonts w:ascii="Candara" w:hAnsi="Candara"/>
          <w:sz w:val="28"/>
          <w:szCs w:val="28"/>
        </w:rPr>
      </w:pPr>
      <w:r w:rsidRPr="00334001">
        <w:rPr>
          <w:rFonts w:ascii="Candara" w:hAnsi="Candara"/>
          <w:sz w:val="28"/>
          <w:szCs w:val="28"/>
        </w:rPr>
        <w:t>Starter</w:t>
      </w:r>
      <w:r w:rsidR="000B7739" w:rsidRPr="00334001">
        <w:rPr>
          <w:rFonts w:ascii="Candara" w:hAnsi="Candara"/>
          <w:sz w:val="28"/>
          <w:szCs w:val="28"/>
        </w:rPr>
        <w:t xml:space="preserve"> Unit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334001" w:rsidRPr="00DC5201" w14:paraId="77B4DC51" w14:textId="77777777" w:rsidTr="008D6658">
        <w:tc>
          <w:tcPr>
            <w:tcW w:w="1271" w:type="dxa"/>
          </w:tcPr>
          <w:p w14:paraId="2BF40B64" w14:textId="19D1D5E0" w:rsidR="00FF6347" w:rsidRPr="00DC5201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4C65C2F6" w14:textId="719CF964" w:rsidR="00FF6347" w:rsidRPr="00DC5201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76F523B7" w14:textId="7F858934" w:rsidR="00FF6347" w:rsidRPr="00DC5201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35682735" w14:textId="3FF7F29E" w:rsidR="00FF6347" w:rsidRPr="00DC5201" w:rsidRDefault="004A788F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FF6347" w:rsidRPr="00DC5201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334001" w:rsidRPr="00DC5201" w14:paraId="1C628BB5" w14:textId="77777777" w:rsidTr="008D6658">
        <w:tc>
          <w:tcPr>
            <w:tcW w:w="1271" w:type="dxa"/>
          </w:tcPr>
          <w:p w14:paraId="7074F4E0" w14:textId="7BF4787D" w:rsidR="00FF6347" w:rsidRPr="00DC5201" w:rsidRDefault="00FF6347" w:rsidP="00FF6347">
            <w:p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Lesson 1</w:t>
            </w:r>
          </w:p>
        </w:tc>
        <w:tc>
          <w:tcPr>
            <w:tcW w:w="3969" w:type="dxa"/>
          </w:tcPr>
          <w:p w14:paraId="51E3337B" w14:textId="15F97AF7" w:rsidR="00C9281F" w:rsidRPr="00DC5201" w:rsidRDefault="00430FBD" w:rsidP="00430F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reviewing vocabulary – school subjects, character adjectives</w:t>
            </w:r>
          </w:p>
        </w:tc>
        <w:tc>
          <w:tcPr>
            <w:tcW w:w="4111" w:type="dxa"/>
          </w:tcPr>
          <w:p w14:paraId="432BA5B1" w14:textId="77777777" w:rsidR="00437A33" w:rsidRPr="00DC5201" w:rsidRDefault="00334001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What’s (Tom) like?</w:t>
            </w:r>
          </w:p>
          <w:p w14:paraId="143AC423" w14:textId="50EF04F0" w:rsidR="00334001" w:rsidRPr="00DC5201" w:rsidRDefault="00334001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What does (Jess) look like)</w:t>
            </w:r>
          </w:p>
        </w:tc>
        <w:tc>
          <w:tcPr>
            <w:tcW w:w="4643" w:type="dxa"/>
          </w:tcPr>
          <w:p w14:paraId="757464D5" w14:textId="77777777" w:rsidR="002A56B3" w:rsidRPr="00DC5201" w:rsidRDefault="00430FBD" w:rsidP="00437A3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reading personal descriptions</w:t>
            </w:r>
          </w:p>
          <w:p w14:paraId="6728C548" w14:textId="77777777" w:rsidR="00430FBD" w:rsidRPr="00DC5201" w:rsidRDefault="00430FBD" w:rsidP="00437A3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writing a personal profile</w:t>
            </w:r>
          </w:p>
          <w:p w14:paraId="3C25F4E1" w14:textId="77777777" w:rsidR="00334001" w:rsidRPr="00DC5201" w:rsidRDefault="00334001" w:rsidP="00437A3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hypothesising</w:t>
            </w:r>
          </w:p>
          <w:p w14:paraId="5B866401" w14:textId="77777777" w:rsidR="00334001" w:rsidRPr="00DC5201" w:rsidRDefault="00334001" w:rsidP="00437A3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finding information</w:t>
            </w:r>
          </w:p>
          <w:p w14:paraId="2D832D03" w14:textId="1243743E" w:rsidR="00334001" w:rsidRPr="00DC5201" w:rsidRDefault="00334001" w:rsidP="00437A3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matching words and pictures</w:t>
            </w:r>
          </w:p>
        </w:tc>
      </w:tr>
      <w:tr w:rsidR="00334001" w:rsidRPr="00DC5201" w14:paraId="507EE116" w14:textId="77777777" w:rsidTr="008D6658">
        <w:tc>
          <w:tcPr>
            <w:tcW w:w="1271" w:type="dxa"/>
          </w:tcPr>
          <w:p w14:paraId="0B965A66" w14:textId="2D0EB57A" w:rsidR="00FF6347" w:rsidRPr="00DC5201" w:rsidRDefault="0093433B" w:rsidP="00FF6347">
            <w:p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Lesson 2</w:t>
            </w:r>
          </w:p>
        </w:tc>
        <w:tc>
          <w:tcPr>
            <w:tcW w:w="3969" w:type="dxa"/>
          </w:tcPr>
          <w:p w14:paraId="2216C503" w14:textId="524E60B7" w:rsidR="00FF6347" w:rsidRPr="00DC5201" w:rsidRDefault="00430FBD" w:rsidP="009343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reviewing vocabulary –</w:t>
            </w:r>
            <w:r w:rsidR="00452910" w:rsidRPr="00DC5201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C5201">
              <w:rPr>
                <w:rFonts w:ascii="Candara" w:hAnsi="Candara"/>
                <w:sz w:val="20"/>
                <w:szCs w:val="20"/>
              </w:rPr>
              <w:t>transport, fruit, verbs</w:t>
            </w:r>
          </w:p>
        </w:tc>
        <w:tc>
          <w:tcPr>
            <w:tcW w:w="4111" w:type="dxa"/>
          </w:tcPr>
          <w:p w14:paraId="5E90C247" w14:textId="3F786F7C" w:rsidR="00E44787" w:rsidRPr="00DC5201" w:rsidRDefault="00430FBD" w:rsidP="009343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reviewing relative pronouns</w:t>
            </w:r>
          </w:p>
        </w:tc>
        <w:tc>
          <w:tcPr>
            <w:tcW w:w="4643" w:type="dxa"/>
          </w:tcPr>
          <w:p w14:paraId="6AC49CB7" w14:textId="77777777" w:rsidR="002A56B3" w:rsidRPr="00DC5201" w:rsidRDefault="00430FBD" w:rsidP="00430FB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learning about school fairs and balloon races</w:t>
            </w:r>
          </w:p>
          <w:p w14:paraId="7F1275FA" w14:textId="23E12160" w:rsidR="00334001" w:rsidRPr="00DC5201" w:rsidRDefault="00334001" w:rsidP="00430FB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matching words and pictures</w:t>
            </w:r>
          </w:p>
          <w:p w14:paraId="0ECA3200" w14:textId="1FB7CD52" w:rsidR="00452910" w:rsidRPr="00DC5201" w:rsidRDefault="00452910" w:rsidP="00430FB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personalising</w:t>
            </w:r>
          </w:p>
          <w:p w14:paraId="727A14DA" w14:textId="445182BA" w:rsidR="00452910" w:rsidRPr="00DC5201" w:rsidRDefault="00452910" w:rsidP="00430FB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definitions</w:t>
            </w:r>
          </w:p>
        </w:tc>
      </w:tr>
      <w:tr w:rsidR="00334001" w:rsidRPr="00DC5201" w14:paraId="33B6934E" w14:textId="77777777" w:rsidTr="008D6658">
        <w:tc>
          <w:tcPr>
            <w:tcW w:w="1271" w:type="dxa"/>
          </w:tcPr>
          <w:p w14:paraId="2E8DE66E" w14:textId="7433A348" w:rsidR="00FF6347" w:rsidRPr="00DC5201" w:rsidRDefault="00191269" w:rsidP="00FF6347">
            <w:p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Lesson 3</w:t>
            </w:r>
          </w:p>
        </w:tc>
        <w:tc>
          <w:tcPr>
            <w:tcW w:w="3969" w:type="dxa"/>
          </w:tcPr>
          <w:p w14:paraId="14CDD0D9" w14:textId="653C00E2" w:rsidR="001B704A" w:rsidRPr="00DC5201" w:rsidRDefault="00E53E5F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confident / most confident, fat / furthest, fast / fastest, funny / funniest, good / best, hot / hottest</w:t>
            </w:r>
          </w:p>
        </w:tc>
        <w:tc>
          <w:tcPr>
            <w:tcW w:w="4111" w:type="dxa"/>
          </w:tcPr>
          <w:p w14:paraId="36D1C1DD" w14:textId="5EAB9C21" w:rsidR="00437A33" w:rsidRPr="00DC5201" w:rsidRDefault="00430FBD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reviewing superlative adjectives</w:t>
            </w:r>
          </w:p>
        </w:tc>
        <w:tc>
          <w:tcPr>
            <w:tcW w:w="4643" w:type="dxa"/>
          </w:tcPr>
          <w:p w14:paraId="44EDCBB9" w14:textId="75626C1D" w:rsidR="002A56B3" w:rsidRPr="00DC5201" w:rsidRDefault="00430FBD" w:rsidP="00430FB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 xml:space="preserve">understanding and acting out a </w:t>
            </w:r>
            <w:r w:rsidR="00E53E5F" w:rsidRPr="00DC5201">
              <w:rPr>
                <w:rFonts w:ascii="Candara" w:hAnsi="Candara"/>
                <w:sz w:val="20"/>
                <w:szCs w:val="20"/>
              </w:rPr>
              <w:t>conversation</w:t>
            </w:r>
          </w:p>
          <w:p w14:paraId="5BDA9290" w14:textId="45D09FB6" w:rsidR="00E53E5F" w:rsidRPr="00DC5201" w:rsidRDefault="00E53E5F" w:rsidP="00430FB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asking and answering personal information questions</w:t>
            </w:r>
          </w:p>
          <w:p w14:paraId="28071B7F" w14:textId="45716E64" w:rsidR="00334001" w:rsidRPr="00DC5201" w:rsidRDefault="00334001" w:rsidP="0033400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ordering information</w:t>
            </w:r>
          </w:p>
        </w:tc>
      </w:tr>
      <w:tr w:rsidR="00334001" w:rsidRPr="00DC5201" w14:paraId="1B784F65" w14:textId="77777777" w:rsidTr="008D6658">
        <w:tc>
          <w:tcPr>
            <w:tcW w:w="1271" w:type="dxa"/>
          </w:tcPr>
          <w:p w14:paraId="7E3DEBB4" w14:textId="522C1BD3" w:rsidR="00FF6347" w:rsidRPr="00DC5201" w:rsidRDefault="009F6341" w:rsidP="00FF6347">
            <w:p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Lesson 4</w:t>
            </w:r>
          </w:p>
        </w:tc>
        <w:tc>
          <w:tcPr>
            <w:tcW w:w="3969" w:type="dxa"/>
          </w:tcPr>
          <w:p w14:paraId="28884676" w14:textId="4CAF7EB1" w:rsidR="00437A33" w:rsidRPr="00DC5201" w:rsidRDefault="00C01883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air, at the same time, balloon race, burst, degrade, explode, find / found, gas, heavy, helium, kilometres, label, latex, let go, light, organic, paper, release, rice, rules, ties the balloons together</w:t>
            </w:r>
          </w:p>
        </w:tc>
        <w:tc>
          <w:tcPr>
            <w:tcW w:w="4111" w:type="dxa"/>
          </w:tcPr>
          <w:p w14:paraId="0F03F044" w14:textId="1C4114ED" w:rsidR="00437A33" w:rsidRPr="00DC5201" w:rsidRDefault="00430FBD" w:rsidP="00430FB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reviewing ‘must’ and ‘mustn’t’ for obligation</w:t>
            </w:r>
          </w:p>
        </w:tc>
        <w:tc>
          <w:tcPr>
            <w:tcW w:w="4643" w:type="dxa"/>
          </w:tcPr>
          <w:p w14:paraId="4E2B0C6B" w14:textId="6CD3817B" w:rsidR="00430FBD" w:rsidRPr="00DC5201" w:rsidRDefault="00430FBD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reviewing countries of the world</w:t>
            </w:r>
            <w:r w:rsidR="00C01883" w:rsidRPr="00DC5201">
              <w:rPr>
                <w:rFonts w:ascii="Candara" w:hAnsi="Candara"/>
                <w:sz w:val="20"/>
                <w:szCs w:val="20"/>
              </w:rPr>
              <w:t xml:space="preserve"> and where they are</w:t>
            </w:r>
          </w:p>
          <w:p w14:paraId="544B51A6" w14:textId="52C8E43E" w:rsidR="00C01883" w:rsidRPr="00DC5201" w:rsidRDefault="00C01883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reading an information text about science behind balloon races</w:t>
            </w:r>
          </w:p>
          <w:p w14:paraId="6D4A7301" w14:textId="1BB6F114" w:rsidR="002A56B3" w:rsidRPr="00DC5201" w:rsidRDefault="00430FBD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listening and understanding information about a balloon race</w:t>
            </w:r>
          </w:p>
          <w:p w14:paraId="0AB36760" w14:textId="77777777" w:rsidR="00334001" w:rsidRPr="00DC5201" w:rsidRDefault="00334001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analysing and applying rules</w:t>
            </w:r>
          </w:p>
          <w:p w14:paraId="612AFC51" w14:textId="77777777" w:rsidR="00334001" w:rsidRPr="00DC5201" w:rsidRDefault="00334001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logical thinking</w:t>
            </w:r>
          </w:p>
          <w:p w14:paraId="25251A8D" w14:textId="5C470C94" w:rsidR="00334001" w:rsidRPr="00DC5201" w:rsidRDefault="00334001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reflecting on learning</w:t>
            </w:r>
          </w:p>
        </w:tc>
      </w:tr>
    </w:tbl>
    <w:p w14:paraId="647B36D7" w14:textId="77777777" w:rsidR="00823899" w:rsidRPr="00430FBD" w:rsidRDefault="00823899" w:rsidP="009F285B">
      <w:pPr>
        <w:rPr>
          <w:rFonts w:ascii="Candara" w:hAnsi="Candara"/>
          <w:color w:val="0070C0"/>
          <w:sz w:val="24"/>
          <w:szCs w:val="24"/>
        </w:rPr>
      </w:pPr>
    </w:p>
    <w:p w14:paraId="798672CD" w14:textId="7AFD5A39" w:rsidR="00FF6347" w:rsidRPr="00DC5201" w:rsidRDefault="00BE6575" w:rsidP="009F285B">
      <w:pPr>
        <w:rPr>
          <w:rFonts w:ascii="Candara" w:hAnsi="Candara"/>
          <w:sz w:val="28"/>
          <w:szCs w:val="28"/>
        </w:rPr>
      </w:pPr>
      <w:r w:rsidRPr="00DC5201">
        <w:rPr>
          <w:rFonts w:ascii="Candara" w:hAnsi="Candara"/>
          <w:sz w:val="28"/>
          <w:szCs w:val="28"/>
        </w:rPr>
        <w:t>Unit</w:t>
      </w:r>
      <w:r w:rsidR="009F285B" w:rsidRPr="00DC5201">
        <w:rPr>
          <w:rFonts w:ascii="Candara" w:hAnsi="Candara"/>
          <w:sz w:val="28"/>
          <w:szCs w:val="28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DC5201" w14:paraId="2E800A6B" w14:textId="77777777" w:rsidTr="008D6658">
        <w:tc>
          <w:tcPr>
            <w:tcW w:w="1271" w:type="dxa"/>
          </w:tcPr>
          <w:p w14:paraId="03D7E3E1" w14:textId="77777777" w:rsidR="009F285B" w:rsidRPr="00DC5201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0C4DE0A5" w14:textId="77777777" w:rsidR="009F285B" w:rsidRPr="00DC5201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22AFCC5F" w14:textId="4FA9CE5C" w:rsidR="009F285B" w:rsidRPr="00DC5201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4D40155A" w14:textId="46AA2DE6" w:rsidR="009F285B" w:rsidRPr="00DC5201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9F285B" w:rsidRPr="00DC5201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D37AC9" w:rsidRPr="00D37AC9" w14:paraId="397CC26A" w14:textId="77777777" w:rsidTr="008D6658">
        <w:tc>
          <w:tcPr>
            <w:tcW w:w="1271" w:type="dxa"/>
          </w:tcPr>
          <w:p w14:paraId="011C73DB" w14:textId="70D51002" w:rsidR="009F285B" w:rsidRPr="00D37AC9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156FD5" w:rsidRPr="00D37AC9">
              <w:rPr>
                <w:rFonts w:ascii="Candara" w:hAnsi="Candara"/>
                <w:sz w:val="20"/>
                <w:szCs w:val="20"/>
              </w:rPr>
              <w:t>1 (5)</w:t>
            </w:r>
          </w:p>
        </w:tc>
        <w:tc>
          <w:tcPr>
            <w:tcW w:w="3969" w:type="dxa"/>
          </w:tcPr>
          <w:p w14:paraId="1348249C" w14:textId="77777777" w:rsidR="00EF5FF1" w:rsidRPr="00D37AC9" w:rsidRDefault="00D37AC9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baseball boots, belt, cardigan, jeans, leggings, polo shirt, sweatshirt, T-shirt, tie, tights, top, tracksuit, waistcoat</w:t>
            </w:r>
          </w:p>
          <w:p w14:paraId="321C6379" w14:textId="4B46F217" w:rsidR="00D37AC9" w:rsidRPr="00D37AC9" w:rsidRDefault="00D37AC9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bright, casual, dark, fashionable, smart, sporty</w:t>
            </w:r>
          </w:p>
        </w:tc>
        <w:tc>
          <w:tcPr>
            <w:tcW w:w="4111" w:type="dxa"/>
          </w:tcPr>
          <w:p w14:paraId="28C92715" w14:textId="77777777" w:rsidR="00EF5FF1" w:rsidRPr="00D37AC9" w:rsidRDefault="00D37AC9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What do you usually wear at the weekend?</w:t>
            </w:r>
          </w:p>
          <w:p w14:paraId="0DEE4D6E" w14:textId="77777777" w:rsidR="00D37AC9" w:rsidRPr="00D37AC9" w:rsidRDefault="00D37AC9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I usually wear (smart clothes).</w:t>
            </w:r>
          </w:p>
          <w:p w14:paraId="72E6CBC8" w14:textId="7BF9E96E" w:rsidR="00D37AC9" w:rsidRPr="00D37AC9" w:rsidRDefault="00D37AC9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What’s your favourite item of clothing?</w:t>
            </w:r>
          </w:p>
          <w:p w14:paraId="3D7D18EC" w14:textId="423DD60D" w:rsidR="00D37AC9" w:rsidRPr="00D37AC9" w:rsidRDefault="00D37AC9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It’s …</w:t>
            </w:r>
          </w:p>
          <w:p w14:paraId="395CEA4A" w14:textId="42C43389" w:rsidR="00D37AC9" w:rsidRPr="00D37AC9" w:rsidRDefault="00D37AC9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(my friends) prefer / like (casual clothes).</w:t>
            </w:r>
          </w:p>
        </w:tc>
        <w:tc>
          <w:tcPr>
            <w:tcW w:w="4643" w:type="dxa"/>
          </w:tcPr>
          <w:p w14:paraId="2FFE115C" w14:textId="3463DC1B" w:rsidR="00240913" w:rsidRPr="00D37AC9" w:rsidRDefault="00530EE4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identify</w:t>
            </w:r>
            <w:r w:rsidR="00DC5201" w:rsidRPr="00D37AC9">
              <w:rPr>
                <w:rFonts w:ascii="Candara" w:hAnsi="Candara"/>
                <w:sz w:val="20"/>
                <w:szCs w:val="20"/>
              </w:rPr>
              <w:t>ing</w:t>
            </w:r>
            <w:r w:rsidR="00240913" w:rsidRPr="00D37AC9">
              <w:rPr>
                <w:rFonts w:ascii="Candara" w:hAnsi="Candara"/>
                <w:sz w:val="20"/>
                <w:szCs w:val="20"/>
              </w:rPr>
              <w:t xml:space="preserve"> and saying </w:t>
            </w:r>
            <w:r w:rsidR="00DC5201" w:rsidRPr="00D37AC9">
              <w:rPr>
                <w:rFonts w:ascii="Candara" w:hAnsi="Candara"/>
                <w:sz w:val="20"/>
                <w:szCs w:val="20"/>
              </w:rPr>
              <w:t>names of clothes</w:t>
            </w:r>
          </w:p>
          <w:p w14:paraId="75FFC1C3" w14:textId="2B15A5BE" w:rsidR="00D37AC9" w:rsidRPr="00D37AC9" w:rsidRDefault="00D37AC9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talking about the clothes you wear</w:t>
            </w:r>
          </w:p>
          <w:p w14:paraId="788441D6" w14:textId="76A8B95E" w:rsidR="00D37AC9" w:rsidRPr="00D37AC9" w:rsidRDefault="00D37AC9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reading information to solve the problem</w:t>
            </w:r>
          </w:p>
          <w:p w14:paraId="21C0DB1F" w14:textId="5AB290E5" w:rsidR="008449BE" w:rsidRPr="00D37AC9" w:rsidRDefault="00D37AC9" w:rsidP="00D37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asking and answering personal information about clothing</w:t>
            </w:r>
          </w:p>
          <w:p w14:paraId="33AC0BAF" w14:textId="77777777" w:rsidR="009D15C7" w:rsidRPr="00D37AC9" w:rsidRDefault="009D15C7" w:rsidP="001A33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categorising</w:t>
            </w:r>
          </w:p>
          <w:p w14:paraId="2EB0A66C" w14:textId="23D3D805" w:rsidR="00DC5201" w:rsidRPr="00D37AC9" w:rsidRDefault="00DC5201" w:rsidP="001A33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working in groups to reinforce learning</w:t>
            </w:r>
          </w:p>
          <w:p w14:paraId="1112F4D0" w14:textId="46917427" w:rsidR="00EC1715" w:rsidRPr="00D37AC9" w:rsidRDefault="00EC1715" w:rsidP="001A33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5521CD8A" w14:textId="7E981563" w:rsidR="00EC1715" w:rsidRPr="00D37AC9" w:rsidRDefault="00EC1715" w:rsidP="001A33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6B81D986" w14:textId="77777777" w:rsidR="00EF5FF1" w:rsidRPr="00D37AC9" w:rsidRDefault="00DC5201" w:rsidP="001A33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problem solving</w:t>
            </w:r>
          </w:p>
          <w:p w14:paraId="319B9A57" w14:textId="70D00C03" w:rsidR="00EC1715" w:rsidRPr="00D37AC9" w:rsidRDefault="00EC1715" w:rsidP="001A33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7AC9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0A0966" w:rsidRPr="000A0966" w14:paraId="0D0279B1" w14:textId="77777777" w:rsidTr="008D6658">
        <w:tc>
          <w:tcPr>
            <w:tcW w:w="1271" w:type="dxa"/>
          </w:tcPr>
          <w:p w14:paraId="023B28F0" w14:textId="2587F6C1" w:rsidR="009F285B" w:rsidRPr="000A0966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0A0966">
              <w:rPr>
                <w:rFonts w:ascii="Candara" w:hAnsi="Candara"/>
                <w:sz w:val="20"/>
                <w:szCs w:val="20"/>
              </w:rPr>
              <w:t>2 (6)</w:t>
            </w:r>
          </w:p>
        </w:tc>
        <w:tc>
          <w:tcPr>
            <w:tcW w:w="3969" w:type="dxa"/>
          </w:tcPr>
          <w:p w14:paraId="18FA6E4A" w14:textId="77777777" w:rsidR="00C10042" w:rsidRPr="000A0966" w:rsidRDefault="00D37AC9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gloves, goggles, helmet, shorts, ski clothes, T-shirt</w:t>
            </w:r>
          </w:p>
          <w:p w14:paraId="329E3D28" w14:textId="38676A01" w:rsidR="00D37AC9" w:rsidRPr="000A0966" w:rsidRDefault="00D37AC9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autumn, ski station</w:t>
            </w:r>
          </w:p>
        </w:tc>
        <w:tc>
          <w:tcPr>
            <w:tcW w:w="4111" w:type="dxa"/>
          </w:tcPr>
          <w:p w14:paraId="4CC9D60C" w14:textId="4E760896" w:rsidR="00C10042" w:rsidRPr="000A0966" w:rsidRDefault="00EC1715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reviewing and contrasting present simple and present continuous</w:t>
            </w:r>
          </w:p>
        </w:tc>
        <w:tc>
          <w:tcPr>
            <w:tcW w:w="4643" w:type="dxa"/>
          </w:tcPr>
          <w:p w14:paraId="686F24D1" w14:textId="6244EEE3" w:rsidR="0052515F" w:rsidRPr="000A0966" w:rsidRDefault="00D87714" w:rsidP="007D27A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listening</w:t>
            </w:r>
            <w:r w:rsidR="00D37AC9" w:rsidRPr="000A0966">
              <w:rPr>
                <w:rFonts w:ascii="Candara" w:hAnsi="Candara"/>
                <w:sz w:val="20"/>
                <w:szCs w:val="20"/>
              </w:rPr>
              <w:t xml:space="preserve"> and </w:t>
            </w:r>
            <w:r w:rsidRPr="000A0966"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52515F" w:rsidRPr="000A0966">
              <w:rPr>
                <w:rFonts w:ascii="Candara" w:hAnsi="Candara"/>
                <w:sz w:val="20"/>
                <w:szCs w:val="20"/>
              </w:rPr>
              <w:t>a conversation</w:t>
            </w:r>
          </w:p>
          <w:p w14:paraId="757CB670" w14:textId="1C95C8E7" w:rsidR="005E0226" w:rsidRPr="000A0966" w:rsidRDefault="00EC1715" w:rsidP="008426A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 xml:space="preserve">analysing and </w:t>
            </w:r>
            <w:r w:rsidR="005E0226" w:rsidRPr="000A0966">
              <w:rPr>
                <w:rFonts w:ascii="Candara" w:hAnsi="Candara"/>
                <w:sz w:val="20"/>
                <w:szCs w:val="20"/>
              </w:rPr>
              <w:t>applying rules</w:t>
            </w:r>
          </w:p>
          <w:p w14:paraId="39491545" w14:textId="012D925B" w:rsidR="00EC1715" w:rsidRPr="000A0966" w:rsidRDefault="00EC1715" w:rsidP="008426A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4C5462C8" w14:textId="7AA0AE53" w:rsidR="00EC1715" w:rsidRPr="000A0966" w:rsidRDefault="00EC1715" w:rsidP="008426A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014CAC34" w14:textId="14D19D8E" w:rsidR="00EC1715" w:rsidRPr="000A0966" w:rsidRDefault="00EC1715" w:rsidP="008426A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1284D595" w14:textId="3CD04FAB" w:rsidR="001A33CA" w:rsidRPr="000A0966" w:rsidRDefault="000A0966" w:rsidP="000A096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asking and answering questions</w:t>
            </w:r>
          </w:p>
        </w:tc>
      </w:tr>
      <w:tr w:rsidR="000A0966" w:rsidRPr="000A0966" w14:paraId="4EAE98F6" w14:textId="77777777" w:rsidTr="008D6658">
        <w:tc>
          <w:tcPr>
            <w:tcW w:w="1271" w:type="dxa"/>
          </w:tcPr>
          <w:p w14:paraId="3303367F" w14:textId="51F8C258" w:rsidR="009F285B" w:rsidRPr="000A0966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0A0966">
              <w:rPr>
                <w:rFonts w:ascii="Candara" w:hAnsi="Candara"/>
                <w:sz w:val="20"/>
                <w:szCs w:val="20"/>
              </w:rPr>
              <w:t>3 (7)</w:t>
            </w:r>
          </w:p>
        </w:tc>
        <w:tc>
          <w:tcPr>
            <w:tcW w:w="3969" w:type="dxa"/>
          </w:tcPr>
          <w:p w14:paraId="72602187" w14:textId="77777777" w:rsidR="00C10042" w:rsidRPr="000A0966" w:rsidRDefault="000A0966" w:rsidP="007A39F1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heavy, light, noisy, quiet, rough, smooth, strong, weak</w:t>
            </w:r>
          </w:p>
          <w:p w14:paraId="29D75B44" w14:textId="77777777" w:rsidR="000A0966" w:rsidRPr="000A0966" w:rsidRDefault="000A0966" w:rsidP="007A39F1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jacket, trousers</w:t>
            </w:r>
          </w:p>
          <w:p w14:paraId="1D4E6CA6" w14:textId="6B5D4188" w:rsidR="000A0966" w:rsidRPr="000A0966" w:rsidRDefault="000A0966" w:rsidP="007A39F1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astronaut, curious, engineer, flowers, fur, hooks, idea, invent, invention, inventor, material, microscope, nylon, seeds, stick, wild plants, woollen</w:t>
            </w:r>
          </w:p>
        </w:tc>
        <w:tc>
          <w:tcPr>
            <w:tcW w:w="4111" w:type="dxa"/>
          </w:tcPr>
          <w:p w14:paraId="55A596C1" w14:textId="77777777" w:rsidR="00C10042" w:rsidRPr="000A0966" w:rsidRDefault="000A0966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He’s wearing woollen trousers.</w:t>
            </w:r>
          </w:p>
          <w:p w14:paraId="23E09997" w14:textId="65AE28FC" w:rsidR="000A0966" w:rsidRPr="000A0966" w:rsidRDefault="000A0966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This material is too heavy and it isn’t pretty enough.</w:t>
            </w:r>
          </w:p>
        </w:tc>
        <w:tc>
          <w:tcPr>
            <w:tcW w:w="4643" w:type="dxa"/>
          </w:tcPr>
          <w:p w14:paraId="4FEF2E48" w14:textId="5C1C663F" w:rsidR="00717B62" w:rsidRPr="000A0966" w:rsidRDefault="000A0966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researching</w:t>
            </w:r>
            <w:r w:rsidR="00717B62" w:rsidRPr="000A0966">
              <w:rPr>
                <w:rFonts w:ascii="Candara" w:hAnsi="Candara"/>
                <w:sz w:val="20"/>
                <w:szCs w:val="20"/>
              </w:rPr>
              <w:t xml:space="preserve"> Switzerland</w:t>
            </w:r>
          </w:p>
          <w:p w14:paraId="02A0D58D" w14:textId="7A5A2DB5" w:rsidR="00717B62" w:rsidRPr="000A0966" w:rsidRDefault="00717B62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thinking about the importance of persever</w:t>
            </w:r>
            <w:r w:rsidR="000A0966" w:rsidRPr="000A0966">
              <w:rPr>
                <w:rFonts w:ascii="Candara" w:hAnsi="Candara"/>
                <w:sz w:val="20"/>
                <w:szCs w:val="20"/>
              </w:rPr>
              <w:t>ing with difficult tasks</w:t>
            </w:r>
          </w:p>
          <w:p w14:paraId="30E077B7" w14:textId="429BF8A2" w:rsidR="00717B62" w:rsidRPr="000A0966" w:rsidRDefault="00717B62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reading and understanding a story</w:t>
            </w:r>
            <w:r w:rsidR="000A0966" w:rsidRPr="000A0966">
              <w:rPr>
                <w:rFonts w:ascii="Candara" w:hAnsi="Candara"/>
                <w:sz w:val="20"/>
                <w:szCs w:val="20"/>
              </w:rPr>
              <w:t xml:space="preserve"> with a cultural focus</w:t>
            </w:r>
          </w:p>
          <w:p w14:paraId="749E34CB" w14:textId="6B540E31" w:rsidR="000A0966" w:rsidRPr="000A0966" w:rsidRDefault="000A0966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6AF41DD2" w14:textId="18CC8420" w:rsidR="00717B62" w:rsidRPr="000A0966" w:rsidRDefault="00717B62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hypothesising</w:t>
            </w:r>
          </w:p>
          <w:p w14:paraId="78F58CA6" w14:textId="2FF299BF" w:rsidR="00717B62" w:rsidRPr="000A0966" w:rsidRDefault="00717B62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0900F32E" w14:textId="26831317" w:rsidR="00717B62" w:rsidRPr="000A0966" w:rsidRDefault="00717B62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5C128CC0" w14:textId="53F553B1" w:rsidR="003C4529" w:rsidRPr="000A0966" w:rsidRDefault="00717B62" w:rsidP="000A096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A0966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714ECB" w:rsidRPr="00714ECB" w14:paraId="30CCC724" w14:textId="77777777" w:rsidTr="008D6658">
        <w:tc>
          <w:tcPr>
            <w:tcW w:w="1271" w:type="dxa"/>
          </w:tcPr>
          <w:p w14:paraId="1B2EEED6" w14:textId="1D4813A9" w:rsidR="009F285B" w:rsidRPr="00714EC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714ECB">
              <w:rPr>
                <w:rFonts w:ascii="Candara" w:hAnsi="Candara"/>
                <w:sz w:val="20"/>
                <w:szCs w:val="20"/>
              </w:rPr>
              <w:t>4 (</w:t>
            </w:r>
            <w:r w:rsidRPr="00714ECB">
              <w:rPr>
                <w:rFonts w:ascii="Candara" w:hAnsi="Candara"/>
                <w:sz w:val="20"/>
                <w:szCs w:val="20"/>
              </w:rPr>
              <w:t>8</w:t>
            </w:r>
            <w:r w:rsidR="00156FD5" w:rsidRPr="00714EC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619302C" w14:textId="77777777" w:rsidR="00556AE4" w:rsidRPr="00714ECB" w:rsidRDefault="000A0966" w:rsidP="00DC52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big, comfortable, fashionable, long, short, small, uncomfortable, unfashionable</w:t>
            </w:r>
          </w:p>
          <w:p w14:paraId="728D3692" w14:textId="510AB894" w:rsidR="000A0966" w:rsidRPr="00714ECB" w:rsidRDefault="000A0966" w:rsidP="00DC52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strap, sweatshirt</w:t>
            </w:r>
            <w:r w:rsidR="00714ECB" w:rsidRPr="00714ECB">
              <w:rPr>
                <w:rFonts w:ascii="Candara" w:hAnsi="Candara"/>
                <w:sz w:val="20"/>
                <w:szCs w:val="20"/>
              </w:rPr>
              <w:t>, trousers, watch</w:t>
            </w:r>
          </w:p>
        </w:tc>
        <w:tc>
          <w:tcPr>
            <w:tcW w:w="4111" w:type="dxa"/>
          </w:tcPr>
          <w:p w14:paraId="71AC4FB7" w14:textId="77777777" w:rsidR="00737FF0" w:rsidRPr="00714ECB" w:rsidRDefault="00EC1715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‘too’ and ‘not enough’ to say what’s wrong</w:t>
            </w:r>
          </w:p>
          <w:p w14:paraId="1D2ABEA0" w14:textId="33FD00EC" w:rsidR="001225EC" w:rsidRPr="00714ECB" w:rsidRDefault="001225E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stress in words</w:t>
            </w:r>
          </w:p>
        </w:tc>
        <w:tc>
          <w:tcPr>
            <w:tcW w:w="4643" w:type="dxa"/>
          </w:tcPr>
          <w:p w14:paraId="165CF230" w14:textId="0CE08186" w:rsidR="000A0966" w:rsidRPr="00714ECB" w:rsidRDefault="000A0966" w:rsidP="00D877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acting out a dialogue</w:t>
            </w:r>
          </w:p>
          <w:p w14:paraId="0603A486" w14:textId="52214C79" w:rsidR="00D87714" w:rsidRPr="00714ECB" w:rsidRDefault="0002343C" w:rsidP="00D877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 xml:space="preserve">analysing and </w:t>
            </w:r>
            <w:r w:rsidR="000205EB" w:rsidRPr="00714ECB">
              <w:rPr>
                <w:rFonts w:ascii="Candara" w:hAnsi="Candara"/>
                <w:sz w:val="20"/>
                <w:szCs w:val="20"/>
              </w:rPr>
              <w:t>applying rules</w:t>
            </w:r>
          </w:p>
          <w:p w14:paraId="627FACD9" w14:textId="475D7344" w:rsidR="0002343C" w:rsidRPr="00714ECB" w:rsidRDefault="0002343C" w:rsidP="00D877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logical thinking</w:t>
            </w:r>
          </w:p>
          <w:p w14:paraId="671BC2EE" w14:textId="28D32FCF" w:rsidR="0002343C" w:rsidRPr="00714ECB" w:rsidRDefault="0002343C" w:rsidP="00D877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48DDE407" w14:textId="67AD91E8" w:rsidR="0002343C" w:rsidRPr="00714ECB" w:rsidRDefault="0002343C" w:rsidP="00D877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10E4B3A7" w14:textId="3B25E7F4" w:rsidR="00414AAB" w:rsidRPr="00714ECB" w:rsidRDefault="0002343C" w:rsidP="00714E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714ECB" w:rsidRPr="00714ECB" w14:paraId="16C14DA6" w14:textId="77777777" w:rsidTr="008D6658">
        <w:tc>
          <w:tcPr>
            <w:tcW w:w="1271" w:type="dxa"/>
          </w:tcPr>
          <w:p w14:paraId="66AE67B1" w14:textId="56BDDE13" w:rsidR="009F285B" w:rsidRPr="00714EC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3E21FA" w:rsidRPr="00714ECB">
              <w:rPr>
                <w:rFonts w:ascii="Candara" w:hAnsi="Candara"/>
                <w:sz w:val="20"/>
                <w:szCs w:val="20"/>
              </w:rPr>
              <w:t>5 (</w:t>
            </w:r>
            <w:r w:rsidRPr="00714ECB">
              <w:rPr>
                <w:rFonts w:ascii="Candara" w:hAnsi="Candara"/>
                <w:sz w:val="20"/>
                <w:szCs w:val="20"/>
              </w:rPr>
              <w:t>9</w:t>
            </w:r>
            <w:r w:rsidR="003E21FA" w:rsidRPr="00714EC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66D751A" w14:textId="07626248" w:rsidR="00556AE4" w:rsidRPr="00714ECB" w:rsidRDefault="00714ECB" w:rsidP="00714ECB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a</w:t>
            </w:r>
            <w:r w:rsidR="00EC1715" w:rsidRPr="00714ECB">
              <w:rPr>
                <w:rFonts w:ascii="Candara" w:hAnsi="Candara"/>
                <w:sz w:val="20"/>
                <w:szCs w:val="20"/>
              </w:rPr>
              <w:t>djectives to describe clothing</w:t>
            </w:r>
            <w:r w:rsidRPr="00714ECB">
              <w:rPr>
                <w:rFonts w:ascii="Candara" w:hAnsi="Candara"/>
                <w:sz w:val="20"/>
                <w:szCs w:val="20"/>
              </w:rPr>
              <w:t>:</w:t>
            </w:r>
          </w:p>
          <w:p w14:paraId="4ED86F52" w14:textId="77777777" w:rsidR="00714ECB" w:rsidRPr="00714ECB" w:rsidRDefault="00714ECB" w:rsidP="00714EC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baggy, flowery, long-sleeved, patterned, plain, short-sleeved, striped, tight</w:t>
            </w:r>
          </w:p>
          <w:p w14:paraId="6FC68CB0" w14:textId="1D0E00C2" w:rsidR="00714ECB" w:rsidRPr="00714ECB" w:rsidRDefault="00714ECB" w:rsidP="00DC52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dress, T-shirt, tie, trousers</w:t>
            </w:r>
          </w:p>
          <w:p w14:paraId="4BCCCEF6" w14:textId="57E709A7" w:rsidR="00714ECB" w:rsidRPr="00714ECB" w:rsidRDefault="00714ECB" w:rsidP="00DC52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 xml:space="preserve">comfortable, fair, happy, healthy, kind, tidy, uncomfortable, unfair, unhappy, unhealthy, unkind, untidy  </w:t>
            </w:r>
          </w:p>
        </w:tc>
        <w:tc>
          <w:tcPr>
            <w:tcW w:w="4111" w:type="dxa"/>
          </w:tcPr>
          <w:p w14:paraId="208CEFA8" w14:textId="77777777" w:rsidR="00556AE4" w:rsidRPr="00714ECB" w:rsidRDefault="00714ECB" w:rsidP="00DC52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What’s (Sally) wearing?</w:t>
            </w:r>
          </w:p>
          <w:p w14:paraId="385EA85D" w14:textId="77777777" w:rsidR="00714ECB" w:rsidRPr="00714ECB" w:rsidRDefault="00714ECB" w:rsidP="00DC52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(She’s) wearing trousers and a T-shirt.</w:t>
            </w:r>
          </w:p>
          <w:p w14:paraId="6EF75ED8" w14:textId="77777777" w:rsidR="00714ECB" w:rsidRPr="00714ECB" w:rsidRDefault="00714ECB" w:rsidP="00DC52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Is (she)  wearing baggy trousers?</w:t>
            </w:r>
          </w:p>
          <w:p w14:paraId="0B2C8F28" w14:textId="43201CF7" w:rsidR="00714ECB" w:rsidRPr="00714ECB" w:rsidRDefault="00714ECB" w:rsidP="00DC52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4882F700" w14:textId="7FF837D8" w:rsidR="009F285B" w:rsidRPr="00714ECB" w:rsidRDefault="00714EC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identifying and saying adjectives to describe clothing</w:t>
            </w:r>
          </w:p>
          <w:p w14:paraId="372D5221" w14:textId="77777777" w:rsidR="0050274C" w:rsidRPr="00714ECB" w:rsidRDefault="0050274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54534EC9" w14:textId="2EA30206" w:rsidR="00D37AAB" w:rsidRPr="00714ECB" w:rsidRDefault="00714EC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 xml:space="preserve">doing a </w:t>
            </w:r>
            <w:r w:rsidR="00D37AAB" w:rsidRPr="00714ECB">
              <w:rPr>
                <w:rFonts w:ascii="Candara" w:hAnsi="Candara"/>
                <w:sz w:val="20"/>
                <w:szCs w:val="20"/>
              </w:rPr>
              <w:t>communication task</w:t>
            </w:r>
          </w:p>
          <w:p w14:paraId="03A51009" w14:textId="2E9181A6" w:rsidR="00D37AAB" w:rsidRPr="00714ECB" w:rsidRDefault="00D37AA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defining and describing</w:t>
            </w:r>
          </w:p>
          <w:p w14:paraId="1F27859D" w14:textId="5F2E65E4" w:rsidR="00D37AAB" w:rsidRPr="00714ECB" w:rsidRDefault="00D37AA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207D657" w14:textId="655F8CBB" w:rsidR="00D37AAB" w:rsidRPr="00714ECB" w:rsidRDefault="00D37AA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477CB890" w14:textId="7BE86B6B" w:rsidR="008449BE" w:rsidRPr="00714ECB" w:rsidRDefault="00D37AAB" w:rsidP="00714E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14ECB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50076A" w:rsidRPr="0050076A" w14:paraId="3DEFB221" w14:textId="77777777" w:rsidTr="008D6658">
        <w:tc>
          <w:tcPr>
            <w:tcW w:w="1271" w:type="dxa"/>
          </w:tcPr>
          <w:p w14:paraId="6787F739" w14:textId="0D33CC6E" w:rsidR="00B143FA" w:rsidRPr="0050076A" w:rsidRDefault="00B143FA" w:rsidP="001908A1">
            <w:pPr>
              <w:rPr>
                <w:rFonts w:ascii="Candara" w:hAnsi="Candara"/>
                <w:sz w:val="20"/>
                <w:szCs w:val="20"/>
              </w:rPr>
            </w:pPr>
            <w:r w:rsidRPr="0050076A">
              <w:rPr>
                <w:rFonts w:ascii="Candara" w:hAnsi="Candara"/>
                <w:sz w:val="20"/>
                <w:szCs w:val="20"/>
              </w:rPr>
              <w:t>Lesson 6 (10)</w:t>
            </w:r>
          </w:p>
        </w:tc>
        <w:tc>
          <w:tcPr>
            <w:tcW w:w="3969" w:type="dxa"/>
          </w:tcPr>
          <w:p w14:paraId="66243A71" w14:textId="45831EA8" w:rsidR="00716CF9" w:rsidRPr="0050076A" w:rsidRDefault="0050076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0076A">
              <w:rPr>
                <w:rFonts w:ascii="Candara" w:hAnsi="Candara"/>
                <w:sz w:val="20"/>
                <w:szCs w:val="20"/>
              </w:rPr>
              <w:t xml:space="preserve">bend, chemical, cloak, clothes, cotton, dirty, light, long, material, natural, plants, sheep, slime, small, smelly, smooth, soft, stain, sticky, stretchy, strong, water, wool </w:t>
            </w:r>
          </w:p>
        </w:tc>
        <w:tc>
          <w:tcPr>
            <w:tcW w:w="4111" w:type="dxa"/>
          </w:tcPr>
          <w:p w14:paraId="76C38EFC" w14:textId="77777777" w:rsidR="0050076A" w:rsidRPr="0050076A" w:rsidRDefault="0050076A" w:rsidP="00716CF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0076A">
              <w:rPr>
                <w:rFonts w:ascii="Candara" w:hAnsi="Candara"/>
                <w:sz w:val="20"/>
                <w:szCs w:val="20"/>
              </w:rPr>
              <w:t>Scientists think that we can use this slime to make strong, soft clothes.</w:t>
            </w:r>
          </w:p>
          <w:p w14:paraId="3FC0D8E0" w14:textId="644CF0ED" w:rsidR="00716CF9" w:rsidRPr="0050076A" w:rsidRDefault="0050076A" w:rsidP="00716CF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0076A">
              <w:rPr>
                <w:rFonts w:ascii="Candara" w:hAnsi="Candara"/>
                <w:sz w:val="20"/>
                <w:szCs w:val="20"/>
              </w:rPr>
              <w:t>Which material is the most (amazing)?</w:t>
            </w:r>
          </w:p>
          <w:p w14:paraId="16E3011B" w14:textId="106EDE5C" w:rsidR="0050076A" w:rsidRPr="0050076A" w:rsidRDefault="0050076A" w:rsidP="00716CF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0076A">
              <w:rPr>
                <w:rFonts w:ascii="Candara" w:hAnsi="Candara"/>
                <w:sz w:val="20"/>
                <w:szCs w:val="20"/>
              </w:rPr>
              <w:t>(Wool) comes from (sheep).</w:t>
            </w:r>
          </w:p>
        </w:tc>
        <w:tc>
          <w:tcPr>
            <w:tcW w:w="4643" w:type="dxa"/>
          </w:tcPr>
          <w:p w14:paraId="554C24C9" w14:textId="22849663" w:rsidR="00D438F3" w:rsidRPr="0050076A" w:rsidRDefault="00D438F3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0076A">
              <w:rPr>
                <w:rFonts w:ascii="Candara" w:hAnsi="Candara"/>
                <w:sz w:val="20"/>
                <w:szCs w:val="20"/>
              </w:rPr>
              <w:t>learning about different types of materials</w:t>
            </w:r>
          </w:p>
          <w:p w14:paraId="1163C161" w14:textId="77777777" w:rsidR="0050076A" w:rsidRPr="0050076A" w:rsidRDefault="0050076A" w:rsidP="0050076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0076A">
              <w:rPr>
                <w:rFonts w:ascii="Candara" w:hAnsi="Candara"/>
                <w:sz w:val="20"/>
                <w:szCs w:val="20"/>
              </w:rPr>
              <w:t>predicting content to raise interest</w:t>
            </w:r>
          </w:p>
          <w:p w14:paraId="1AAA6EBF" w14:textId="367A6868" w:rsidR="00D711F4" w:rsidRPr="0050076A" w:rsidRDefault="008B0EC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0076A"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D711F4" w:rsidRPr="0050076A">
              <w:rPr>
                <w:rFonts w:ascii="Candara" w:hAnsi="Candara"/>
                <w:sz w:val="20"/>
                <w:szCs w:val="20"/>
              </w:rPr>
              <w:t xml:space="preserve">and </w:t>
            </w:r>
            <w:r w:rsidR="00E84474" w:rsidRPr="0050076A">
              <w:rPr>
                <w:rFonts w:ascii="Candara" w:hAnsi="Candara"/>
                <w:sz w:val="20"/>
                <w:szCs w:val="20"/>
              </w:rPr>
              <w:t>understanding a</w:t>
            </w:r>
            <w:r w:rsidR="00D438F3" w:rsidRPr="0050076A">
              <w:rPr>
                <w:rFonts w:ascii="Candara" w:hAnsi="Candara"/>
                <w:sz w:val="20"/>
                <w:szCs w:val="20"/>
              </w:rPr>
              <w:t xml:space="preserve"> magazine article</w:t>
            </w:r>
          </w:p>
          <w:p w14:paraId="6C9372E3" w14:textId="77777777" w:rsidR="0050076A" w:rsidRPr="0050076A" w:rsidRDefault="0050076A" w:rsidP="0050076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0076A">
              <w:rPr>
                <w:rFonts w:ascii="Candara" w:hAnsi="Candara"/>
                <w:sz w:val="20"/>
                <w:szCs w:val="20"/>
              </w:rPr>
              <w:t>reading for general information</w:t>
            </w:r>
          </w:p>
          <w:p w14:paraId="1104263D" w14:textId="72623605" w:rsidR="00D438F3" w:rsidRPr="0050076A" w:rsidRDefault="0050076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0076A">
              <w:rPr>
                <w:rFonts w:ascii="Candara" w:hAnsi="Candara"/>
                <w:sz w:val="20"/>
                <w:szCs w:val="20"/>
              </w:rPr>
              <w:t>scanning to find specific information</w:t>
            </w:r>
          </w:p>
          <w:p w14:paraId="3CBF4358" w14:textId="1F29DEAD" w:rsidR="0050076A" w:rsidRPr="0050076A" w:rsidRDefault="0050076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0076A">
              <w:rPr>
                <w:rFonts w:ascii="Candara" w:hAnsi="Candara"/>
                <w:sz w:val="20"/>
                <w:szCs w:val="20"/>
              </w:rPr>
              <w:t>discussing what magazines you know</w:t>
            </w:r>
          </w:p>
          <w:p w14:paraId="7C338195" w14:textId="1997441D" w:rsidR="00D438F3" w:rsidRPr="0050076A" w:rsidRDefault="00D438F3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0076A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B1CBEE3" w14:textId="2450680B" w:rsidR="00D438F3" w:rsidRPr="0050076A" w:rsidRDefault="00D438F3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0076A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3BB435A1" w14:textId="1E73FE9D" w:rsidR="0050076A" w:rsidRPr="0050076A" w:rsidRDefault="0050076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0076A">
              <w:rPr>
                <w:rFonts w:ascii="Candara" w:hAnsi="Candara"/>
                <w:sz w:val="20"/>
                <w:szCs w:val="20"/>
              </w:rPr>
              <w:t>giving an opinion on the text</w:t>
            </w:r>
          </w:p>
          <w:p w14:paraId="1DAE2C8C" w14:textId="46115DB7" w:rsidR="00FF65BE" w:rsidRPr="0050076A" w:rsidRDefault="00D438F3" w:rsidP="0050076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0076A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526E22" w:rsidRPr="00526E22" w14:paraId="2DBF1448" w14:textId="77777777" w:rsidTr="008D6658">
        <w:tc>
          <w:tcPr>
            <w:tcW w:w="1271" w:type="dxa"/>
          </w:tcPr>
          <w:p w14:paraId="4999C736" w14:textId="0FF14AAD" w:rsidR="00FF65BE" w:rsidRPr="00526E22" w:rsidRDefault="00FF65BE" w:rsidP="001908A1">
            <w:p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Lesson 7 (11)</w:t>
            </w:r>
          </w:p>
        </w:tc>
        <w:tc>
          <w:tcPr>
            <w:tcW w:w="3969" w:type="dxa"/>
          </w:tcPr>
          <w:p w14:paraId="2B7C3185" w14:textId="32450D2B" w:rsidR="00755B6C" w:rsidRPr="00526E22" w:rsidRDefault="00526E22" w:rsidP="005074B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camera, equipment, jacket, light, magnet, map, mobile phone, notebook, pocket, radio, sunglasses, sleeve, waistcoat, waterproof, zip</w:t>
            </w:r>
          </w:p>
        </w:tc>
        <w:tc>
          <w:tcPr>
            <w:tcW w:w="4111" w:type="dxa"/>
          </w:tcPr>
          <w:p w14:paraId="5684790E" w14:textId="42B26AB5" w:rsidR="008576DF" w:rsidRPr="00526E22" w:rsidRDefault="00EC1715" w:rsidP="005074B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linkers ‘and’, ‘also, ‘ too’</w:t>
            </w:r>
          </w:p>
        </w:tc>
        <w:tc>
          <w:tcPr>
            <w:tcW w:w="4643" w:type="dxa"/>
          </w:tcPr>
          <w:p w14:paraId="27C242D4" w14:textId="7FE03014" w:rsidR="00B46CB0" w:rsidRPr="00526E22" w:rsidRDefault="00B46CB0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 xml:space="preserve">identifying information content </w:t>
            </w:r>
            <w:r w:rsidR="00716CF9" w:rsidRPr="00526E22">
              <w:rPr>
                <w:rFonts w:ascii="Candara" w:hAnsi="Candara"/>
                <w:sz w:val="20"/>
                <w:szCs w:val="20"/>
              </w:rPr>
              <w:t xml:space="preserve">of a </w:t>
            </w:r>
            <w:r w:rsidR="0050076A" w:rsidRPr="00526E22">
              <w:rPr>
                <w:rFonts w:ascii="Candara" w:hAnsi="Candara"/>
                <w:sz w:val="20"/>
                <w:szCs w:val="20"/>
              </w:rPr>
              <w:t>magazine article</w:t>
            </w:r>
          </w:p>
          <w:p w14:paraId="56A17E27" w14:textId="67E02F22" w:rsidR="0050076A" w:rsidRPr="00526E22" w:rsidRDefault="0050076A" w:rsidP="0050076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identifying text features of a magazine article</w:t>
            </w:r>
          </w:p>
          <w:p w14:paraId="3DEDD687" w14:textId="40339F94" w:rsidR="00755B6C" w:rsidRPr="00526E22" w:rsidRDefault="00755B6C" w:rsidP="00755B6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 xml:space="preserve">preparing and writing a </w:t>
            </w:r>
            <w:r w:rsidR="003F42DB" w:rsidRPr="00526E22">
              <w:rPr>
                <w:rFonts w:ascii="Candara" w:hAnsi="Candara"/>
                <w:sz w:val="20"/>
                <w:szCs w:val="20"/>
              </w:rPr>
              <w:t>magazine article</w:t>
            </w:r>
          </w:p>
          <w:p w14:paraId="099A4575" w14:textId="200027C4" w:rsidR="00B46CB0" w:rsidRPr="00526E22" w:rsidRDefault="003F42D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planning, checking and correcting</w:t>
            </w:r>
          </w:p>
          <w:p w14:paraId="41025E59" w14:textId="3F9B1CE6" w:rsidR="004623D3" w:rsidRPr="00526E22" w:rsidRDefault="004623D3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4F3924F6" w14:textId="370797DF" w:rsidR="00755B6C" w:rsidRPr="00526E22" w:rsidRDefault="00755B6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sharing your writing with a partner</w:t>
            </w:r>
          </w:p>
          <w:p w14:paraId="332501B4" w14:textId="36819723" w:rsidR="008576DF" w:rsidRPr="00526E22" w:rsidRDefault="008449BE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526E22" w:rsidRPr="00526E22" w14:paraId="2D8756A5" w14:textId="77777777" w:rsidTr="008D6658">
        <w:tc>
          <w:tcPr>
            <w:tcW w:w="1271" w:type="dxa"/>
          </w:tcPr>
          <w:p w14:paraId="6CDDDD68" w14:textId="64643593" w:rsidR="004F67D2" w:rsidRPr="00526E22" w:rsidRDefault="004F67D2" w:rsidP="001908A1">
            <w:p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Lesson 8 (12)</w:t>
            </w:r>
          </w:p>
        </w:tc>
        <w:tc>
          <w:tcPr>
            <w:tcW w:w="3969" w:type="dxa"/>
          </w:tcPr>
          <w:p w14:paraId="1683CF8D" w14:textId="74DD0FEB" w:rsidR="00755B6C" w:rsidRPr="00526E22" w:rsidRDefault="00526E22" w:rsidP="00E15E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baseball boots, grey, hat, soft, T-shirt, warm, wool</w:t>
            </w:r>
          </w:p>
        </w:tc>
        <w:tc>
          <w:tcPr>
            <w:tcW w:w="4111" w:type="dxa"/>
          </w:tcPr>
          <w:p w14:paraId="7054C0D4" w14:textId="77777777" w:rsidR="00755B6C" w:rsidRPr="00526E22" w:rsidRDefault="00526E22" w:rsidP="008C00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What’s your favourite item of clothing?</w:t>
            </w:r>
          </w:p>
          <w:p w14:paraId="5C30256D" w14:textId="77777777" w:rsidR="00526E22" w:rsidRPr="00526E22" w:rsidRDefault="00526E22" w:rsidP="008C00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What’s it like?</w:t>
            </w:r>
          </w:p>
          <w:p w14:paraId="479E113F" w14:textId="77777777" w:rsidR="00526E22" w:rsidRPr="00526E22" w:rsidRDefault="00526E22" w:rsidP="008C00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Really?</w:t>
            </w:r>
          </w:p>
          <w:p w14:paraId="5E9AF41D" w14:textId="77777777" w:rsidR="00526E22" w:rsidRPr="00526E22" w:rsidRDefault="00526E22" w:rsidP="008C00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Is that right?</w:t>
            </w:r>
          </w:p>
          <w:p w14:paraId="274A49B9" w14:textId="77777777" w:rsidR="00526E22" w:rsidRPr="00526E22" w:rsidRDefault="00526E22" w:rsidP="008C00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Oh!</w:t>
            </w:r>
          </w:p>
          <w:p w14:paraId="59BE15EF" w14:textId="15C50BCC" w:rsidR="00526E22" w:rsidRPr="00526E22" w:rsidRDefault="00526E22" w:rsidP="008C00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No way!</w:t>
            </w:r>
          </w:p>
        </w:tc>
        <w:tc>
          <w:tcPr>
            <w:tcW w:w="4643" w:type="dxa"/>
          </w:tcPr>
          <w:p w14:paraId="15B0F3FA" w14:textId="1B3F3850" w:rsidR="00EC1715" w:rsidRPr="00526E22" w:rsidRDefault="00EC1715" w:rsidP="000205E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talking about your favourite item of clothing</w:t>
            </w:r>
          </w:p>
          <w:p w14:paraId="14E45C5F" w14:textId="42931368" w:rsidR="00526E22" w:rsidRPr="00526E22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listening for general understanding</w:t>
            </w:r>
          </w:p>
          <w:p w14:paraId="1F5C43AA" w14:textId="15AA3B6A" w:rsidR="00526E22" w:rsidRPr="00526E22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identifying key functional language</w:t>
            </w:r>
          </w:p>
          <w:p w14:paraId="63600E5D" w14:textId="6A9FF623" w:rsidR="00280038" w:rsidRPr="00526E22" w:rsidRDefault="00280038" w:rsidP="000205E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reflecting on your own learning</w:t>
            </w:r>
          </w:p>
          <w:p w14:paraId="15B286E4" w14:textId="2534D4F2" w:rsidR="00280038" w:rsidRPr="00526E22" w:rsidRDefault="00280038" w:rsidP="000205E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seeing another’s point of view</w:t>
            </w:r>
          </w:p>
          <w:p w14:paraId="3FD395B1" w14:textId="52CC99E7" w:rsidR="00280038" w:rsidRPr="00526E22" w:rsidRDefault="00280038" w:rsidP="000205E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0E391BAC" w14:textId="325C7413" w:rsidR="00280038" w:rsidRPr="00526E22" w:rsidRDefault="00280038" w:rsidP="000205E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1FDDBBEB" w14:textId="40C77A65" w:rsidR="00280038" w:rsidRPr="00526E22" w:rsidRDefault="00280038" w:rsidP="000205E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2586CC42" w14:textId="77777777" w:rsidR="00526E22" w:rsidRPr="00526E22" w:rsidRDefault="00280038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lastRenderedPageBreak/>
              <w:t>reflecting and setting goals</w:t>
            </w:r>
            <w:r w:rsidR="00526E22" w:rsidRPr="00526E22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C5C5720" w14:textId="0700BE59" w:rsidR="00755B6C" w:rsidRPr="00526E22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reaching agreement</w:t>
            </w:r>
          </w:p>
        </w:tc>
      </w:tr>
      <w:tr w:rsidR="00430FBD" w:rsidRPr="00280038" w14:paraId="74E8C80C" w14:textId="77777777" w:rsidTr="008D6658">
        <w:tc>
          <w:tcPr>
            <w:tcW w:w="1271" w:type="dxa"/>
          </w:tcPr>
          <w:p w14:paraId="655A01AD" w14:textId="12A34A98" w:rsidR="00984F3C" w:rsidRPr="00280038" w:rsidRDefault="00984F3C" w:rsidP="001908A1">
            <w:pPr>
              <w:rPr>
                <w:rFonts w:ascii="Candara" w:hAnsi="Candara"/>
                <w:sz w:val="20"/>
                <w:szCs w:val="20"/>
              </w:rPr>
            </w:pPr>
            <w:r w:rsidRPr="00280038">
              <w:rPr>
                <w:rFonts w:ascii="Candara" w:hAnsi="Candara"/>
                <w:sz w:val="20"/>
                <w:szCs w:val="20"/>
              </w:rPr>
              <w:lastRenderedPageBreak/>
              <w:t>Lesson 1</w:t>
            </w:r>
            <w:r w:rsidR="00DF5837" w:rsidRPr="00280038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48FF3F09" w14:textId="2CA7966B" w:rsidR="00984F3C" w:rsidRPr="00280038" w:rsidRDefault="00BE6575" w:rsidP="00E15E2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280038">
              <w:rPr>
                <w:rFonts w:ascii="Candara" w:hAnsi="Candara"/>
                <w:sz w:val="20"/>
                <w:szCs w:val="20"/>
              </w:rPr>
              <w:t xml:space="preserve">Unit 1 test (available in Teacher’s Resource Bank via </w:t>
            </w:r>
            <w:proofErr w:type="spellStart"/>
            <w:r w:rsidRPr="00280038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280038">
              <w:rPr>
                <w:rFonts w:ascii="Candara" w:hAnsi="Candara"/>
                <w:sz w:val="20"/>
                <w:szCs w:val="20"/>
              </w:rPr>
              <w:t>)</w:t>
            </w:r>
            <w:r w:rsidR="004A5ABB" w:rsidRPr="00280038">
              <w:rPr>
                <w:rFonts w:ascii="Candara" w:hAnsi="Candara"/>
                <w:sz w:val="20"/>
                <w:szCs w:val="20"/>
              </w:rPr>
              <w:t xml:space="preserve"> at standard and higher levels</w:t>
            </w:r>
          </w:p>
        </w:tc>
        <w:tc>
          <w:tcPr>
            <w:tcW w:w="4111" w:type="dxa"/>
          </w:tcPr>
          <w:p w14:paraId="03221969" w14:textId="5D29258C" w:rsidR="00984F3C" w:rsidRPr="00280038" w:rsidRDefault="00984F3C" w:rsidP="00BE657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E357C27" w14:textId="4FCBE347" w:rsidR="00984F3C" w:rsidRPr="00280038" w:rsidRDefault="00984F3C" w:rsidP="00BE657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0464E480" w14:textId="77777777" w:rsidR="00F01BF9" w:rsidRPr="00430FBD" w:rsidRDefault="00F01BF9" w:rsidP="009F285B">
      <w:pPr>
        <w:rPr>
          <w:rFonts w:ascii="Candara" w:hAnsi="Candara"/>
          <w:color w:val="0070C0"/>
          <w:sz w:val="24"/>
          <w:szCs w:val="24"/>
        </w:rPr>
      </w:pPr>
    </w:p>
    <w:p w14:paraId="68C19DB8" w14:textId="116C577C" w:rsidR="004A5ABB" w:rsidRPr="00526E22" w:rsidRDefault="004A5ABB" w:rsidP="009F285B">
      <w:pPr>
        <w:rPr>
          <w:rFonts w:ascii="Candara" w:hAnsi="Candara"/>
          <w:sz w:val="28"/>
          <w:szCs w:val="28"/>
        </w:rPr>
      </w:pPr>
      <w:r w:rsidRPr="00526E22">
        <w:rPr>
          <w:rFonts w:ascii="Candara" w:hAnsi="Candara"/>
          <w:sz w:val="28"/>
          <w:szCs w:val="28"/>
        </w:rPr>
        <w:t>Unit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526E22" w14:paraId="7D6DEB73" w14:textId="77777777" w:rsidTr="008D6658">
        <w:tc>
          <w:tcPr>
            <w:tcW w:w="1271" w:type="dxa"/>
          </w:tcPr>
          <w:p w14:paraId="0EE4CE58" w14:textId="77777777" w:rsidR="004A5ABB" w:rsidRPr="00526E22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7ACCD16B" w14:textId="77777777" w:rsidR="004A5ABB" w:rsidRPr="00526E22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1E8AF2B4" w14:textId="3BE607A5" w:rsidR="004A5ABB" w:rsidRPr="00526E22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38DAE8B" w14:textId="688CE342" w:rsidR="004A5ABB" w:rsidRPr="00526E22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5ABB" w:rsidRPr="00526E22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3379D3" w:rsidRPr="003379D3" w14:paraId="22AA385E" w14:textId="77777777" w:rsidTr="008D6658">
        <w:tc>
          <w:tcPr>
            <w:tcW w:w="1271" w:type="dxa"/>
          </w:tcPr>
          <w:p w14:paraId="7CEE9CA0" w14:textId="09B31485" w:rsidR="00526E22" w:rsidRPr="003379D3" w:rsidRDefault="00526E22" w:rsidP="00526E22">
            <w:pPr>
              <w:rPr>
                <w:rFonts w:ascii="Candara" w:hAnsi="Candara"/>
                <w:sz w:val="20"/>
                <w:szCs w:val="20"/>
              </w:rPr>
            </w:pPr>
            <w:r w:rsidRPr="003379D3">
              <w:rPr>
                <w:rFonts w:ascii="Candara" w:hAnsi="Candara"/>
                <w:sz w:val="20"/>
                <w:szCs w:val="20"/>
              </w:rPr>
              <w:t>Lesson 1 (1</w:t>
            </w:r>
            <w:r w:rsidR="005C360B">
              <w:rPr>
                <w:rFonts w:ascii="Candara" w:hAnsi="Candara"/>
                <w:sz w:val="20"/>
                <w:szCs w:val="20"/>
              </w:rPr>
              <w:t>4</w:t>
            </w:r>
            <w:r w:rsidRPr="003379D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3C8298F" w14:textId="77777777" w:rsidR="00526E22" w:rsidRPr="003379D3" w:rsidRDefault="003379D3" w:rsidP="00526E22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 w:rsidRPr="003379D3">
              <w:rPr>
                <w:rFonts w:ascii="Candara" w:hAnsi="Candara"/>
                <w:sz w:val="20"/>
                <w:szCs w:val="20"/>
              </w:rPr>
              <w:t xml:space="preserve">camping, compass, helmet, hiking, lifejacket, map, mountain, biking, rock climbing, rucksack, torch, wetsuit, </w:t>
            </w:r>
            <w:proofErr w:type="spellStart"/>
            <w:r w:rsidRPr="003379D3">
              <w:rPr>
                <w:rFonts w:ascii="Candara" w:hAnsi="Candara"/>
                <w:sz w:val="20"/>
                <w:szCs w:val="20"/>
              </w:rPr>
              <w:t>whitewater</w:t>
            </w:r>
            <w:proofErr w:type="spellEnd"/>
            <w:r w:rsidRPr="003379D3">
              <w:rPr>
                <w:rFonts w:ascii="Candara" w:hAnsi="Candara"/>
                <w:sz w:val="20"/>
                <w:szCs w:val="20"/>
              </w:rPr>
              <w:t xml:space="preserve"> rafting</w:t>
            </w:r>
          </w:p>
          <w:p w14:paraId="17EC847E" w14:textId="10A6050A" w:rsidR="003379D3" w:rsidRPr="003379D3" w:rsidRDefault="003379D3" w:rsidP="00526E22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 w:rsidRPr="003379D3">
              <w:rPr>
                <w:rFonts w:ascii="Candara" w:hAnsi="Candara"/>
                <w:sz w:val="20"/>
                <w:szCs w:val="20"/>
              </w:rPr>
              <w:t>campsite, caves, cheese, equipment, get lost, horse riding, picnic, prizes, quiz, relax, spectacular, woods</w:t>
            </w:r>
          </w:p>
        </w:tc>
        <w:tc>
          <w:tcPr>
            <w:tcW w:w="4111" w:type="dxa"/>
          </w:tcPr>
          <w:p w14:paraId="45328E48" w14:textId="77777777" w:rsidR="00526E22" w:rsidRPr="003379D3" w:rsidRDefault="003379D3" w:rsidP="00526E2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79D3">
              <w:rPr>
                <w:rFonts w:ascii="Candara" w:hAnsi="Candara"/>
                <w:sz w:val="20"/>
                <w:szCs w:val="20"/>
              </w:rPr>
              <w:t xml:space="preserve">Do you want to go </w:t>
            </w:r>
            <w:proofErr w:type="spellStart"/>
            <w:r w:rsidRPr="003379D3">
              <w:rPr>
                <w:rFonts w:ascii="Candara" w:hAnsi="Candara"/>
                <w:sz w:val="20"/>
                <w:szCs w:val="20"/>
              </w:rPr>
              <w:t>whitewater</w:t>
            </w:r>
            <w:proofErr w:type="spellEnd"/>
            <w:r w:rsidRPr="003379D3">
              <w:rPr>
                <w:rFonts w:ascii="Candara" w:hAnsi="Candara"/>
                <w:sz w:val="20"/>
                <w:szCs w:val="20"/>
              </w:rPr>
              <w:t xml:space="preserve"> rafting?</w:t>
            </w:r>
          </w:p>
          <w:p w14:paraId="4D0C427B" w14:textId="77777777" w:rsidR="003379D3" w:rsidRPr="003379D3" w:rsidRDefault="003379D3" w:rsidP="00526E2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79D3">
              <w:rPr>
                <w:rFonts w:ascii="Candara" w:hAnsi="Candara"/>
                <w:sz w:val="20"/>
                <w:szCs w:val="20"/>
              </w:rPr>
              <w:t>Yes, because I love water sports.</w:t>
            </w:r>
          </w:p>
          <w:p w14:paraId="67A388B9" w14:textId="5D55A255" w:rsidR="003379D3" w:rsidRPr="003379D3" w:rsidRDefault="003379D3" w:rsidP="00526E2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79D3">
              <w:rPr>
                <w:rFonts w:ascii="Candara" w:hAnsi="Candara"/>
                <w:sz w:val="20"/>
                <w:szCs w:val="20"/>
              </w:rPr>
              <w:t>What do you want to take with you?</w:t>
            </w:r>
          </w:p>
        </w:tc>
        <w:tc>
          <w:tcPr>
            <w:tcW w:w="4643" w:type="dxa"/>
          </w:tcPr>
          <w:p w14:paraId="134DC419" w14:textId="3E17C968" w:rsidR="00526E22" w:rsidRPr="003379D3" w:rsidRDefault="00526E22" w:rsidP="00526E2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79D3">
              <w:rPr>
                <w:rFonts w:ascii="Candara" w:hAnsi="Candara"/>
                <w:sz w:val="20"/>
                <w:szCs w:val="20"/>
              </w:rPr>
              <w:t xml:space="preserve">identifying and saying names of </w:t>
            </w:r>
            <w:r w:rsidR="008F2A59" w:rsidRPr="003379D3">
              <w:rPr>
                <w:rFonts w:ascii="Candara" w:hAnsi="Candara"/>
                <w:sz w:val="20"/>
                <w:szCs w:val="20"/>
              </w:rPr>
              <w:t>outdoor activities</w:t>
            </w:r>
            <w:r w:rsidR="003379D3" w:rsidRPr="003379D3">
              <w:rPr>
                <w:rFonts w:ascii="Candara" w:hAnsi="Candara"/>
                <w:sz w:val="20"/>
                <w:szCs w:val="20"/>
              </w:rPr>
              <w:t xml:space="preserve"> and equipment</w:t>
            </w:r>
          </w:p>
          <w:p w14:paraId="2968BB2A" w14:textId="32D3FE33" w:rsidR="00526E22" w:rsidRPr="003379D3" w:rsidRDefault="003379D3" w:rsidP="00526E2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79D3">
              <w:rPr>
                <w:rFonts w:ascii="Candara" w:hAnsi="Candara"/>
                <w:sz w:val="20"/>
                <w:szCs w:val="20"/>
              </w:rPr>
              <w:t>listening to definitions and identifying the words</w:t>
            </w:r>
          </w:p>
          <w:p w14:paraId="7BD3DB30" w14:textId="1208E634" w:rsidR="005761ED" w:rsidRPr="003379D3" w:rsidRDefault="003379D3" w:rsidP="005761E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79D3">
              <w:rPr>
                <w:rFonts w:ascii="Candara" w:hAnsi="Candara"/>
                <w:sz w:val="20"/>
                <w:szCs w:val="20"/>
              </w:rPr>
              <w:t>talking about activities you want to do</w:t>
            </w:r>
          </w:p>
          <w:p w14:paraId="3D57FF0F" w14:textId="0D7F2D42" w:rsidR="005761ED" w:rsidRPr="003379D3" w:rsidRDefault="005761ED" w:rsidP="00526E2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79D3">
              <w:rPr>
                <w:rFonts w:ascii="Candara" w:hAnsi="Candara"/>
                <w:sz w:val="20"/>
                <w:szCs w:val="20"/>
              </w:rPr>
              <w:t>matching words and pictures</w:t>
            </w:r>
          </w:p>
          <w:p w14:paraId="29EF2CEB" w14:textId="77777777" w:rsidR="00526E22" w:rsidRPr="003379D3" w:rsidRDefault="00526E22" w:rsidP="00526E2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79D3">
              <w:rPr>
                <w:rFonts w:ascii="Candara" w:hAnsi="Candara"/>
                <w:sz w:val="20"/>
                <w:szCs w:val="20"/>
              </w:rPr>
              <w:t>working in groups to reinforce learning</w:t>
            </w:r>
          </w:p>
          <w:p w14:paraId="579B0AD0" w14:textId="77777777" w:rsidR="00526E22" w:rsidRPr="003379D3" w:rsidRDefault="00526E22" w:rsidP="00526E2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79D3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2842B86F" w14:textId="5B2BBA62" w:rsidR="00526E22" w:rsidRPr="003379D3" w:rsidRDefault="00526E22" w:rsidP="003379D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79D3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4E204B" w:rsidRPr="004E204B" w14:paraId="0CF2A1A9" w14:textId="77777777" w:rsidTr="008D6658">
        <w:tc>
          <w:tcPr>
            <w:tcW w:w="1271" w:type="dxa"/>
          </w:tcPr>
          <w:p w14:paraId="774130E8" w14:textId="0D057186" w:rsidR="00526E22" w:rsidRPr="004E204B" w:rsidRDefault="00526E22" w:rsidP="00526E22">
            <w:pPr>
              <w:rPr>
                <w:rFonts w:ascii="Candara" w:hAnsi="Candara"/>
                <w:sz w:val="20"/>
                <w:szCs w:val="20"/>
              </w:rPr>
            </w:pPr>
            <w:r w:rsidRPr="004E204B">
              <w:rPr>
                <w:rFonts w:ascii="Candara" w:hAnsi="Candara"/>
                <w:sz w:val="20"/>
                <w:szCs w:val="20"/>
              </w:rPr>
              <w:t>Lesson 2 (1</w:t>
            </w:r>
            <w:r w:rsidR="005C360B">
              <w:rPr>
                <w:rFonts w:ascii="Candara" w:hAnsi="Candara"/>
                <w:sz w:val="20"/>
                <w:szCs w:val="20"/>
              </w:rPr>
              <w:t>5</w:t>
            </w:r>
            <w:r w:rsidRPr="004E204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AFE2E6B" w14:textId="1D7B49A9" w:rsidR="00526E22" w:rsidRPr="004E204B" w:rsidRDefault="004E204B" w:rsidP="00526E2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204B">
              <w:rPr>
                <w:rFonts w:ascii="Candara" w:hAnsi="Candara"/>
                <w:sz w:val="20"/>
                <w:szCs w:val="20"/>
              </w:rPr>
              <w:t>canyoning, caves, cold, jump, loud, river, rock, quiet, sound, waterproof</w:t>
            </w:r>
          </w:p>
        </w:tc>
        <w:tc>
          <w:tcPr>
            <w:tcW w:w="4111" w:type="dxa"/>
          </w:tcPr>
          <w:p w14:paraId="646D8CD4" w14:textId="085D113C" w:rsidR="00526E22" w:rsidRPr="004E204B" w:rsidRDefault="005761ED" w:rsidP="00526E2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204B">
              <w:rPr>
                <w:rFonts w:ascii="Candara" w:hAnsi="Candara"/>
                <w:sz w:val="20"/>
                <w:szCs w:val="20"/>
              </w:rPr>
              <w:t>reviewing past simple</w:t>
            </w:r>
          </w:p>
        </w:tc>
        <w:tc>
          <w:tcPr>
            <w:tcW w:w="4643" w:type="dxa"/>
          </w:tcPr>
          <w:p w14:paraId="67CCE4E1" w14:textId="77777777" w:rsidR="00526E22" w:rsidRPr="004E204B" w:rsidRDefault="00526E22" w:rsidP="00526E2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204B">
              <w:rPr>
                <w:rFonts w:ascii="Candara" w:hAnsi="Candara"/>
                <w:sz w:val="20"/>
                <w:szCs w:val="20"/>
              </w:rPr>
              <w:t>listening and reading a conversation</w:t>
            </w:r>
          </w:p>
          <w:p w14:paraId="3A757DC8" w14:textId="756ADB0C" w:rsidR="00526E22" w:rsidRPr="004E204B" w:rsidRDefault="00526E22" w:rsidP="00526E2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204B">
              <w:rPr>
                <w:rFonts w:ascii="Candara" w:hAnsi="Candara"/>
                <w:sz w:val="20"/>
                <w:szCs w:val="20"/>
              </w:rPr>
              <w:t>analysing and applying rules</w:t>
            </w:r>
          </w:p>
          <w:p w14:paraId="1F625AAA" w14:textId="0C5918D0" w:rsidR="005761ED" w:rsidRPr="004E204B" w:rsidRDefault="005761ED" w:rsidP="00526E2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204B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7350E89A" w14:textId="77777777" w:rsidR="004E204B" w:rsidRPr="004E204B" w:rsidRDefault="004E204B" w:rsidP="00526E2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204B">
              <w:rPr>
                <w:rFonts w:ascii="Candara" w:hAnsi="Candara"/>
                <w:sz w:val="20"/>
                <w:szCs w:val="20"/>
              </w:rPr>
              <w:t xml:space="preserve">talking about events in the past </w:t>
            </w:r>
          </w:p>
          <w:p w14:paraId="5119A965" w14:textId="4703AEAC" w:rsidR="004E204B" w:rsidRPr="004E204B" w:rsidRDefault="004E204B" w:rsidP="00526E2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204B">
              <w:rPr>
                <w:rFonts w:ascii="Candara" w:hAnsi="Candara"/>
                <w:sz w:val="20"/>
                <w:szCs w:val="20"/>
              </w:rPr>
              <w:t>asking and answering questions</w:t>
            </w:r>
          </w:p>
          <w:p w14:paraId="486726AA" w14:textId="77777777" w:rsidR="00526E22" w:rsidRPr="004E204B" w:rsidRDefault="00526E22" w:rsidP="00526E2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204B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8432CC3" w14:textId="77777777" w:rsidR="00526E22" w:rsidRPr="004E204B" w:rsidRDefault="00526E22" w:rsidP="00526E2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204B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566C1F1E" w14:textId="4D79DB73" w:rsidR="00526E22" w:rsidRPr="004E204B" w:rsidRDefault="00526E22" w:rsidP="004E204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204B">
              <w:rPr>
                <w:rFonts w:ascii="Candara" w:hAnsi="Candara"/>
                <w:sz w:val="20"/>
                <w:szCs w:val="20"/>
              </w:rPr>
              <w:t>checking learnin</w:t>
            </w:r>
            <w:r w:rsidR="004E204B" w:rsidRPr="004E204B">
              <w:rPr>
                <w:rFonts w:ascii="Candara" w:hAnsi="Candara"/>
                <w:sz w:val="20"/>
                <w:szCs w:val="20"/>
              </w:rPr>
              <w:t>g</w:t>
            </w:r>
          </w:p>
        </w:tc>
      </w:tr>
      <w:tr w:rsidR="00030D5B" w:rsidRPr="00030D5B" w14:paraId="220A09D8" w14:textId="77777777" w:rsidTr="008D6658">
        <w:tc>
          <w:tcPr>
            <w:tcW w:w="1271" w:type="dxa"/>
          </w:tcPr>
          <w:p w14:paraId="5330891D" w14:textId="639FCBB2" w:rsidR="00526E22" w:rsidRPr="00030D5B" w:rsidRDefault="00526E22" w:rsidP="00526E22">
            <w:p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Lesson 3 (1</w:t>
            </w:r>
            <w:r w:rsidR="005C360B">
              <w:rPr>
                <w:rFonts w:ascii="Candara" w:hAnsi="Candara"/>
                <w:sz w:val="20"/>
                <w:szCs w:val="20"/>
              </w:rPr>
              <w:t>6</w:t>
            </w:r>
            <w:r w:rsidRPr="00030D5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DE9AE4F" w14:textId="068EEA90" w:rsidR="00526E22" w:rsidRPr="00030D5B" w:rsidRDefault="00030D5B" w:rsidP="00526E22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bulls, cave, ceiling, climb / climbed, deer, find / found, hole, lantern, paintings, secret, tell / told, treasure, walls, woods</w:t>
            </w:r>
          </w:p>
        </w:tc>
        <w:tc>
          <w:tcPr>
            <w:tcW w:w="4111" w:type="dxa"/>
          </w:tcPr>
          <w:p w14:paraId="76D01B16" w14:textId="77777777" w:rsidR="00526E22" w:rsidRPr="00030D5B" w:rsidRDefault="00030D5B" w:rsidP="00526E22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The boys made the hole bigger.</w:t>
            </w:r>
          </w:p>
          <w:p w14:paraId="72A1E322" w14:textId="77777777" w:rsidR="00030D5B" w:rsidRPr="00030D5B" w:rsidRDefault="00030D5B" w:rsidP="00526E22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Is it safe?</w:t>
            </w:r>
          </w:p>
          <w:p w14:paraId="33599496" w14:textId="7DA54CE1" w:rsidR="00030D5B" w:rsidRPr="00030D5B" w:rsidRDefault="00030D5B" w:rsidP="00526E22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You have to wait your turn.</w:t>
            </w:r>
          </w:p>
        </w:tc>
        <w:tc>
          <w:tcPr>
            <w:tcW w:w="4643" w:type="dxa"/>
          </w:tcPr>
          <w:p w14:paraId="44E4A597" w14:textId="71F41B12" w:rsidR="00526E22" w:rsidRPr="00030D5B" w:rsidRDefault="00526E22" w:rsidP="00526E22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 xml:space="preserve">researching </w:t>
            </w:r>
            <w:r w:rsidR="002146A0" w:rsidRPr="00030D5B">
              <w:rPr>
                <w:rFonts w:ascii="Candara" w:hAnsi="Candara"/>
                <w:sz w:val="20"/>
                <w:szCs w:val="20"/>
              </w:rPr>
              <w:t>France</w:t>
            </w:r>
          </w:p>
          <w:p w14:paraId="12B15CB6" w14:textId="7BC252F5" w:rsidR="00526E22" w:rsidRPr="00030D5B" w:rsidRDefault="00526E22" w:rsidP="00526E22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 xml:space="preserve">thinking about the importance of </w:t>
            </w:r>
            <w:r w:rsidR="002146A0" w:rsidRPr="00030D5B">
              <w:rPr>
                <w:rFonts w:ascii="Candara" w:hAnsi="Candara"/>
                <w:sz w:val="20"/>
                <w:szCs w:val="20"/>
              </w:rPr>
              <w:t>looking after old things</w:t>
            </w:r>
          </w:p>
          <w:p w14:paraId="393E7734" w14:textId="77777777" w:rsidR="00526E22" w:rsidRPr="00030D5B" w:rsidRDefault="00526E22" w:rsidP="00526E22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reading and understanding a story with a cultural focus</w:t>
            </w:r>
          </w:p>
          <w:p w14:paraId="2C6FCB80" w14:textId="77777777" w:rsidR="00526E22" w:rsidRPr="00030D5B" w:rsidRDefault="00526E22" w:rsidP="00526E22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57DEBD86" w14:textId="7C2C5CF5" w:rsidR="00526E22" w:rsidRPr="00030D5B" w:rsidRDefault="00526E22" w:rsidP="00526E22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hypothesising</w:t>
            </w:r>
          </w:p>
          <w:p w14:paraId="4CF718A4" w14:textId="1BF24836" w:rsidR="00030D5B" w:rsidRPr="00030D5B" w:rsidRDefault="00030D5B" w:rsidP="00526E22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lastRenderedPageBreak/>
              <w:t>thinking about the importance of looking after old things</w:t>
            </w:r>
          </w:p>
          <w:p w14:paraId="17199739" w14:textId="77777777" w:rsidR="00526E22" w:rsidRPr="00030D5B" w:rsidRDefault="00526E22" w:rsidP="00526E22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4BCB1B81" w14:textId="77777777" w:rsidR="00526E22" w:rsidRPr="00030D5B" w:rsidRDefault="00526E22" w:rsidP="00526E22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31BFB185" w14:textId="49EB0DBD" w:rsidR="00526E22" w:rsidRPr="00030D5B" w:rsidRDefault="00526E22" w:rsidP="00526E22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030D5B" w:rsidRPr="00030D5B" w14:paraId="47D92D99" w14:textId="77777777" w:rsidTr="008D6658">
        <w:tc>
          <w:tcPr>
            <w:tcW w:w="1271" w:type="dxa"/>
          </w:tcPr>
          <w:p w14:paraId="762864BA" w14:textId="01838030" w:rsidR="00526E22" w:rsidRPr="00030D5B" w:rsidRDefault="00526E22" w:rsidP="00526E22">
            <w:p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lastRenderedPageBreak/>
              <w:t>Lesson 4 (1</w:t>
            </w:r>
            <w:r w:rsidR="005C360B">
              <w:rPr>
                <w:rFonts w:ascii="Candara" w:hAnsi="Candara"/>
                <w:sz w:val="20"/>
                <w:szCs w:val="20"/>
              </w:rPr>
              <w:t>7</w:t>
            </w:r>
            <w:r w:rsidRPr="00030D5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EDB96EA" w14:textId="4BA650B7" w:rsidR="00526E22" w:rsidRPr="00030D5B" w:rsidRDefault="00030D5B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adventure, cousins, explore / explored, go by car, go camping / hiking, go last summer, go to an activity camp, parents</w:t>
            </w:r>
          </w:p>
        </w:tc>
        <w:tc>
          <w:tcPr>
            <w:tcW w:w="4111" w:type="dxa"/>
          </w:tcPr>
          <w:p w14:paraId="206F39C7" w14:textId="77777777" w:rsidR="00526E22" w:rsidRPr="00030D5B" w:rsidRDefault="007A4C63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reviewing the formation of ‘</w:t>
            </w:r>
            <w:proofErr w:type="spellStart"/>
            <w:r w:rsidRPr="00030D5B">
              <w:rPr>
                <w:rFonts w:ascii="Candara" w:hAnsi="Candara"/>
                <w:sz w:val="20"/>
                <w:szCs w:val="20"/>
              </w:rPr>
              <w:t>Wh</w:t>
            </w:r>
            <w:proofErr w:type="spellEnd"/>
            <w:r w:rsidRPr="00030D5B">
              <w:rPr>
                <w:rFonts w:ascii="Candara" w:hAnsi="Candara"/>
                <w:sz w:val="20"/>
                <w:szCs w:val="20"/>
              </w:rPr>
              <w:t>-‘ questions in past simple</w:t>
            </w:r>
          </w:p>
          <w:p w14:paraId="79A647F1" w14:textId="1952205C" w:rsidR="007A4C63" w:rsidRPr="00030D5B" w:rsidRDefault="007A4C63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intonation in questions</w:t>
            </w:r>
          </w:p>
        </w:tc>
        <w:tc>
          <w:tcPr>
            <w:tcW w:w="4643" w:type="dxa"/>
          </w:tcPr>
          <w:p w14:paraId="7CCBA483" w14:textId="77777777" w:rsidR="00526E22" w:rsidRPr="00030D5B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acting out a dialogue</w:t>
            </w:r>
          </w:p>
          <w:p w14:paraId="15C3DBF1" w14:textId="77777777" w:rsidR="00526E22" w:rsidRPr="00030D5B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5D974B6" w14:textId="77777777" w:rsidR="00526E22" w:rsidRPr="00030D5B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3D24CCFF" w14:textId="525F1A85" w:rsidR="00526E22" w:rsidRPr="00030D5B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030D5B" w:rsidRPr="00030D5B" w14:paraId="0B9AC487" w14:textId="77777777" w:rsidTr="008D6658">
        <w:tc>
          <w:tcPr>
            <w:tcW w:w="1271" w:type="dxa"/>
          </w:tcPr>
          <w:p w14:paraId="71B7340D" w14:textId="766F5222" w:rsidR="00526E22" w:rsidRPr="00030D5B" w:rsidRDefault="00526E22" w:rsidP="00526E22">
            <w:p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Lesson 5 (1</w:t>
            </w:r>
            <w:r w:rsidR="004147A3">
              <w:rPr>
                <w:rFonts w:ascii="Candara" w:hAnsi="Candara"/>
                <w:sz w:val="20"/>
                <w:szCs w:val="20"/>
              </w:rPr>
              <w:t>8</w:t>
            </w:r>
            <w:r w:rsidRPr="00030D5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C54BF06" w14:textId="0E6817B3" w:rsidR="00526E22" w:rsidRPr="00030D5B" w:rsidRDefault="00030D5B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binoculars, camping stove, insect repellent, matches, rope, saucepan, sleeping bag, sun cream, walking boots, wildlife guidebooks</w:t>
            </w:r>
          </w:p>
        </w:tc>
        <w:tc>
          <w:tcPr>
            <w:tcW w:w="4111" w:type="dxa"/>
          </w:tcPr>
          <w:p w14:paraId="4A156784" w14:textId="77777777" w:rsidR="00030D5B" w:rsidRPr="00030D5B" w:rsidRDefault="00030D5B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Where did (Molly) go?</w:t>
            </w:r>
          </w:p>
          <w:p w14:paraId="17C20073" w14:textId="32310347" w:rsidR="00526E22" w:rsidRPr="00030D5B" w:rsidRDefault="00030D5B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She went to Whispering Woods.</w:t>
            </w:r>
          </w:p>
          <w:p w14:paraId="1D9DD340" w14:textId="77777777" w:rsidR="00030D5B" w:rsidRPr="00030D5B" w:rsidRDefault="00030D5B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When did (Patrick) go?</w:t>
            </w:r>
          </w:p>
          <w:p w14:paraId="493352D6" w14:textId="2C825244" w:rsidR="00030D5B" w:rsidRPr="00030D5B" w:rsidRDefault="00030D5B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What did (Leah) take?</w:t>
            </w:r>
          </w:p>
        </w:tc>
        <w:tc>
          <w:tcPr>
            <w:tcW w:w="4643" w:type="dxa"/>
          </w:tcPr>
          <w:p w14:paraId="1E7D0BB4" w14:textId="5DB4217F" w:rsidR="00526E22" w:rsidRPr="00030D5B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 xml:space="preserve">identifying and saying </w:t>
            </w:r>
            <w:r w:rsidR="00667BAA" w:rsidRPr="00030D5B">
              <w:rPr>
                <w:rFonts w:ascii="Candara" w:hAnsi="Candara"/>
                <w:sz w:val="20"/>
                <w:szCs w:val="20"/>
              </w:rPr>
              <w:t>objects in a survival kit</w:t>
            </w:r>
          </w:p>
          <w:p w14:paraId="3E36B742" w14:textId="77777777" w:rsidR="00526E22" w:rsidRPr="00030D5B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542121A9" w14:textId="77777777" w:rsidR="00526E22" w:rsidRPr="00030D5B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doing a communication task</w:t>
            </w:r>
          </w:p>
          <w:p w14:paraId="16154390" w14:textId="77777777" w:rsidR="00526E22" w:rsidRPr="00030D5B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defining and describing</w:t>
            </w:r>
          </w:p>
          <w:p w14:paraId="48CDA5C2" w14:textId="77777777" w:rsidR="00526E22" w:rsidRPr="00030D5B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45CD108" w14:textId="77777777" w:rsidR="00526E22" w:rsidRPr="00030D5B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4CF26F0B" w14:textId="47CBD34F" w:rsidR="00526E22" w:rsidRPr="00030D5B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30D5B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8470F1" w:rsidRPr="008470F1" w14:paraId="74703165" w14:textId="77777777" w:rsidTr="008D6658">
        <w:tc>
          <w:tcPr>
            <w:tcW w:w="1271" w:type="dxa"/>
          </w:tcPr>
          <w:p w14:paraId="4B72261D" w14:textId="79DCB161" w:rsidR="00526E22" w:rsidRPr="008470F1" w:rsidRDefault="00526E22" w:rsidP="00526E22">
            <w:p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>Lesson 6 (</w:t>
            </w:r>
            <w:r w:rsidR="004147A3">
              <w:rPr>
                <w:rFonts w:ascii="Candara" w:hAnsi="Candara"/>
                <w:sz w:val="20"/>
                <w:szCs w:val="20"/>
              </w:rPr>
              <w:t>19</w:t>
            </w:r>
            <w:r w:rsidRPr="008470F1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D5CB30D" w14:textId="5928E24E" w:rsidR="00526E22" w:rsidRPr="008470F1" w:rsidRDefault="008470F1" w:rsidP="00526E22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>beach, bike rack, blog, campsite, cereal, cliff, coast, cow, cycle, duck, fried eggs, goat, got dressed, halfway, helicopter, hot dog, laptop, put up a tent, ready to go, rescue, rope, safe, sheep, sleeping bags, stuck, tired, toast</w:t>
            </w:r>
          </w:p>
        </w:tc>
        <w:tc>
          <w:tcPr>
            <w:tcW w:w="4111" w:type="dxa"/>
          </w:tcPr>
          <w:p w14:paraId="4E9DFDA6" w14:textId="77777777" w:rsidR="00526E22" w:rsidRPr="008470F1" w:rsidRDefault="008470F1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>My name’s Kieron.</w:t>
            </w:r>
          </w:p>
          <w:p w14:paraId="2EB32A12" w14:textId="77777777" w:rsidR="008470F1" w:rsidRPr="008470F1" w:rsidRDefault="008470F1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>Welcome to my first ever blog!</w:t>
            </w:r>
          </w:p>
          <w:p w14:paraId="6C0830DD" w14:textId="235A6E5E" w:rsidR="008470F1" w:rsidRPr="008470F1" w:rsidRDefault="008470F1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>I’ll write my blog at the end of every day.</w:t>
            </w:r>
          </w:p>
        </w:tc>
        <w:tc>
          <w:tcPr>
            <w:tcW w:w="4643" w:type="dxa"/>
          </w:tcPr>
          <w:p w14:paraId="48C69C50" w14:textId="77777777" w:rsidR="00526E22" w:rsidRPr="008470F1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>predicting content to raise interest</w:t>
            </w:r>
          </w:p>
          <w:p w14:paraId="06677857" w14:textId="250332AD" w:rsidR="00526E22" w:rsidRPr="008470F1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 xml:space="preserve">reading and understanding a </w:t>
            </w:r>
            <w:r w:rsidR="007A23CB" w:rsidRPr="008470F1">
              <w:rPr>
                <w:rFonts w:ascii="Candara" w:hAnsi="Candara"/>
                <w:sz w:val="20"/>
                <w:szCs w:val="20"/>
              </w:rPr>
              <w:t>travel blog</w:t>
            </w:r>
          </w:p>
          <w:p w14:paraId="4A805BD3" w14:textId="77777777" w:rsidR="00526E22" w:rsidRPr="008470F1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>reading for general information</w:t>
            </w:r>
          </w:p>
          <w:p w14:paraId="394F8CAA" w14:textId="77777777" w:rsidR="00526E22" w:rsidRPr="008470F1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>scanning to find specific information</w:t>
            </w:r>
          </w:p>
          <w:p w14:paraId="6283C6D8" w14:textId="3A23838D" w:rsidR="00526E22" w:rsidRPr="008470F1" w:rsidRDefault="00526E22" w:rsidP="00030D5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 xml:space="preserve">discussing </w:t>
            </w:r>
            <w:r w:rsidR="00030D5B" w:rsidRPr="008470F1">
              <w:rPr>
                <w:rFonts w:ascii="Candara" w:hAnsi="Candara"/>
                <w:sz w:val="20"/>
                <w:szCs w:val="20"/>
              </w:rPr>
              <w:t>blogs</w:t>
            </w:r>
          </w:p>
        </w:tc>
      </w:tr>
      <w:tr w:rsidR="008470F1" w:rsidRPr="008470F1" w14:paraId="1FF80059" w14:textId="77777777" w:rsidTr="008D6658">
        <w:tc>
          <w:tcPr>
            <w:tcW w:w="1271" w:type="dxa"/>
          </w:tcPr>
          <w:p w14:paraId="0F23E33C" w14:textId="34C7B1A0" w:rsidR="00526E22" w:rsidRPr="008470F1" w:rsidRDefault="00526E22" w:rsidP="00526E22">
            <w:p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>Lesson 7 (2</w:t>
            </w:r>
            <w:r w:rsidR="004147A3">
              <w:rPr>
                <w:rFonts w:ascii="Candara" w:hAnsi="Candara"/>
                <w:sz w:val="20"/>
                <w:szCs w:val="20"/>
              </w:rPr>
              <w:t>0</w:t>
            </w:r>
            <w:r w:rsidRPr="008470F1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6EB15C2" w14:textId="77777777" w:rsidR="00526E22" w:rsidRPr="008470F1" w:rsidRDefault="008470F1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>after an hour, after breakfast / dinner, at 11 o’clock, at first, at last, finally, first of all, meantime, one hour later, straightaway, soon, suddenly, then</w:t>
            </w:r>
          </w:p>
          <w:p w14:paraId="6ED12BDE" w14:textId="27F7524C" w:rsidR="008470F1" w:rsidRPr="008470F1" w:rsidRDefault="008470F1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>clouds, lightning, muddy, rain, shower, sunny, timeline, thunder, wet</w:t>
            </w:r>
          </w:p>
        </w:tc>
        <w:tc>
          <w:tcPr>
            <w:tcW w:w="4111" w:type="dxa"/>
          </w:tcPr>
          <w:p w14:paraId="1005285F" w14:textId="77777777" w:rsidR="00526E22" w:rsidRPr="008470F1" w:rsidRDefault="008470F1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>We couldn’t see very well.</w:t>
            </w:r>
          </w:p>
          <w:p w14:paraId="447F6D1B" w14:textId="7AE6B1EC" w:rsidR="008470F1" w:rsidRPr="008470F1" w:rsidRDefault="008470F1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>He put on some sun cream</w:t>
            </w:r>
          </w:p>
        </w:tc>
        <w:tc>
          <w:tcPr>
            <w:tcW w:w="4643" w:type="dxa"/>
          </w:tcPr>
          <w:p w14:paraId="44602A99" w14:textId="59ADD95E" w:rsidR="00442BC7" w:rsidRPr="008470F1" w:rsidRDefault="008470F1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 xml:space="preserve">identifying and </w:t>
            </w:r>
            <w:r w:rsidR="00442BC7" w:rsidRPr="008470F1">
              <w:rPr>
                <w:rFonts w:ascii="Candara" w:hAnsi="Candara"/>
                <w:sz w:val="20"/>
                <w:szCs w:val="20"/>
              </w:rPr>
              <w:t>using time connectives</w:t>
            </w:r>
          </w:p>
          <w:p w14:paraId="38786EA3" w14:textId="018D4D89" w:rsidR="00526E22" w:rsidRPr="008470F1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8470F1" w:rsidRPr="008470F1">
              <w:rPr>
                <w:rFonts w:ascii="Candara" w:hAnsi="Candara"/>
                <w:sz w:val="20"/>
                <w:szCs w:val="20"/>
              </w:rPr>
              <w:t>the order of events in a chronological order</w:t>
            </w:r>
          </w:p>
          <w:p w14:paraId="51D114CB" w14:textId="7C1B6706" w:rsidR="00526E22" w:rsidRPr="008470F1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 xml:space="preserve">preparing and writing a </w:t>
            </w:r>
            <w:r w:rsidR="00442BC7" w:rsidRPr="008470F1">
              <w:rPr>
                <w:rFonts w:ascii="Candara" w:hAnsi="Candara"/>
                <w:sz w:val="20"/>
                <w:szCs w:val="20"/>
              </w:rPr>
              <w:t>travel blog</w:t>
            </w:r>
          </w:p>
          <w:p w14:paraId="5D1783E4" w14:textId="77777777" w:rsidR="00526E22" w:rsidRPr="008470F1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>planning, checking and correcting</w:t>
            </w:r>
          </w:p>
          <w:p w14:paraId="6A2B9AFE" w14:textId="77777777" w:rsidR="00526E22" w:rsidRPr="008470F1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25E5E1F5" w14:textId="77777777" w:rsidR="00526E22" w:rsidRPr="008470F1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>sharing your writing with a partner</w:t>
            </w:r>
          </w:p>
          <w:p w14:paraId="55A116E4" w14:textId="7F1A4C1E" w:rsidR="00526E22" w:rsidRPr="008470F1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470F1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9617DE" w:rsidRPr="009617DE" w14:paraId="64C8676F" w14:textId="77777777" w:rsidTr="008D6658">
        <w:tc>
          <w:tcPr>
            <w:tcW w:w="1271" w:type="dxa"/>
          </w:tcPr>
          <w:p w14:paraId="08320FCE" w14:textId="5BF11A30" w:rsidR="00526E22" w:rsidRPr="009617DE" w:rsidRDefault="00526E22" w:rsidP="00526E22">
            <w:pPr>
              <w:rPr>
                <w:rFonts w:ascii="Candara" w:hAnsi="Candara"/>
                <w:sz w:val="20"/>
                <w:szCs w:val="20"/>
              </w:rPr>
            </w:pPr>
            <w:r w:rsidRPr="009617DE">
              <w:rPr>
                <w:rFonts w:ascii="Candara" w:hAnsi="Candara"/>
                <w:sz w:val="20"/>
                <w:szCs w:val="20"/>
              </w:rPr>
              <w:t>Lesson 8 (2</w:t>
            </w:r>
            <w:r w:rsidR="004147A3">
              <w:rPr>
                <w:rFonts w:ascii="Candara" w:hAnsi="Candara"/>
                <w:sz w:val="20"/>
                <w:szCs w:val="20"/>
              </w:rPr>
              <w:t>1</w:t>
            </w:r>
            <w:r w:rsidRPr="009617DE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3951187" w14:textId="1705AE36" w:rsidR="00526E22" w:rsidRPr="009617DE" w:rsidRDefault="008470F1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617DE">
              <w:rPr>
                <w:rFonts w:ascii="Candara" w:hAnsi="Candara"/>
                <w:sz w:val="20"/>
                <w:szCs w:val="20"/>
              </w:rPr>
              <w:t xml:space="preserve">beach, boat trip, café, caravan, cliffs, coast, hotel, </w:t>
            </w:r>
            <w:r w:rsidR="009617DE" w:rsidRPr="009617DE">
              <w:rPr>
                <w:rFonts w:ascii="Candara" w:hAnsi="Candara"/>
                <w:sz w:val="20"/>
                <w:szCs w:val="20"/>
              </w:rPr>
              <w:t>surfing, swimming</w:t>
            </w:r>
          </w:p>
        </w:tc>
        <w:tc>
          <w:tcPr>
            <w:tcW w:w="4111" w:type="dxa"/>
          </w:tcPr>
          <w:p w14:paraId="129AC9FE" w14:textId="77777777" w:rsidR="00526E22" w:rsidRPr="009617DE" w:rsidRDefault="009617DE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617DE">
              <w:rPr>
                <w:rFonts w:ascii="Candara" w:hAnsi="Candara"/>
                <w:sz w:val="20"/>
                <w:szCs w:val="20"/>
              </w:rPr>
              <w:t>Where is it?</w:t>
            </w:r>
          </w:p>
          <w:p w14:paraId="05C80368" w14:textId="0626BBF7" w:rsidR="009617DE" w:rsidRPr="009617DE" w:rsidRDefault="009617DE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617DE">
              <w:rPr>
                <w:rFonts w:ascii="Candara" w:hAnsi="Candara"/>
                <w:sz w:val="20"/>
                <w:szCs w:val="20"/>
              </w:rPr>
              <w:t>When did you last go there?</w:t>
            </w:r>
          </w:p>
          <w:p w14:paraId="08CE2AA8" w14:textId="7A83A9F3" w:rsidR="009617DE" w:rsidRPr="009617DE" w:rsidRDefault="009617DE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617DE">
              <w:rPr>
                <w:rFonts w:ascii="Candara" w:hAnsi="Candara"/>
                <w:sz w:val="20"/>
                <w:szCs w:val="20"/>
              </w:rPr>
              <w:t>What can you eat there?</w:t>
            </w:r>
          </w:p>
        </w:tc>
        <w:tc>
          <w:tcPr>
            <w:tcW w:w="4643" w:type="dxa"/>
          </w:tcPr>
          <w:p w14:paraId="70C8A00E" w14:textId="2CD3398E" w:rsidR="00526E22" w:rsidRPr="009617DE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617DE">
              <w:rPr>
                <w:rFonts w:ascii="Candara" w:hAnsi="Candara"/>
                <w:sz w:val="20"/>
                <w:szCs w:val="20"/>
              </w:rPr>
              <w:t xml:space="preserve">talking about your favourite </w:t>
            </w:r>
            <w:r w:rsidR="009575F9" w:rsidRPr="009617DE">
              <w:rPr>
                <w:rFonts w:ascii="Candara" w:hAnsi="Candara"/>
                <w:sz w:val="20"/>
                <w:szCs w:val="20"/>
              </w:rPr>
              <w:t>place to visit</w:t>
            </w:r>
          </w:p>
          <w:p w14:paraId="3E53D527" w14:textId="0AFC57EA" w:rsidR="009575F9" w:rsidRPr="009617DE" w:rsidRDefault="009575F9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617DE">
              <w:rPr>
                <w:rFonts w:ascii="Candara" w:hAnsi="Candara"/>
                <w:sz w:val="20"/>
                <w:szCs w:val="20"/>
              </w:rPr>
              <w:t>preparing and giving a presentation to the class</w:t>
            </w:r>
          </w:p>
          <w:p w14:paraId="5BB12C06" w14:textId="77777777" w:rsidR="00526E22" w:rsidRPr="009617DE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617DE">
              <w:rPr>
                <w:rFonts w:ascii="Candara" w:hAnsi="Candara"/>
                <w:sz w:val="20"/>
                <w:szCs w:val="20"/>
              </w:rPr>
              <w:t>listening for general understanding</w:t>
            </w:r>
          </w:p>
          <w:p w14:paraId="1CD2B312" w14:textId="77777777" w:rsidR="00526E22" w:rsidRPr="009617DE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617DE">
              <w:rPr>
                <w:rFonts w:ascii="Candara" w:hAnsi="Candara"/>
                <w:sz w:val="20"/>
                <w:szCs w:val="20"/>
              </w:rPr>
              <w:t>reflecting on your own learning</w:t>
            </w:r>
          </w:p>
          <w:p w14:paraId="5A2C89F0" w14:textId="77777777" w:rsidR="00526E22" w:rsidRPr="009617DE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617DE">
              <w:rPr>
                <w:rFonts w:ascii="Candara" w:hAnsi="Candara"/>
                <w:sz w:val="20"/>
                <w:szCs w:val="20"/>
              </w:rPr>
              <w:lastRenderedPageBreak/>
              <w:t>seeing another’s point of view</w:t>
            </w:r>
          </w:p>
          <w:p w14:paraId="79B49234" w14:textId="77777777" w:rsidR="00526E22" w:rsidRPr="009617DE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617DE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F59C2D0" w14:textId="77777777" w:rsidR="00526E22" w:rsidRPr="009617DE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617DE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51936B05" w14:textId="77777777" w:rsidR="00526E22" w:rsidRPr="009617DE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617DE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1F7D8745" w14:textId="77777777" w:rsidR="00526E22" w:rsidRPr="009617DE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617DE">
              <w:rPr>
                <w:rFonts w:ascii="Candara" w:hAnsi="Candara"/>
                <w:sz w:val="20"/>
                <w:szCs w:val="20"/>
              </w:rPr>
              <w:t xml:space="preserve">reflecting and setting goals </w:t>
            </w:r>
          </w:p>
          <w:p w14:paraId="7A77E63B" w14:textId="2DBB1D7C" w:rsidR="00526E22" w:rsidRPr="009617DE" w:rsidRDefault="00526E22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617DE">
              <w:rPr>
                <w:rFonts w:ascii="Candara" w:hAnsi="Candara"/>
                <w:sz w:val="20"/>
                <w:szCs w:val="20"/>
              </w:rPr>
              <w:t>reaching agreement</w:t>
            </w:r>
          </w:p>
        </w:tc>
      </w:tr>
      <w:tr w:rsidR="004A5ABB" w:rsidRPr="00526E22" w14:paraId="7A13B1CF" w14:textId="77777777" w:rsidTr="008D6658">
        <w:tc>
          <w:tcPr>
            <w:tcW w:w="1271" w:type="dxa"/>
          </w:tcPr>
          <w:p w14:paraId="7734ECDB" w14:textId="014D20CC" w:rsidR="004A5ABB" w:rsidRPr="00526E22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323A87" w:rsidRPr="00526E22">
              <w:rPr>
                <w:rFonts w:ascii="Candara" w:hAnsi="Candara"/>
                <w:sz w:val="20"/>
                <w:szCs w:val="20"/>
              </w:rPr>
              <w:t>2</w:t>
            </w:r>
            <w:r w:rsidR="004147A3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446F7E1A" w14:textId="0870CA0C" w:rsidR="004A5ABB" w:rsidRPr="00526E22" w:rsidRDefault="004A5ABB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 xml:space="preserve">Unit </w:t>
            </w:r>
            <w:r w:rsidR="00FA6460" w:rsidRPr="00526E22">
              <w:rPr>
                <w:rFonts w:ascii="Candara" w:hAnsi="Candara"/>
                <w:sz w:val="20"/>
                <w:szCs w:val="20"/>
              </w:rPr>
              <w:t>2</w:t>
            </w:r>
            <w:r w:rsidRPr="00526E22">
              <w:rPr>
                <w:rFonts w:ascii="Candara" w:hAnsi="Candara"/>
                <w:sz w:val="20"/>
                <w:szCs w:val="20"/>
              </w:rPr>
              <w:t xml:space="preserve"> test (available in Teacher’s Resource Bank via </w:t>
            </w:r>
            <w:proofErr w:type="spellStart"/>
            <w:r w:rsidRPr="00526E22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526E22">
              <w:rPr>
                <w:rFonts w:ascii="Candara" w:hAnsi="Candara"/>
                <w:sz w:val="20"/>
                <w:szCs w:val="20"/>
              </w:rPr>
              <w:t>)</w:t>
            </w:r>
            <w:r w:rsidR="003F2E3B" w:rsidRPr="00526E22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</w:tc>
        <w:tc>
          <w:tcPr>
            <w:tcW w:w="4111" w:type="dxa"/>
          </w:tcPr>
          <w:p w14:paraId="04457EB2" w14:textId="77777777" w:rsidR="004A5ABB" w:rsidRPr="00526E22" w:rsidRDefault="004A5ABB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91A1E92" w14:textId="77777777" w:rsidR="004A5ABB" w:rsidRPr="00526E22" w:rsidRDefault="004A5ABB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5C1740C5" w14:textId="77777777" w:rsidR="008D6658" w:rsidRPr="00430FBD" w:rsidRDefault="008D6658" w:rsidP="009F285B">
      <w:pPr>
        <w:rPr>
          <w:rFonts w:ascii="Candara" w:hAnsi="Candara"/>
          <w:color w:val="0070C0"/>
          <w:sz w:val="24"/>
          <w:szCs w:val="24"/>
        </w:rPr>
      </w:pPr>
    </w:p>
    <w:p w14:paraId="7A5E4E0A" w14:textId="45A81415" w:rsidR="004A5ABB" w:rsidRPr="0076095D" w:rsidRDefault="004A788F" w:rsidP="009F285B">
      <w:pPr>
        <w:rPr>
          <w:rFonts w:ascii="Candara" w:hAnsi="Candara"/>
          <w:sz w:val="28"/>
          <w:szCs w:val="28"/>
        </w:rPr>
      </w:pPr>
      <w:r w:rsidRPr="0076095D">
        <w:rPr>
          <w:rFonts w:ascii="Candara" w:hAnsi="Candara"/>
          <w:sz w:val="28"/>
          <w:szCs w:val="28"/>
        </w:rPr>
        <w:t>Unit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76095D" w14:paraId="0F12273B" w14:textId="77777777" w:rsidTr="008D6658">
        <w:tc>
          <w:tcPr>
            <w:tcW w:w="1271" w:type="dxa"/>
          </w:tcPr>
          <w:p w14:paraId="7DF27274" w14:textId="77777777" w:rsidR="004A788F" w:rsidRPr="0076095D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6095D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591DC200" w14:textId="77777777" w:rsidR="004A788F" w:rsidRPr="0076095D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6095D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65A86F8F" w14:textId="5F2860D8" w:rsidR="004A788F" w:rsidRPr="0076095D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6095D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09CCC0EE" w14:textId="02D3917D" w:rsidR="004A788F" w:rsidRPr="0076095D" w:rsidRDefault="00CC09DD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6095D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788F" w:rsidRPr="0076095D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CB6EE5" w:rsidRPr="00CB6EE5" w14:paraId="5649119E" w14:textId="77777777" w:rsidTr="008D6658">
        <w:tc>
          <w:tcPr>
            <w:tcW w:w="1271" w:type="dxa"/>
          </w:tcPr>
          <w:p w14:paraId="4677C1D3" w14:textId="3BD48257" w:rsidR="0076095D" w:rsidRPr="00CB6EE5" w:rsidRDefault="0076095D" w:rsidP="0076095D">
            <w:p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Lesson 1 (2</w:t>
            </w:r>
            <w:r w:rsidR="004147A3">
              <w:rPr>
                <w:rFonts w:ascii="Candara" w:hAnsi="Candara"/>
                <w:sz w:val="20"/>
                <w:szCs w:val="20"/>
              </w:rPr>
              <w:t>3</w:t>
            </w:r>
            <w:r w:rsidRPr="00CB6EE5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0E872E4" w14:textId="77777777" w:rsidR="0076095D" w:rsidRPr="00CB6EE5" w:rsidRDefault="00CB6EE5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bridge, castle, crossroads, fountain, pavement, pedestrian crossing, square, statue, steps, tower, town hall, traffic lights</w:t>
            </w:r>
          </w:p>
          <w:p w14:paraId="4EB22A6E" w14:textId="46ED50F4" w:rsidR="00CB6EE5" w:rsidRPr="00CB6EE5" w:rsidRDefault="00CB6EE5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boat trip, buildings, climb, gladiator, historical, lunch, monuments, pizza, public, restaurants, shops, throw a coin, town, views</w:t>
            </w:r>
          </w:p>
        </w:tc>
        <w:tc>
          <w:tcPr>
            <w:tcW w:w="4111" w:type="dxa"/>
          </w:tcPr>
          <w:p w14:paraId="7947CC43" w14:textId="77777777" w:rsidR="0076095D" w:rsidRPr="00CB6EE5" w:rsidRDefault="00CB6EE5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Where are they going to be at ten o’clock?</w:t>
            </w:r>
          </w:p>
          <w:p w14:paraId="1A50D6F3" w14:textId="77777777" w:rsidR="00CB6EE5" w:rsidRPr="00CB6EE5" w:rsidRDefault="00CB6EE5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 xml:space="preserve">They’re going to be at the </w:t>
            </w:r>
            <w:proofErr w:type="spellStart"/>
            <w:r w:rsidRPr="00CB6EE5">
              <w:rPr>
                <w:rFonts w:ascii="Candara" w:hAnsi="Candara"/>
                <w:sz w:val="20"/>
                <w:szCs w:val="20"/>
              </w:rPr>
              <w:t>Trevi</w:t>
            </w:r>
            <w:proofErr w:type="spellEnd"/>
            <w:r w:rsidRPr="00CB6EE5">
              <w:rPr>
                <w:rFonts w:ascii="Candara" w:hAnsi="Candara"/>
                <w:sz w:val="20"/>
                <w:szCs w:val="20"/>
              </w:rPr>
              <w:t xml:space="preserve"> Fountain.</w:t>
            </w:r>
          </w:p>
          <w:p w14:paraId="5A6978E8" w14:textId="77777777" w:rsidR="00CB6EE5" w:rsidRPr="00CB6EE5" w:rsidRDefault="00CB6EE5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What are they going to do there?</w:t>
            </w:r>
          </w:p>
          <w:p w14:paraId="48A807D6" w14:textId="1639409F" w:rsidR="00CB6EE5" w:rsidRPr="00CB6EE5" w:rsidRDefault="00CB6EE5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They’re going to throw a coin into the fountain.</w:t>
            </w:r>
          </w:p>
        </w:tc>
        <w:tc>
          <w:tcPr>
            <w:tcW w:w="4643" w:type="dxa"/>
          </w:tcPr>
          <w:p w14:paraId="03C5B60E" w14:textId="39498F20" w:rsidR="0076095D" w:rsidRPr="00CB6EE5" w:rsidRDefault="0076095D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 xml:space="preserve">identifying and saying names of </w:t>
            </w:r>
            <w:r w:rsidR="00FE26DA" w:rsidRPr="00CB6EE5">
              <w:rPr>
                <w:rFonts w:ascii="Candara" w:hAnsi="Candara"/>
                <w:sz w:val="20"/>
                <w:szCs w:val="20"/>
              </w:rPr>
              <w:t>places in a city</w:t>
            </w:r>
          </w:p>
          <w:p w14:paraId="56049EE8" w14:textId="1668C024" w:rsidR="00FE26DA" w:rsidRPr="00CB6EE5" w:rsidRDefault="00FE26DA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categorising</w:t>
            </w:r>
          </w:p>
          <w:p w14:paraId="4B9FD51B" w14:textId="1BC68A8A" w:rsidR="001B75B6" w:rsidRPr="00CB6EE5" w:rsidRDefault="001B75B6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reding for general understanding</w:t>
            </w:r>
          </w:p>
          <w:p w14:paraId="574DC00A" w14:textId="472804AA" w:rsidR="0076095D" w:rsidRPr="00CB6EE5" w:rsidRDefault="0076095D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 xml:space="preserve">talking about </w:t>
            </w:r>
            <w:r w:rsidR="00CB6EE5" w:rsidRPr="00CB6EE5">
              <w:rPr>
                <w:rFonts w:ascii="Candara" w:hAnsi="Candara"/>
                <w:sz w:val="20"/>
                <w:szCs w:val="20"/>
              </w:rPr>
              <w:t>your city</w:t>
            </w:r>
          </w:p>
          <w:p w14:paraId="43290AB3" w14:textId="77777777" w:rsidR="0076095D" w:rsidRPr="00CB6EE5" w:rsidRDefault="0076095D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working in groups to reinforce learning</w:t>
            </w:r>
          </w:p>
          <w:p w14:paraId="188C43A1" w14:textId="77777777" w:rsidR="0076095D" w:rsidRPr="00CB6EE5" w:rsidRDefault="0076095D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32FAE0E0" w14:textId="77777777" w:rsidR="0076095D" w:rsidRPr="00CB6EE5" w:rsidRDefault="0076095D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1427CF51" w14:textId="4B219776" w:rsidR="00713697" w:rsidRPr="00CB6EE5" w:rsidRDefault="00713697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CB6EE5" w:rsidRPr="00CB6EE5" w14:paraId="51BCC5B3" w14:textId="77777777" w:rsidTr="008D6658">
        <w:tc>
          <w:tcPr>
            <w:tcW w:w="1271" w:type="dxa"/>
          </w:tcPr>
          <w:p w14:paraId="00E7914C" w14:textId="24A89B9B" w:rsidR="0076095D" w:rsidRPr="00CB6EE5" w:rsidRDefault="0076095D" w:rsidP="0076095D">
            <w:p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Lesson 2 (2</w:t>
            </w:r>
            <w:r w:rsidR="004147A3">
              <w:rPr>
                <w:rFonts w:ascii="Candara" w:hAnsi="Candara"/>
                <w:sz w:val="20"/>
                <w:szCs w:val="20"/>
              </w:rPr>
              <w:t>4</w:t>
            </w:r>
            <w:r w:rsidRPr="00CB6EE5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0CB9CB8" w14:textId="77777777" w:rsidR="0076095D" w:rsidRPr="00CB6EE5" w:rsidRDefault="00CB6EE5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actor, Ancient History, Colosseum, costume, gladiator, half past, o’clock</w:t>
            </w:r>
          </w:p>
          <w:p w14:paraId="4EBDAFEE" w14:textId="2A0D6AE4" w:rsidR="00CB6EE5" w:rsidRPr="00CB6EE5" w:rsidRDefault="00CB6EE5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carry a sword, make a film, ride a horse, wear a costume</w:t>
            </w:r>
          </w:p>
        </w:tc>
        <w:tc>
          <w:tcPr>
            <w:tcW w:w="4111" w:type="dxa"/>
          </w:tcPr>
          <w:p w14:paraId="5E131474" w14:textId="46B31D6A" w:rsidR="0076095D" w:rsidRPr="00CB6EE5" w:rsidRDefault="00E366E4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past continuous</w:t>
            </w:r>
          </w:p>
        </w:tc>
        <w:tc>
          <w:tcPr>
            <w:tcW w:w="4643" w:type="dxa"/>
          </w:tcPr>
          <w:p w14:paraId="68CB3785" w14:textId="77777777" w:rsidR="0076095D" w:rsidRPr="00CB6EE5" w:rsidRDefault="0076095D" w:rsidP="0076095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listening and reading a conversation</w:t>
            </w:r>
          </w:p>
          <w:p w14:paraId="571DD297" w14:textId="77777777" w:rsidR="0076095D" w:rsidRPr="00CB6EE5" w:rsidRDefault="0076095D" w:rsidP="0076095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analysing and applying rules</w:t>
            </w:r>
          </w:p>
          <w:p w14:paraId="54C884C1" w14:textId="4948FB75" w:rsidR="0076095D" w:rsidRPr="00CB6EE5" w:rsidRDefault="0076095D" w:rsidP="0076095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talking about events in the past</w:t>
            </w:r>
          </w:p>
          <w:p w14:paraId="4793085E" w14:textId="77777777" w:rsidR="0076095D" w:rsidRPr="00CB6EE5" w:rsidRDefault="0076095D" w:rsidP="0076095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6EB4D7C3" w14:textId="77777777" w:rsidR="0076095D" w:rsidRPr="00CB6EE5" w:rsidRDefault="0076095D" w:rsidP="0076095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1D048706" w14:textId="2AC636F9" w:rsidR="0076095D" w:rsidRPr="00CB6EE5" w:rsidRDefault="0076095D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6EE5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9D4EF7" w:rsidRPr="009D4EF7" w14:paraId="57D9B85D" w14:textId="77777777" w:rsidTr="008D6658">
        <w:tc>
          <w:tcPr>
            <w:tcW w:w="1271" w:type="dxa"/>
          </w:tcPr>
          <w:p w14:paraId="5C450646" w14:textId="396C80AF" w:rsidR="0076095D" w:rsidRPr="009D4EF7" w:rsidRDefault="0076095D" w:rsidP="0076095D">
            <w:pPr>
              <w:rPr>
                <w:rFonts w:ascii="Candara" w:hAnsi="Candara"/>
                <w:sz w:val="20"/>
                <w:szCs w:val="20"/>
              </w:rPr>
            </w:pPr>
            <w:r w:rsidRPr="009D4EF7">
              <w:rPr>
                <w:rFonts w:ascii="Candara" w:hAnsi="Candara"/>
                <w:sz w:val="20"/>
                <w:szCs w:val="20"/>
              </w:rPr>
              <w:t>Lesson 3 (2</w:t>
            </w:r>
            <w:r w:rsidR="004147A3">
              <w:rPr>
                <w:rFonts w:ascii="Candara" w:hAnsi="Candara"/>
                <w:sz w:val="20"/>
                <w:szCs w:val="20"/>
              </w:rPr>
              <w:t>5</w:t>
            </w:r>
            <w:r w:rsidRPr="009D4EF7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F0EA0C4" w14:textId="2B1A0912" w:rsidR="0076095D" w:rsidRPr="009D4EF7" w:rsidRDefault="0076095D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D4EF7">
              <w:rPr>
                <w:rFonts w:ascii="Candara" w:hAnsi="Candara"/>
                <w:sz w:val="20"/>
                <w:szCs w:val="20"/>
              </w:rPr>
              <w:t xml:space="preserve"> </w:t>
            </w:r>
            <w:r w:rsidR="009D4EF7" w:rsidRPr="009D4EF7">
              <w:rPr>
                <w:rFonts w:ascii="Candara" w:hAnsi="Candara"/>
                <w:sz w:val="20"/>
                <w:szCs w:val="20"/>
              </w:rPr>
              <w:t>archaeologist, ash, cloud, coast, erupt, rescue, rocks, shake, tragedy, volcano</w:t>
            </w:r>
          </w:p>
        </w:tc>
        <w:tc>
          <w:tcPr>
            <w:tcW w:w="4111" w:type="dxa"/>
          </w:tcPr>
          <w:p w14:paraId="520726DE" w14:textId="77777777" w:rsidR="0076095D" w:rsidRPr="009D4EF7" w:rsidRDefault="009D4EF7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D4EF7">
              <w:rPr>
                <w:rFonts w:ascii="Candara" w:hAnsi="Candara"/>
                <w:sz w:val="20"/>
                <w:szCs w:val="20"/>
              </w:rPr>
              <w:t>We can’t turn back now.</w:t>
            </w:r>
          </w:p>
          <w:p w14:paraId="1AE98331" w14:textId="0B5ABB28" w:rsidR="009D4EF7" w:rsidRPr="009D4EF7" w:rsidRDefault="009D4EF7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D4EF7">
              <w:rPr>
                <w:rFonts w:ascii="Candara" w:hAnsi="Candara"/>
                <w:sz w:val="20"/>
                <w:szCs w:val="20"/>
              </w:rPr>
              <w:t>We  must help my friends.</w:t>
            </w:r>
          </w:p>
          <w:p w14:paraId="3B70585D" w14:textId="77777777" w:rsidR="009D4EF7" w:rsidRPr="009D4EF7" w:rsidRDefault="009D4EF7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D4EF7">
              <w:rPr>
                <w:rFonts w:ascii="Candara" w:hAnsi="Candara"/>
                <w:sz w:val="20"/>
                <w:szCs w:val="20"/>
              </w:rPr>
              <w:t>Many people were leaving and the ground was shaking.</w:t>
            </w:r>
          </w:p>
          <w:p w14:paraId="69051170" w14:textId="77777777" w:rsidR="009D4EF7" w:rsidRPr="009D4EF7" w:rsidRDefault="009D4EF7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D4EF7">
              <w:rPr>
                <w:rFonts w:ascii="Candara" w:hAnsi="Candara"/>
                <w:sz w:val="20"/>
                <w:szCs w:val="20"/>
              </w:rPr>
              <w:t>The sea is too dangerous.</w:t>
            </w:r>
          </w:p>
          <w:p w14:paraId="4F3A6A46" w14:textId="005C94D6" w:rsidR="009D4EF7" w:rsidRPr="009D4EF7" w:rsidRDefault="009D4EF7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D4EF7">
              <w:rPr>
                <w:rFonts w:ascii="Candara" w:hAnsi="Candara"/>
                <w:sz w:val="20"/>
                <w:szCs w:val="20"/>
              </w:rPr>
              <w:lastRenderedPageBreak/>
              <w:t>It was baking in the oven when Vesuvius erupted.</w:t>
            </w:r>
          </w:p>
        </w:tc>
        <w:tc>
          <w:tcPr>
            <w:tcW w:w="4643" w:type="dxa"/>
          </w:tcPr>
          <w:p w14:paraId="20180ACE" w14:textId="7D4EA831" w:rsidR="0076095D" w:rsidRPr="009D4EF7" w:rsidRDefault="0076095D" w:rsidP="0076095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9D4EF7">
              <w:rPr>
                <w:rFonts w:ascii="Candara" w:hAnsi="Candara"/>
                <w:sz w:val="20"/>
                <w:szCs w:val="20"/>
              </w:rPr>
              <w:lastRenderedPageBreak/>
              <w:t xml:space="preserve">researching </w:t>
            </w:r>
            <w:r w:rsidR="00580393" w:rsidRPr="009D4EF7">
              <w:rPr>
                <w:rFonts w:ascii="Candara" w:hAnsi="Candara"/>
                <w:sz w:val="20"/>
                <w:szCs w:val="20"/>
              </w:rPr>
              <w:t>Italy</w:t>
            </w:r>
          </w:p>
          <w:p w14:paraId="55635308" w14:textId="1FF1D804" w:rsidR="0076095D" w:rsidRPr="009D4EF7" w:rsidRDefault="0076095D" w:rsidP="0076095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9D4EF7">
              <w:rPr>
                <w:rFonts w:ascii="Candara" w:hAnsi="Candara"/>
                <w:sz w:val="20"/>
                <w:szCs w:val="20"/>
              </w:rPr>
              <w:t xml:space="preserve">thinking about the </w:t>
            </w:r>
            <w:r w:rsidR="00713697" w:rsidRPr="009D4EF7">
              <w:rPr>
                <w:rFonts w:ascii="Candara" w:hAnsi="Candara"/>
                <w:sz w:val="20"/>
                <w:szCs w:val="20"/>
              </w:rPr>
              <w:t>things you must and mustn’t do in an emergency</w:t>
            </w:r>
          </w:p>
          <w:p w14:paraId="5E753DB6" w14:textId="77777777" w:rsidR="0076095D" w:rsidRPr="009D4EF7" w:rsidRDefault="0076095D" w:rsidP="0076095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9D4EF7">
              <w:rPr>
                <w:rFonts w:ascii="Candara" w:hAnsi="Candara"/>
                <w:sz w:val="20"/>
                <w:szCs w:val="20"/>
              </w:rPr>
              <w:t>reading and understanding a story with a cultural focus</w:t>
            </w:r>
          </w:p>
          <w:p w14:paraId="52CD46DB" w14:textId="77777777" w:rsidR="0076095D" w:rsidRPr="009D4EF7" w:rsidRDefault="0076095D" w:rsidP="0076095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9D4EF7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0FF7214D" w14:textId="48F8A59C" w:rsidR="0076095D" w:rsidRPr="009D4EF7" w:rsidRDefault="0076095D" w:rsidP="0076095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9D4EF7">
              <w:rPr>
                <w:rFonts w:ascii="Candara" w:hAnsi="Candara"/>
                <w:sz w:val="20"/>
                <w:szCs w:val="20"/>
              </w:rPr>
              <w:lastRenderedPageBreak/>
              <w:t xml:space="preserve">thinking about the </w:t>
            </w:r>
            <w:r w:rsidR="00CB6EE5" w:rsidRPr="009D4EF7">
              <w:rPr>
                <w:rFonts w:ascii="Candara" w:hAnsi="Candara"/>
                <w:sz w:val="20"/>
                <w:szCs w:val="20"/>
              </w:rPr>
              <w:t>things you must do and mustn’t do in an emergency</w:t>
            </w:r>
          </w:p>
          <w:p w14:paraId="16C54AB6" w14:textId="77777777" w:rsidR="0076095D" w:rsidRPr="009D4EF7" w:rsidRDefault="0076095D" w:rsidP="0076095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9D4EF7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29CFE363" w14:textId="77777777" w:rsidR="0076095D" w:rsidRPr="009D4EF7" w:rsidRDefault="0076095D" w:rsidP="0076095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9D4EF7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0F0BEEED" w14:textId="27531A71" w:rsidR="0076095D" w:rsidRPr="009D4EF7" w:rsidRDefault="0076095D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D4EF7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091C0C" w:rsidRPr="00091C0C" w14:paraId="6698897B" w14:textId="77777777" w:rsidTr="008D6658">
        <w:tc>
          <w:tcPr>
            <w:tcW w:w="1271" w:type="dxa"/>
          </w:tcPr>
          <w:p w14:paraId="13C93CB3" w14:textId="76AB9159" w:rsidR="0076095D" w:rsidRPr="00091C0C" w:rsidRDefault="0076095D" w:rsidP="0076095D">
            <w:pPr>
              <w:rPr>
                <w:rFonts w:ascii="Candara" w:hAnsi="Candara"/>
                <w:sz w:val="20"/>
                <w:szCs w:val="20"/>
              </w:rPr>
            </w:pPr>
            <w:r w:rsidRPr="00091C0C">
              <w:rPr>
                <w:rFonts w:ascii="Candara" w:hAnsi="Candara"/>
                <w:sz w:val="20"/>
                <w:szCs w:val="20"/>
              </w:rPr>
              <w:lastRenderedPageBreak/>
              <w:t>Lesson 4 (2</w:t>
            </w:r>
            <w:r w:rsidR="004147A3">
              <w:rPr>
                <w:rFonts w:ascii="Candara" w:hAnsi="Candara"/>
                <w:sz w:val="20"/>
                <w:szCs w:val="20"/>
              </w:rPr>
              <w:t>6</w:t>
            </w:r>
            <w:r w:rsidRPr="00091C0C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DF415B1" w14:textId="77777777" w:rsidR="0076095D" w:rsidRPr="00091C0C" w:rsidRDefault="00091C0C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91C0C">
              <w:rPr>
                <w:rFonts w:ascii="Candara" w:hAnsi="Candara"/>
                <w:sz w:val="20"/>
                <w:szCs w:val="20"/>
              </w:rPr>
              <w:t>emergency, fire alarm, scary, scientists</w:t>
            </w:r>
          </w:p>
          <w:p w14:paraId="2A2A61CA" w14:textId="1F936191" w:rsidR="00091C0C" w:rsidRPr="00091C0C" w:rsidRDefault="00091C0C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91C0C">
              <w:rPr>
                <w:rFonts w:ascii="Candara" w:hAnsi="Candara"/>
                <w:sz w:val="20"/>
                <w:szCs w:val="20"/>
              </w:rPr>
              <w:t>cooking, drinking, open my eyes, reading, running, sleeping, speaking, studying</w:t>
            </w:r>
          </w:p>
        </w:tc>
        <w:tc>
          <w:tcPr>
            <w:tcW w:w="4111" w:type="dxa"/>
          </w:tcPr>
          <w:p w14:paraId="3FFD2A96" w14:textId="77777777" w:rsidR="0076095D" w:rsidRPr="00091C0C" w:rsidRDefault="00580393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91C0C">
              <w:rPr>
                <w:rFonts w:ascii="Candara" w:hAnsi="Candara"/>
                <w:sz w:val="20"/>
                <w:szCs w:val="20"/>
              </w:rPr>
              <w:t>weak and strong forms of ‘was’</w:t>
            </w:r>
          </w:p>
          <w:p w14:paraId="36F65627" w14:textId="364DD7A1" w:rsidR="0075742F" w:rsidRPr="00091C0C" w:rsidRDefault="0075742F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91C0C">
              <w:rPr>
                <w:rFonts w:ascii="Candara" w:hAnsi="Candara"/>
                <w:sz w:val="20"/>
                <w:szCs w:val="20"/>
              </w:rPr>
              <w:t xml:space="preserve">past continuous </w:t>
            </w:r>
            <w:r w:rsidR="00091C0C" w:rsidRPr="00091C0C">
              <w:rPr>
                <w:rFonts w:ascii="Candara" w:hAnsi="Candara"/>
                <w:sz w:val="20"/>
                <w:szCs w:val="20"/>
              </w:rPr>
              <w:t>vs.</w:t>
            </w:r>
            <w:r w:rsidRPr="00091C0C">
              <w:rPr>
                <w:rFonts w:ascii="Candara" w:hAnsi="Candara"/>
                <w:sz w:val="20"/>
                <w:szCs w:val="20"/>
              </w:rPr>
              <w:t xml:space="preserve"> past simple</w:t>
            </w:r>
          </w:p>
        </w:tc>
        <w:tc>
          <w:tcPr>
            <w:tcW w:w="4643" w:type="dxa"/>
          </w:tcPr>
          <w:p w14:paraId="57A33AC6" w14:textId="0296C2EA" w:rsidR="0076095D" w:rsidRPr="00091C0C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91C0C">
              <w:rPr>
                <w:rFonts w:ascii="Candara" w:hAnsi="Candara"/>
                <w:sz w:val="20"/>
                <w:szCs w:val="20"/>
              </w:rPr>
              <w:t>acting out a dialogue</w:t>
            </w:r>
          </w:p>
          <w:p w14:paraId="6CC04839" w14:textId="7BE70257" w:rsidR="0075742F" w:rsidRPr="00091C0C" w:rsidRDefault="0075742F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91C0C">
              <w:rPr>
                <w:rFonts w:ascii="Candara" w:hAnsi="Candara"/>
                <w:sz w:val="20"/>
                <w:szCs w:val="20"/>
              </w:rPr>
              <w:t>analysing and applying rules</w:t>
            </w:r>
          </w:p>
          <w:p w14:paraId="6851C262" w14:textId="4A05ED57" w:rsidR="0075742F" w:rsidRPr="00091C0C" w:rsidRDefault="0075742F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91C0C">
              <w:rPr>
                <w:rFonts w:ascii="Candara" w:hAnsi="Candara"/>
                <w:sz w:val="20"/>
                <w:szCs w:val="20"/>
              </w:rPr>
              <w:t>creating</w:t>
            </w:r>
          </w:p>
          <w:p w14:paraId="2C12A7BB" w14:textId="77777777" w:rsidR="0076095D" w:rsidRPr="00091C0C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91C0C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62B976B1" w14:textId="77777777" w:rsidR="0076095D" w:rsidRPr="00091C0C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91C0C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2353F2DB" w14:textId="000B4244" w:rsidR="0076095D" w:rsidRPr="00091C0C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91C0C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417603" w:rsidRPr="00417603" w14:paraId="3DD28F59" w14:textId="77777777" w:rsidTr="008D6658">
        <w:tc>
          <w:tcPr>
            <w:tcW w:w="1271" w:type="dxa"/>
          </w:tcPr>
          <w:p w14:paraId="6025A9C6" w14:textId="6135BC27" w:rsidR="0076095D" w:rsidRPr="00417603" w:rsidRDefault="0076095D" w:rsidP="0076095D">
            <w:p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Lesson 5 (2</w:t>
            </w:r>
            <w:r w:rsidR="004147A3">
              <w:rPr>
                <w:rFonts w:ascii="Candara" w:hAnsi="Candara"/>
                <w:sz w:val="20"/>
                <w:szCs w:val="20"/>
              </w:rPr>
              <w:t>7</w:t>
            </w:r>
            <w:r w:rsidRPr="0041760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FEEF2DD" w14:textId="1DADEB3E" w:rsidR="0076095D" w:rsidRPr="00417603" w:rsidRDefault="005F2164" w:rsidP="0076095D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catch a taxi, cross the road, get off the bus, get on the bus, go sightseeing, have a snack, meet a friend, wait for a bus</w:t>
            </w:r>
          </w:p>
        </w:tc>
        <w:tc>
          <w:tcPr>
            <w:tcW w:w="4111" w:type="dxa"/>
          </w:tcPr>
          <w:p w14:paraId="2CE7CB46" w14:textId="0579A52A" w:rsidR="0076095D" w:rsidRPr="00417603" w:rsidRDefault="005F2164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recycled grammar from lesson 4</w:t>
            </w:r>
          </w:p>
        </w:tc>
        <w:tc>
          <w:tcPr>
            <w:tcW w:w="4643" w:type="dxa"/>
          </w:tcPr>
          <w:p w14:paraId="6D85AB20" w14:textId="3E34C644" w:rsidR="0076095D" w:rsidRPr="00417603" w:rsidRDefault="00794070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reviewing and naming activities you do in a city</w:t>
            </w:r>
          </w:p>
          <w:p w14:paraId="09A6ED28" w14:textId="2B45295C" w:rsidR="00794070" w:rsidRPr="00417603" w:rsidRDefault="00794070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using expressions to ask for repetition and clarification</w:t>
            </w:r>
          </w:p>
          <w:p w14:paraId="3C02DB18" w14:textId="77777777" w:rsidR="0076095D" w:rsidRPr="00417603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549BF3EB" w14:textId="77777777" w:rsidR="0076095D" w:rsidRPr="00417603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doing a communication task</w:t>
            </w:r>
          </w:p>
          <w:p w14:paraId="7DE97428" w14:textId="77777777" w:rsidR="0076095D" w:rsidRPr="00417603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defining and describing</w:t>
            </w:r>
          </w:p>
          <w:p w14:paraId="001A110E" w14:textId="77777777" w:rsidR="0076095D" w:rsidRPr="00417603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030CF692" w14:textId="77777777" w:rsidR="0076095D" w:rsidRPr="00417603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536DFEBE" w14:textId="235BE029" w:rsidR="0076095D" w:rsidRPr="00417603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417603" w:rsidRPr="00417603" w14:paraId="0AEAC037" w14:textId="77777777" w:rsidTr="008D6658">
        <w:tc>
          <w:tcPr>
            <w:tcW w:w="1271" w:type="dxa"/>
          </w:tcPr>
          <w:p w14:paraId="5A10947C" w14:textId="7F118CEA" w:rsidR="0076095D" w:rsidRPr="00417603" w:rsidRDefault="0076095D" w:rsidP="0076095D">
            <w:p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Lesson 6 (2</w:t>
            </w:r>
            <w:r w:rsidR="004147A3">
              <w:rPr>
                <w:rFonts w:ascii="Candara" w:hAnsi="Candara"/>
                <w:sz w:val="20"/>
                <w:szCs w:val="20"/>
              </w:rPr>
              <w:t>8</w:t>
            </w:r>
            <w:r w:rsidRPr="0041760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CF2CFFC" w14:textId="77777777" w:rsidR="0076095D" w:rsidRPr="00417603" w:rsidRDefault="00417603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adventure / fairy / mystery / science fiction / sports / spy story</w:t>
            </w:r>
          </w:p>
          <w:p w14:paraId="491D3236" w14:textId="7C33963A" w:rsidR="00417603" w:rsidRPr="00417603" w:rsidRDefault="00417603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ancient, blinded, bored, deliver, get off a ferry, guidebook, knock loudly, newspaper, monuments, narrow, shield, shivered,  soldier, square, statue, sweating, sword, warm light, woollen hat</w:t>
            </w:r>
          </w:p>
        </w:tc>
        <w:tc>
          <w:tcPr>
            <w:tcW w:w="4111" w:type="dxa"/>
          </w:tcPr>
          <w:p w14:paraId="7B019C38" w14:textId="77777777" w:rsidR="0076095D" w:rsidRPr="00417603" w:rsidRDefault="00417603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A warm light was shining in the window.</w:t>
            </w:r>
          </w:p>
          <w:p w14:paraId="001C214E" w14:textId="27FE9242" w:rsidR="00417603" w:rsidRPr="00417603" w:rsidRDefault="00417603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It was smiling.</w:t>
            </w:r>
          </w:p>
        </w:tc>
        <w:tc>
          <w:tcPr>
            <w:tcW w:w="4643" w:type="dxa"/>
          </w:tcPr>
          <w:p w14:paraId="7851877E" w14:textId="77777777" w:rsidR="0076095D" w:rsidRPr="00417603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predicting content to raise interest</w:t>
            </w:r>
          </w:p>
          <w:p w14:paraId="6AC7D7F5" w14:textId="2AC66D13" w:rsidR="0076095D" w:rsidRPr="00417603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reading a</w:t>
            </w:r>
            <w:r w:rsidR="009B68AD" w:rsidRPr="00417603">
              <w:rPr>
                <w:rFonts w:ascii="Candara" w:hAnsi="Candara"/>
                <w:sz w:val="20"/>
                <w:szCs w:val="20"/>
              </w:rPr>
              <w:t xml:space="preserve"> story opener</w:t>
            </w:r>
          </w:p>
          <w:p w14:paraId="19533604" w14:textId="5E8FBA64" w:rsidR="009B68AD" w:rsidRPr="00417603" w:rsidRDefault="009B68A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finding and classifying information</w:t>
            </w:r>
          </w:p>
          <w:p w14:paraId="0FB4B8E2" w14:textId="71271706" w:rsidR="0076095D" w:rsidRPr="00417603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 xml:space="preserve">reading for general </w:t>
            </w:r>
            <w:r w:rsidR="00417603" w:rsidRPr="00417603">
              <w:rPr>
                <w:rFonts w:ascii="Candara" w:hAnsi="Candara"/>
                <w:sz w:val="20"/>
                <w:szCs w:val="20"/>
              </w:rPr>
              <w:t>understanding</w:t>
            </w:r>
          </w:p>
          <w:p w14:paraId="232578B7" w14:textId="03AB3A0B" w:rsidR="0076095D" w:rsidRPr="00417603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scanning to find specific information</w:t>
            </w:r>
          </w:p>
          <w:p w14:paraId="5ADE6B05" w14:textId="34460F34" w:rsidR="00417603" w:rsidRPr="00417603" w:rsidRDefault="00417603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talking about stories you like</w:t>
            </w:r>
          </w:p>
          <w:p w14:paraId="0671B2DD" w14:textId="77777777" w:rsidR="009B68AD" w:rsidRPr="00417603" w:rsidRDefault="009B68AD" w:rsidP="009B68A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2E7711F" w14:textId="77777777" w:rsidR="009B68AD" w:rsidRPr="00417603" w:rsidRDefault="009B68AD" w:rsidP="009B68A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52365F16" w14:textId="13EB8BE1" w:rsidR="009B68AD" w:rsidRPr="00417603" w:rsidRDefault="009B68AD" w:rsidP="009B68A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417603" w:rsidRPr="00417603" w14:paraId="1CC6DA8E" w14:textId="77777777" w:rsidTr="008D6658">
        <w:tc>
          <w:tcPr>
            <w:tcW w:w="1271" w:type="dxa"/>
          </w:tcPr>
          <w:p w14:paraId="45E629BE" w14:textId="2AAA8781" w:rsidR="0076095D" w:rsidRPr="00417603" w:rsidRDefault="0076095D" w:rsidP="0076095D">
            <w:p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Lesson 7 (</w:t>
            </w:r>
            <w:r w:rsidR="004147A3">
              <w:rPr>
                <w:rFonts w:ascii="Candara" w:hAnsi="Candara"/>
                <w:sz w:val="20"/>
                <w:szCs w:val="20"/>
              </w:rPr>
              <w:t>29</w:t>
            </w:r>
            <w:r w:rsidRPr="0041760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6825839" w14:textId="77777777" w:rsidR="0076095D" w:rsidRPr="00417603" w:rsidRDefault="0076095D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 xml:space="preserve"> </w:t>
            </w:r>
            <w:r w:rsidR="009B68AD" w:rsidRPr="00417603">
              <w:rPr>
                <w:rFonts w:ascii="Candara" w:hAnsi="Candara"/>
                <w:sz w:val="20"/>
                <w:szCs w:val="20"/>
              </w:rPr>
              <w:t>adverbs of manner</w:t>
            </w:r>
          </w:p>
          <w:p w14:paraId="089F899D" w14:textId="77777777" w:rsidR="00417603" w:rsidRPr="00417603" w:rsidRDefault="00417603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characters, genre, setting</w:t>
            </w:r>
          </w:p>
          <w:p w14:paraId="29DC438E" w14:textId="31DF6BAA" w:rsidR="00417603" w:rsidRPr="00417603" w:rsidRDefault="00417603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beeped, dry, flashed, galactic sensor, helmet, lava, life, planet, smoke, spacesuit, sun, volcano</w:t>
            </w:r>
          </w:p>
        </w:tc>
        <w:tc>
          <w:tcPr>
            <w:tcW w:w="4111" w:type="dxa"/>
          </w:tcPr>
          <w:p w14:paraId="63836083" w14:textId="77777777" w:rsidR="0076095D" w:rsidRPr="00417603" w:rsidRDefault="00417603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The setting is the place where the story happens.</w:t>
            </w:r>
          </w:p>
          <w:p w14:paraId="051879DE" w14:textId="77777777" w:rsidR="00417603" w:rsidRPr="00417603" w:rsidRDefault="00417603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The characters are the people who appear in the story.</w:t>
            </w:r>
          </w:p>
          <w:p w14:paraId="021856C9" w14:textId="696F229C" w:rsidR="00417603" w:rsidRPr="00417603" w:rsidRDefault="00417603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She looked calmly at the information.</w:t>
            </w:r>
          </w:p>
        </w:tc>
        <w:tc>
          <w:tcPr>
            <w:tcW w:w="4643" w:type="dxa"/>
          </w:tcPr>
          <w:p w14:paraId="4F973486" w14:textId="30B9A3BB" w:rsidR="0076095D" w:rsidRPr="00417603" w:rsidRDefault="00417603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i</w:t>
            </w:r>
            <w:r w:rsidR="0076095D" w:rsidRPr="00417603">
              <w:rPr>
                <w:rFonts w:ascii="Candara" w:hAnsi="Candara"/>
                <w:sz w:val="20"/>
                <w:szCs w:val="20"/>
              </w:rPr>
              <w:t>dentifying</w:t>
            </w:r>
            <w:r w:rsidRPr="00417603">
              <w:rPr>
                <w:rFonts w:ascii="Candara" w:hAnsi="Candara"/>
                <w:sz w:val="20"/>
                <w:szCs w:val="20"/>
              </w:rPr>
              <w:t xml:space="preserve"> adverbs of manner</w:t>
            </w:r>
          </w:p>
          <w:p w14:paraId="76C6DCEE" w14:textId="7A7B1CC1" w:rsidR="0076095D" w:rsidRPr="00417603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417603" w:rsidRPr="00417603">
              <w:rPr>
                <w:rFonts w:ascii="Candara" w:hAnsi="Candara"/>
                <w:sz w:val="20"/>
                <w:szCs w:val="20"/>
              </w:rPr>
              <w:t>features of a good story opener</w:t>
            </w:r>
          </w:p>
          <w:p w14:paraId="46169803" w14:textId="787C3D0D" w:rsidR="0076095D" w:rsidRPr="00417603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 xml:space="preserve">preparing and writing a </w:t>
            </w:r>
            <w:r w:rsidR="009B68AD" w:rsidRPr="00417603">
              <w:rPr>
                <w:rFonts w:ascii="Candara" w:hAnsi="Candara"/>
                <w:sz w:val="20"/>
                <w:szCs w:val="20"/>
              </w:rPr>
              <w:t>story opener</w:t>
            </w:r>
          </w:p>
          <w:p w14:paraId="6BD2872D" w14:textId="77777777" w:rsidR="0076095D" w:rsidRPr="00417603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planning, checking and correcting</w:t>
            </w:r>
          </w:p>
          <w:p w14:paraId="0698AC42" w14:textId="77777777" w:rsidR="0076095D" w:rsidRPr="00417603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2A150A76" w14:textId="77777777" w:rsidR="0076095D" w:rsidRPr="00417603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lastRenderedPageBreak/>
              <w:t>sharing your writing with a partner</w:t>
            </w:r>
          </w:p>
          <w:p w14:paraId="7AC61955" w14:textId="043F2A56" w:rsidR="0076095D" w:rsidRPr="00417603" w:rsidRDefault="0076095D" w:rsidP="007609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7603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4B5118" w:rsidRPr="004B5118" w14:paraId="2F601C62" w14:textId="77777777" w:rsidTr="008D6658">
        <w:tc>
          <w:tcPr>
            <w:tcW w:w="1271" w:type="dxa"/>
          </w:tcPr>
          <w:p w14:paraId="11A08487" w14:textId="56591851" w:rsidR="00AE48A3" w:rsidRPr="004B5118" w:rsidRDefault="00AE48A3" w:rsidP="00AE48A3">
            <w:p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lastRenderedPageBreak/>
              <w:t>Lesson 8 (3</w:t>
            </w:r>
            <w:r w:rsidR="004147A3">
              <w:rPr>
                <w:rFonts w:ascii="Candara" w:hAnsi="Candara"/>
                <w:sz w:val="20"/>
                <w:szCs w:val="20"/>
              </w:rPr>
              <w:t>0</w:t>
            </w:r>
            <w:r w:rsidRPr="004B5118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608ECEF" w14:textId="7A4D1927" w:rsidR="002E2A8B" w:rsidRPr="004B5118" w:rsidRDefault="00417603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go swimming, indoor pool, outdoor pool, sports centre, 3D cinema</w:t>
            </w:r>
          </w:p>
        </w:tc>
        <w:tc>
          <w:tcPr>
            <w:tcW w:w="4111" w:type="dxa"/>
          </w:tcPr>
          <w:p w14:paraId="50DC6C62" w14:textId="77777777" w:rsidR="002E2A8B" w:rsidRPr="004B5118" w:rsidRDefault="004B5118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What do you think of the 3D cinema?</w:t>
            </w:r>
          </w:p>
          <w:p w14:paraId="3EF8BAC7" w14:textId="77777777" w:rsidR="004B5118" w:rsidRPr="004B5118" w:rsidRDefault="004B5118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Do you know it?</w:t>
            </w:r>
          </w:p>
          <w:p w14:paraId="2F766803" w14:textId="1E879A08" w:rsidR="004B5118" w:rsidRPr="004B5118" w:rsidRDefault="004B5118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What about you?</w:t>
            </w:r>
          </w:p>
        </w:tc>
        <w:tc>
          <w:tcPr>
            <w:tcW w:w="4643" w:type="dxa"/>
          </w:tcPr>
          <w:p w14:paraId="202B0313" w14:textId="301FFF6D" w:rsidR="0076095D" w:rsidRPr="004B5118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 xml:space="preserve">talking about your favourite place </w:t>
            </w:r>
            <w:r w:rsidR="00A93150" w:rsidRPr="004B5118">
              <w:rPr>
                <w:rFonts w:ascii="Candara" w:hAnsi="Candara"/>
                <w:sz w:val="20"/>
                <w:szCs w:val="20"/>
              </w:rPr>
              <w:t>in town</w:t>
            </w:r>
          </w:p>
          <w:p w14:paraId="02488697" w14:textId="2B230A4F" w:rsidR="0076095D" w:rsidRPr="004B5118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listening for general understanding</w:t>
            </w:r>
          </w:p>
          <w:p w14:paraId="7A4F3D2E" w14:textId="7321E9F4" w:rsidR="00417603" w:rsidRPr="004B5118" w:rsidRDefault="00417603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identifying key functional language</w:t>
            </w:r>
          </w:p>
          <w:p w14:paraId="33600268" w14:textId="652B1647" w:rsidR="0076095D" w:rsidRPr="004B5118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reflecting on your own learning</w:t>
            </w:r>
            <w:r w:rsidR="00417603" w:rsidRPr="004B5118">
              <w:rPr>
                <w:rFonts w:ascii="Candara" w:hAnsi="Candara"/>
                <w:sz w:val="20"/>
                <w:szCs w:val="20"/>
              </w:rPr>
              <w:t xml:space="preserve"> and progress</w:t>
            </w:r>
          </w:p>
          <w:p w14:paraId="0549286D" w14:textId="77777777" w:rsidR="0076095D" w:rsidRPr="004B5118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seeing another’s point of view</w:t>
            </w:r>
          </w:p>
          <w:p w14:paraId="62A0A381" w14:textId="77777777" w:rsidR="0076095D" w:rsidRPr="004B5118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47AD77C3" w14:textId="77777777" w:rsidR="0076095D" w:rsidRPr="004B5118" w:rsidRDefault="0076095D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6888B70B" w14:textId="77777777" w:rsidR="002E2A8B" w:rsidRPr="004B5118" w:rsidRDefault="00C660EA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reaching agreement</w:t>
            </w:r>
          </w:p>
          <w:p w14:paraId="6C811719" w14:textId="1EA24CAB" w:rsidR="00C660EA" w:rsidRPr="004B5118" w:rsidRDefault="00C660EA" w:rsidP="0076095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430FBD" w:rsidRPr="0076095D" w14:paraId="0042D574" w14:textId="77777777" w:rsidTr="008D6658">
        <w:tc>
          <w:tcPr>
            <w:tcW w:w="1271" w:type="dxa"/>
          </w:tcPr>
          <w:p w14:paraId="25100F57" w14:textId="278693C9" w:rsidR="00CC09DD" w:rsidRPr="0076095D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76095D">
              <w:rPr>
                <w:rFonts w:ascii="Candara" w:hAnsi="Candara"/>
                <w:sz w:val="20"/>
                <w:szCs w:val="20"/>
              </w:rPr>
              <w:t>Lesson 3</w:t>
            </w:r>
            <w:r w:rsidR="004147A3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20A6E4F0" w14:textId="1060E22B" w:rsidR="00CC09DD" w:rsidRPr="0076095D" w:rsidRDefault="00CC09DD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6095D">
              <w:rPr>
                <w:rFonts w:ascii="Candara" w:hAnsi="Candara"/>
                <w:sz w:val="20"/>
                <w:szCs w:val="20"/>
              </w:rPr>
              <w:t xml:space="preserve">Unit 3 test (available in Teacher’s Resource Bank via </w:t>
            </w:r>
            <w:proofErr w:type="spellStart"/>
            <w:r w:rsidRPr="0076095D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76095D">
              <w:rPr>
                <w:rFonts w:ascii="Candara" w:hAnsi="Candara"/>
                <w:sz w:val="20"/>
                <w:szCs w:val="20"/>
              </w:rPr>
              <w:t>)</w:t>
            </w:r>
            <w:r w:rsidR="003F2E3B" w:rsidRPr="0076095D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  <w:p w14:paraId="742930AE" w14:textId="42AA98AA" w:rsidR="00CC09DD" w:rsidRPr="0076095D" w:rsidRDefault="00CC09DD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6095D">
              <w:rPr>
                <w:rFonts w:ascii="Candara" w:hAnsi="Candara"/>
                <w:sz w:val="20"/>
                <w:szCs w:val="20"/>
              </w:rPr>
              <w:t>alternatively Term 1 test (available as above)</w:t>
            </w:r>
          </w:p>
        </w:tc>
        <w:tc>
          <w:tcPr>
            <w:tcW w:w="4111" w:type="dxa"/>
          </w:tcPr>
          <w:p w14:paraId="6B3D6644" w14:textId="77777777" w:rsidR="00CC09DD" w:rsidRPr="0076095D" w:rsidRDefault="00CC09DD" w:rsidP="005E664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D891DA4" w14:textId="77777777" w:rsidR="00CC09DD" w:rsidRPr="0076095D" w:rsidRDefault="00CC09DD" w:rsidP="005E664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4B5118" w:rsidRPr="004B5118" w14:paraId="7F5A7BCD" w14:textId="77777777" w:rsidTr="008D6658">
        <w:tc>
          <w:tcPr>
            <w:tcW w:w="1271" w:type="dxa"/>
          </w:tcPr>
          <w:p w14:paraId="3517163D" w14:textId="67AB308B" w:rsidR="00CC09DD" w:rsidRPr="004B5118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13F38" w:rsidRPr="004B5118">
              <w:rPr>
                <w:rFonts w:ascii="Candara" w:hAnsi="Candara"/>
                <w:sz w:val="20"/>
                <w:szCs w:val="20"/>
              </w:rPr>
              <w:t>3</w:t>
            </w:r>
            <w:r w:rsidR="004147A3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73889EE9" w14:textId="3CD9A8CE" w:rsidR="0076095D" w:rsidRPr="004B5118" w:rsidRDefault="00D42452" w:rsidP="007609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 xml:space="preserve">Project </w:t>
            </w:r>
            <w:r w:rsidR="00995B63" w:rsidRPr="004B5118">
              <w:rPr>
                <w:rFonts w:ascii="Candara" w:hAnsi="Candara"/>
                <w:sz w:val="20"/>
                <w:szCs w:val="20"/>
              </w:rPr>
              <w:t xml:space="preserve">1 </w:t>
            </w:r>
            <w:r w:rsidRPr="004B5118">
              <w:rPr>
                <w:rFonts w:ascii="Candara" w:hAnsi="Candara"/>
                <w:sz w:val="20"/>
                <w:szCs w:val="20"/>
              </w:rPr>
              <w:t>–</w:t>
            </w:r>
            <w:r w:rsidR="00995B63" w:rsidRPr="004B5118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B5118" w:rsidRPr="004B5118">
              <w:rPr>
                <w:rFonts w:ascii="Candara" w:hAnsi="Candara"/>
                <w:sz w:val="20"/>
                <w:szCs w:val="20"/>
              </w:rPr>
              <w:t>A healthy life digital poster</w:t>
            </w:r>
          </w:p>
          <w:p w14:paraId="51BCEBD0" w14:textId="0DAD1E73" w:rsidR="00140812" w:rsidRPr="004B5118" w:rsidRDefault="004B5118" w:rsidP="00EB634E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brush your teeth, campaign, doctor, do exercise, drink water, eat breakfast, fast food, feel tired, fizzy drinks, have a check-up, healthy, nutritionist, questionnaire, sports coach, stay up late, sun cream, walk to school, watch TV</w:t>
            </w:r>
          </w:p>
        </w:tc>
        <w:tc>
          <w:tcPr>
            <w:tcW w:w="4111" w:type="dxa"/>
          </w:tcPr>
          <w:p w14:paraId="44982D7E" w14:textId="1D160EEC" w:rsidR="00140812" w:rsidRPr="004B5118" w:rsidRDefault="004B511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How often do you (have a check-up at the dentist)?</w:t>
            </w:r>
          </w:p>
          <w:p w14:paraId="57AF799B" w14:textId="232B1806" w:rsidR="004B5118" w:rsidRPr="004B5118" w:rsidRDefault="004B511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I have a check-up once a year.</w:t>
            </w:r>
          </w:p>
        </w:tc>
        <w:tc>
          <w:tcPr>
            <w:tcW w:w="4643" w:type="dxa"/>
          </w:tcPr>
          <w:p w14:paraId="10BC145A" w14:textId="14C2A2E5" w:rsidR="004F0BA8" w:rsidRPr="004B5118" w:rsidRDefault="004B511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learning about healthy lives</w:t>
            </w:r>
          </w:p>
          <w:p w14:paraId="7353E60D" w14:textId="77777777" w:rsidR="004B5118" w:rsidRPr="004B5118" w:rsidRDefault="004B511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investigating healthy living habits</w:t>
            </w:r>
          </w:p>
          <w:p w14:paraId="5A0DB256" w14:textId="77777777" w:rsidR="004B5118" w:rsidRPr="004B5118" w:rsidRDefault="004B511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60F9C1BF" w14:textId="77777777" w:rsidR="004B5118" w:rsidRPr="004B5118" w:rsidRDefault="004B511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taking down notes</w:t>
            </w:r>
          </w:p>
          <w:p w14:paraId="01D9107F" w14:textId="0CDEC18B" w:rsidR="004B5118" w:rsidRPr="004B5118" w:rsidRDefault="004B511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interviewing a partner</w:t>
            </w:r>
          </w:p>
        </w:tc>
      </w:tr>
      <w:tr w:rsidR="00A93ED3" w:rsidRPr="00A93ED3" w14:paraId="09A3545C" w14:textId="77777777" w:rsidTr="004B5118">
        <w:tc>
          <w:tcPr>
            <w:tcW w:w="1271" w:type="dxa"/>
          </w:tcPr>
          <w:p w14:paraId="59B3EBCE" w14:textId="07F59BB1" w:rsidR="00526E22" w:rsidRPr="00A93ED3" w:rsidRDefault="00526E22" w:rsidP="004B5118">
            <w:pPr>
              <w:rPr>
                <w:rFonts w:ascii="Candara" w:hAnsi="Candara"/>
                <w:sz w:val="20"/>
                <w:szCs w:val="20"/>
              </w:rPr>
            </w:pPr>
            <w:r w:rsidRPr="00A93ED3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147A3" w:rsidRPr="00A93ED3">
              <w:rPr>
                <w:rFonts w:ascii="Candara" w:hAnsi="Candara"/>
                <w:sz w:val="20"/>
                <w:szCs w:val="20"/>
              </w:rPr>
              <w:t>33</w:t>
            </w:r>
          </w:p>
        </w:tc>
        <w:tc>
          <w:tcPr>
            <w:tcW w:w="3969" w:type="dxa"/>
          </w:tcPr>
          <w:p w14:paraId="25415CBA" w14:textId="77777777" w:rsidR="00526E22" w:rsidRPr="00A93ED3" w:rsidRDefault="00526E22" w:rsidP="004B511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A93ED3">
              <w:rPr>
                <w:rFonts w:ascii="Candara" w:hAnsi="Candara"/>
                <w:sz w:val="20"/>
                <w:szCs w:val="20"/>
              </w:rPr>
              <w:t xml:space="preserve">Festival lesson </w:t>
            </w:r>
            <w:r w:rsidR="00A93ED3" w:rsidRPr="00A93ED3">
              <w:rPr>
                <w:rFonts w:ascii="Candara" w:hAnsi="Candara"/>
                <w:sz w:val="20"/>
                <w:szCs w:val="20"/>
              </w:rPr>
              <w:t xml:space="preserve">1 </w:t>
            </w:r>
            <w:r w:rsidRPr="00A93ED3">
              <w:rPr>
                <w:rFonts w:ascii="Candara" w:hAnsi="Candara"/>
                <w:sz w:val="20"/>
                <w:szCs w:val="20"/>
              </w:rPr>
              <w:t>– Happy New Year</w:t>
            </w:r>
          </w:p>
          <w:p w14:paraId="369A7C28" w14:textId="77777777" w:rsidR="00A93ED3" w:rsidRPr="00A93ED3" w:rsidRDefault="00A93ED3" w:rsidP="00A93ED3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A93ED3">
              <w:rPr>
                <w:rFonts w:ascii="Candara" w:hAnsi="Candara"/>
                <w:sz w:val="20"/>
                <w:szCs w:val="20"/>
              </w:rPr>
              <w:t>celebrate, count down, dawdle, envelope, feast, ink, New Year’s Day, New Year’s resolutions, strike midnight</w:t>
            </w:r>
          </w:p>
          <w:p w14:paraId="666A2755" w14:textId="4644AB73" w:rsidR="00A93ED3" w:rsidRPr="00A93ED3" w:rsidRDefault="00A93ED3" w:rsidP="00A93ED3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A93ED3">
              <w:rPr>
                <w:rFonts w:ascii="Candara" w:hAnsi="Candara"/>
                <w:sz w:val="20"/>
                <w:szCs w:val="20"/>
              </w:rPr>
              <w:t>curry, mangoes, noodles, pancakes, pap</w:t>
            </w:r>
            <w:r>
              <w:rPr>
                <w:rFonts w:ascii="Candara" w:hAnsi="Candara"/>
                <w:sz w:val="20"/>
                <w:szCs w:val="20"/>
              </w:rPr>
              <w:t>a</w:t>
            </w:r>
            <w:r w:rsidRPr="00A93ED3">
              <w:rPr>
                <w:rFonts w:ascii="Candara" w:hAnsi="Candara"/>
                <w:sz w:val="20"/>
                <w:szCs w:val="20"/>
              </w:rPr>
              <w:t>ya</w:t>
            </w:r>
          </w:p>
        </w:tc>
        <w:tc>
          <w:tcPr>
            <w:tcW w:w="4111" w:type="dxa"/>
          </w:tcPr>
          <w:p w14:paraId="1173DE7E" w14:textId="44E3C96E" w:rsidR="00526E22" w:rsidRPr="00A93ED3" w:rsidRDefault="00A93ED3" w:rsidP="00A93ED3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A93ED3">
              <w:rPr>
                <w:rFonts w:ascii="Candara" w:hAnsi="Candara"/>
                <w:sz w:val="20"/>
                <w:szCs w:val="20"/>
              </w:rPr>
              <w:t>I promise (I’ll watch less TV).</w:t>
            </w:r>
          </w:p>
        </w:tc>
        <w:tc>
          <w:tcPr>
            <w:tcW w:w="4643" w:type="dxa"/>
          </w:tcPr>
          <w:p w14:paraId="2F387D02" w14:textId="68BB52B0" w:rsidR="00526E22" w:rsidRPr="00A93ED3" w:rsidRDefault="00A93ED3" w:rsidP="00A93ED3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A93ED3">
              <w:rPr>
                <w:rFonts w:ascii="Candara" w:hAnsi="Candara"/>
                <w:sz w:val="20"/>
                <w:szCs w:val="20"/>
              </w:rPr>
              <w:t>discussing you New Year’s resolutions</w:t>
            </w:r>
          </w:p>
          <w:p w14:paraId="252B4FDB" w14:textId="0FB5C9A0" w:rsidR="00A93ED3" w:rsidRPr="00A93ED3" w:rsidRDefault="00A93ED3" w:rsidP="00A93ED3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A93ED3">
              <w:rPr>
                <w:rFonts w:ascii="Candara" w:hAnsi="Candara"/>
                <w:sz w:val="20"/>
                <w:szCs w:val="20"/>
              </w:rPr>
              <w:t>New Year’s traditions in the UK and around the world</w:t>
            </w:r>
          </w:p>
        </w:tc>
      </w:tr>
    </w:tbl>
    <w:p w14:paraId="56863FAF" w14:textId="70F632D7" w:rsidR="004A788F" w:rsidRPr="00430FBD" w:rsidRDefault="004A788F" w:rsidP="009F285B">
      <w:pPr>
        <w:rPr>
          <w:rFonts w:ascii="Candara" w:hAnsi="Candara"/>
          <w:color w:val="0070C0"/>
          <w:sz w:val="24"/>
          <w:szCs w:val="24"/>
        </w:rPr>
      </w:pPr>
    </w:p>
    <w:p w14:paraId="3009636F" w14:textId="726BB33F" w:rsidR="00333F59" w:rsidRPr="004B5118" w:rsidRDefault="00333F59" w:rsidP="009F285B">
      <w:pPr>
        <w:rPr>
          <w:rFonts w:ascii="Candara" w:hAnsi="Candara"/>
          <w:sz w:val="28"/>
          <w:szCs w:val="28"/>
        </w:rPr>
      </w:pPr>
      <w:r w:rsidRPr="004B5118">
        <w:rPr>
          <w:rFonts w:ascii="Candara" w:hAnsi="Candara"/>
          <w:sz w:val="28"/>
          <w:szCs w:val="28"/>
        </w:rPr>
        <w:t>Unit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4B5118" w14:paraId="7E083AE7" w14:textId="77777777" w:rsidTr="00196CA3">
        <w:tc>
          <w:tcPr>
            <w:tcW w:w="1271" w:type="dxa"/>
          </w:tcPr>
          <w:p w14:paraId="2D12E359" w14:textId="77777777" w:rsidR="00196CA3" w:rsidRPr="004B5118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lastRenderedPageBreak/>
              <w:t>lesson</w:t>
            </w:r>
          </w:p>
        </w:tc>
        <w:tc>
          <w:tcPr>
            <w:tcW w:w="3969" w:type="dxa"/>
          </w:tcPr>
          <w:p w14:paraId="48A887ED" w14:textId="77777777" w:rsidR="00196CA3" w:rsidRPr="004B5118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04736A97" w14:textId="77777777" w:rsidR="00196CA3" w:rsidRPr="004B5118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ACCCE03" w14:textId="77777777" w:rsidR="00196CA3" w:rsidRPr="004B5118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DC204D" w:rsidRPr="00DC204D" w14:paraId="6086EA9E" w14:textId="77777777" w:rsidTr="00852373">
        <w:tc>
          <w:tcPr>
            <w:tcW w:w="1271" w:type="dxa"/>
          </w:tcPr>
          <w:p w14:paraId="7F192A6D" w14:textId="7B0A1BDB" w:rsidR="004B5118" w:rsidRPr="00DC204D" w:rsidRDefault="004B5118" w:rsidP="004B5118">
            <w:p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Lesson 1 (34)</w:t>
            </w:r>
          </w:p>
        </w:tc>
        <w:tc>
          <w:tcPr>
            <w:tcW w:w="3969" w:type="dxa"/>
          </w:tcPr>
          <w:p w14:paraId="441AE6DD" w14:textId="77777777" w:rsidR="004B5118" w:rsidRPr="00DC204D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camera, CD player, computer game, interactive whiteboard, karaoke, laptop, MP3 player, mobile phone, tablet, video call, webcam, website</w:t>
            </w:r>
          </w:p>
          <w:p w14:paraId="058E55B4" w14:textId="356378B7" w:rsidR="00DC204D" w:rsidRPr="00DC204D" w:rsidRDefault="00DC204D" w:rsidP="00DC204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B6F4DA5" w14:textId="77777777" w:rsidR="00DC204D" w:rsidRPr="00DC204D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I can use (the Internet for my homework).</w:t>
            </w:r>
          </w:p>
          <w:p w14:paraId="7A53BE46" w14:textId="77777777" w:rsidR="00DC204D" w:rsidRPr="00DC204D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I must (share my passwords with my parents).</w:t>
            </w:r>
          </w:p>
          <w:p w14:paraId="38C1FC8B" w14:textId="654BEF37" w:rsidR="004B5118" w:rsidRPr="00DC204D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 xml:space="preserve">I mustn’t (send photos). </w:t>
            </w:r>
          </w:p>
        </w:tc>
        <w:tc>
          <w:tcPr>
            <w:tcW w:w="4643" w:type="dxa"/>
          </w:tcPr>
          <w:p w14:paraId="61C81F94" w14:textId="527D493A" w:rsidR="004B5118" w:rsidRPr="00DC204D" w:rsidRDefault="004B5118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 xml:space="preserve">identifying and saying </w:t>
            </w:r>
            <w:r w:rsidR="00810F86" w:rsidRPr="00DC204D">
              <w:rPr>
                <w:rFonts w:ascii="Candara" w:hAnsi="Candara"/>
                <w:sz w:val="20"/>
                <w:szCs w:val="20"/>
              </w:rPr>
              <w:t>word</w:t>
            </w:r>
            <w:r w:rsidRPr="00DC204D">
              <w:rPr>
                <w:rFonts w:ascii="Candara" w:hAnsi="Candara"/>
                <w:sz w:val="20"/>
                <w:szCs w:val="20"/>
              </w:rPr>
              <w:t xml:space="preserve">s </w:t>
            </w:r>
            <w:r w:rsidR="0010604C" w:rsidRPr="00DC204D">
              <w:rPr>
                <w:rFonts w:ascii="Candara" w:hAnsi="Candara"/>
                <w:sz w:val="20"/>
                <w:szCs w:val="20"/>
              </w:rPr>
              <w:t>related to technology</w:t>
            </w:r>
          </w:p>
          <w:p w14:paraId="2B6F2886" w14:textId="14F26C25" w:rsidR="00DC204D" w:rsidRPr="00DC204D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listening to definitions and identifying the words</w:t>
            </w:r>
          </w:p>
          <w:p w14:paraId="55705146" w14:textId="332B7C91" w:rsidR="004B5118" w:rsidRPr="00DC204D" w:rsidRDefault="00B42DA1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expanding on lexical sets</w:t>
            </w:r>
          </w:p>
          <w:p w14:paraId="6F8666C2" w14:textId="4EFEC726" w:rsidR="00B42DA1" w:rsidRPr="00DC204D" w:rsidRDefault="00B42DA1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matching words and pictures</w:t>
            </w:r>
          </w:p>
          <w:p w14:paraId="50EAC278" w14:textId="4BB8D8D0" w:rsidR="004B5118" w:rsidRPr="00DC204D" w:rsidRDefault="004B5118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re</w:t>
            </w:r>
            <w:r w:rsidR="00B42DA1" w:rsidRPr="00DC204D">
              <w:rPr>
                <w:rFonts w:ascii="Candara" w:hAnsi="Candara"/>
                <w:sz w:val="20"/>
                <w:szCs w:val="20"/>
              </w:rPr>
              <w:t>a</w:t>
            </w:r>
            <w:r w:rsidRPr="00DC204D">
              <w:rPr>
                <w:rFonts w:ascii="Candara" w:hAnsi="Candara"/>
                <w:sz w:val="20"/>
                <w:szCs w:val="20"/>
              </w:rPr>
              <w:t xml:space="preserve">ding for </w:t>
            </w:r>
            <w:r w:rsidR="00B42DA1" w:rsidRPr="00DC204D">
              <w:rPr>
                <w:rFonts w:ascii="Candara" w:hAnsi="Candara"/>
                <w:sz w:val="20"/>
                <w:szCs w:val="20"/>
              </w:rPr>
              <w:t>specific information</w:t>
            </w:r>
          </w:p>
          <w:p w14:paraId="59335FD7" w14:textId="38BC811E" w:rsidR="004B5118" w:rsidRPr="00DC204D" w:rsidRDefault="004B5118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 xml:space="preserve">talking about </w:t>
            </w:r>
            <w:r w:rsidR="00DC204D" w:rsidRPr="00DC204D">
              <w:rPr>
                <w:rFonts w:ascii="Candara" w:hAnsi="Candara"/>
                <w:sz w:val="20"/>
                <w:szCs w:val="20"/>
              </w:rPr>
              <w:t>computer rules at home</w:t>
            </w:r>
          </w:p>
          <w:p w14:paraId="22F0AAAD" w14:textId="77777777" w:rsidR="004B5118" w:rsidRPr="00DC204D" w:rsidRDefault="004B5118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working in groups to reinforce learning</w:t>
            </w:r>
          </w:p>
          <w:p w14:paraId="05D07416" w14:textId="77777777" w:rsidR="004B5118" w:rsidRPr="00DC204D" w:rsidRDefault="004B5118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67FC9903" w14:textId="5079355F" w:rsidR="004B5118" w:rsidRPr="00DC204D" w:rsidRDefault="004B5118" w:rsidP="00DC204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4B5118" w:rsidRPr="00DC204D" w14:paraId="545466F1" w14:textId="77777777" w:rsidTr="00852373">
        <w:tc>
          <w:tcPr>
            <w:tcW w:w="1271" w:type="dxa"/>
          </w:tcPr>
          <w:p w14:paraId="32E3AA22" w14:textId="7C79D8C1" w:rsidR="004B5118" w:rsidRPr="00DC204D" w:rsidRDefault="004B5118" w:rsidP="004B5118">
            <w:p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Lesson 2 (35)</w:t>
            </w:r>
          </w:p>
        </w:tc>
        <w:tc>
          <w:tcPr>
            <w:tcW w:w="3969" w:type="dxa"/>
          </w:tcPr>
          <w:p w14:paraId="6302A20E" w14:textId="372A62E8" w:rsidR="004B5118" w:rsidRPr="00DC204D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56ABD7E2" w14:textId="3E5BF4D3" w:rsidR="004B5118" w:rsidRPr="00DC204D" w:rsidRDefault="004B5118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 xml:space="preserve"> </w:t>
            </w:r>
            <w:r w:rsidR="00C3143F" w:rsidRPr="00DC204D">
              <w:rPr>
                <w:rFonts w:ascii="Candara" w:hAnsi="Candara"/>
                <w:sz w:val="20"/>
                <w:szCs w:val="20"/>
              </w:rPr>
              <w:t>‘must’ and ‘have to’ – similarities</w:t>
            </w:r>
          </w:p>
          <w:p w14:paraId="14403791" w14:textId="04B827D0" w:rsidR="00C3143F" w:rsidRPr="00DC204D" w:rsidRDefault="00C3143F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‘mustn’t’ and ‘don’t have to’ - differences</w:t>
            </w:r>
          </w:p>
        </w:tc>
        <w:tc>
          <w:tcPr>
            <w:tcW w:w="4643" w:type="dxa"/>
          </w:tcPr>
          <w:p w14:paraId="15CB5BEA" w14:textId="77777777" w:rsidR="004B5118" w:rsidRPr="00DC204D" w:rsidRDefault="004B5118" w:rsidP="004B511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listening and reading a conversation</w:t>
            </w:r>
          </w:p>
          <w:p w14:paraId="3591E0AC" w14:textId="77777777" w:rsidR="004B5118" w:rsidRPr="00DC204D" w:rsidRDefault="004B5118" w:rsidP="004B511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analysing and applying rules</w:t>
            </w:r>
          </w:p>
          <w:p w14:paraId="3864F6F5" w14:textId="5954AF50" w:rsidR="004B5118" w:rsidRPr="00DC204D" w:rsidRDefault="004B5118" w:rsidP="004B511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 xml:space="preserve">talking about </w:t>
            </w:r>
            <w:r w:rsidR="00DC204D" w:rsidRPr="00DC204D">
              <w:rPr>
                <w:rFonts w:ascii="Candara" w:hAnsi="Candara"/>
                <w:sz w:val="20"/>
                <w:szCs w:val="20"/>
              </w:rPr>
              <w:t>what you have to do</w:t>
            </w:r>
          </w:p>
          <w:p w14:paraId="1462F1FE" w14:textId="77777777" w:rsidR="004B5118" w:rsidRPr="00DC204D" w:rsidRDefault="004B5118" w:rsidP="004B511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2EA60B6" w14:textId="77777777" w:rsidR="004B5118" w:rsidRPr="00DC204D" w:rsidRDefault="004B5118" w:rsidP="004B511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742897CC" w14:textId="648CEBE0" w:rsidR="004B5118" w:rsidRPr="00DC204D" w:rsidRDefault="004B5118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4B5118" w:rsidRPr="00DC204D" w14:paraId="369E1490" w14:textId="77777777" w:rsidTr="00852373">
        <w:tc>
          <w:tcPr>
            <w:tcW w:w="1271" w:type="dxa"/>
          </w:tcPr>
          <w:p w14:paraId="0950604E" w14:textId="0AD7653E" w:rsidR="004B5118" w:rsidRPr="00DC204D" w:rsidRDefault="004B5118" w:rsidP="004B5118">
            <w:p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Lesson 3 (36)</w:t>
            </w:r>
          </w:p>
        </w:tc>
        <w:tc>
          <w:tcPr>
            <w:tcW w:w="3969" w:type="dxa"/>
          </w:tcPr>
          <w:p w14:paraId="1F8407EB" w14:textId="77777777" w:rsidR="004B5118" w:rsidRPr="00DC204D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camera, computer screen, webcam, photo</w:t>
            </w:r>
          </w:p>
          <w:p w14:paraId="574A53E8" w14:textId="77777777" w:rsidR="00DC204D" w:rsidRPr="00DC204D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beach, shore</w:t>
            </w:r>
          </w:p>
          <w:p w14:paraId="2AFA9116" w14:textId="77777777" w:rsidR="00DC204D" w:rsidRPr="00DC204D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careful, safe</w:t>
            </w:r>
          </w:p>
          <w:p w14:paraId="6B8B344D" w14:textId="1DE9F9FD" w:rsidR="00DC204D" w:rsidRPr="00DC204D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car lights, flash, foggy, get dark, ice, lost, maybe, police, sunset</w:t>
            </w:r>
          </w:p>
        </w:tc>
        <w:tc>
          <w:tcPr>
            <w:tcW w:w="4111" w:type="dxa"/>
          </w:tcPr>
          <w:p w14:paraId="2E7322D2" w14:textId="77777777" w:rsidR="004B5118" w:rsidRPr="00DC204D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A tourist was walking.</w:t>
            </w:r>
          </w:p>
          <w:p w14:paraId="07AAE6D4" w14:textId="5F811C87" w:rsidR="00DC204D" w:rsidRPr="00DC204D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He wanted to (take photos).</w:t>
            </w:r>
          </w:p>
          <w:p w14:paraId="2121E18A" w14:textId="77777777" w:rsidR="00DC204D" w:rsidRPr="00DC204D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If I (take photos, the camera flashes).</w:t>
            </w:r>
          </w:p>
          <w:p w14:paraId="56624F01" w14:textId="4F5BB6E2" w:rsidR="00DC204D" w:rsidRPr="00DC204D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The police used their car lights to help the man.</w:t>
            </w:r>
          </w:p>
        </w:tc>
        <w:tc>
          <w:tcPr>
            <w:tcW w:w="4643" w:type="dxa"/>
          </w:tcPr>
          <w:p w14:paraId="30958A8A" w14:textId="36924441" w:rsidR="004B5118" w:rsidRPr="00DC204D" w:rsidRDefault="004B5118" w:rsidP="004B5118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 xml:space="preserve">researching </w:t>
            </w:r>
            <w:r w:rsidR="00C67AD4" w:rsidRPr="00DC204D">
              <w:rPr>
                <w:rFonts w:ascii="Candara" w:hAnsi="Candara"/>
                <w:sz w:val="20"/>
                <w:szCs w:val="20"/>
              </w:rPr>
              <w:t>Germany</w:t>
            </w:r>
          </w:p>
          <w:p w14:paraId="699BA1A7" w14:textId="77777777" w:rsidR="00DC204D" w:rsidRPr="00DC204D" w:rsidRDefault="004B5118" w:rsidP="00DC204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reading and understanding a story with a cultural focus</w:t>
            </w:r>
            <w:r w:rsidR="00DC204D" w:rsidRPr="00DC204D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732B61D3" w14:textId="5573614F" w:rsidR="004B5118" w:rsidRPr="00DC204D" w:rsidRDefault="00DC204D" w:rsidP="00DC204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thinking about the importance of acting quickly in an emergency</w:t>
            </w:r>
          </w:p>
          <w:p w14:paraId="01D8272A" w14:textId="523287A6" w:rsidR="00C67AD4" w:rsidRPr="00DC204D" w:rsidRDefault="00C67AD4" w:rsidP="004B5118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hypothesising and thinking laterally</w:t>
            </w:r>
          </w:p>
          <w:p w14:paraId="6254CBF8" w14:textId="77777777" w:rsidR="004B5118" w:rsidRPr="00DC204D" w:rsidRDefault="004B5118" w:rsidP="004B5118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2DDE09E0" w14:textId="77777777" w:rsidR="004B5118" w:rsidRPr="00DC204D" w:rsidRDefault="004B5118" w:rsidP="004B5118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A2D9DC8" w14:textId="77777777" w:rsidR="004B5118" w:rsidRPr="00DC204D" w:rsidRDefault="004B5118" w:rsidP="004B5118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147DBBE6" w14:textId="030ADF78" w:rsidR="004B5118" w:rsidRPr="00DC204D" w:rsidRDefault="004B5118" w:rsidP="004B5118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C204D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4B5118" w:rsidRPr="00B33981" w14:paraId="556A8154" w14:textId="77777777" w:rsidTr="00852373">
        <w:tc>
          <w:tcPr>
            <w:tcW w:w="1271" w:type="dxa"/>
          </w:tcPr>
          <w:p w14:paraId="037B588D" w14:textId="198D0340" w:rsidR="004B5118" w:rsidRPr="00B33981" w:rsidRDefault="004B5118" w:rsidP="004B5118">
            <w:pPr>
              <w:rPr>
                <w:rFonts w:ascii="Candara" w:hAnsi="Candara"/>
                <w:sz w:val="20"/>
                <w:szCs w:val="20"/>
              </w:rPr>
            </w:pPr>
            <w:r w:rsidRPr="00B33981">
              <w:rPr>
                <w:rFonts w:ascii="Candara" w:hAnsi="Candara"/>
                <w:sz w:val="20"/>
                <w:szCs w:val="20"/>
              </w:rPr>
              <w:t>Lesson 4 (37)</w:t>
            </w:r>
          </w:p>
        </w:tc>
        <w:tc>
          <w:tcPr>
            <w:tcW w:w="3969" w:type="dxa"/>
          </w:tcPr>
          <w:p w14:paraId="303B7504" w14:textId="77777777" w:rsidR="004B5118" w:rsidRPr="00B33981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33981">
              <w:rPr>
                <w:rFonts w:ascii="Candara" w:hAnsi="Candara"/>
                <w:sz w:val="20"/>
                <w:szCs w:val="20"/>
              </w:rPr>
              <w:t>camera, machine</w:t>
            </w:r>
          </w:p>
          <w:p w14:paraId="498BFA3A" w14:textId="77777777" w:rsidR="00DC204D" w:rsidRPr="00B33981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33981">
              <w:rPr>
                <w:rFonts w:ascii="Candara" w:hAnsi="Candara"/>
                <w:sz w:val="20"/>
                <w:szCs w:val="20"/>
              </w:rPr>
              <w:t>play music, press the button, record a video, take a photo</w:t>
            </w:r>
          </w:p>
          <w:p w14:paraId="2E00C61B" w14:textId="59B2889E" w:rsidR="00DC204D" w:rsidRPr="00B33981" w:rsidRDefault="00DC204D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33981">
              <w:rPr>
                <w:rFonts w:ascii="Candara" w:hAnsi="Candara"/>
                <w:sz w:val="20"/>
                <w:szCs w:val="20"/>
              </w:rPr>
              <w:t>cry, hungry, rain, useful, wet</w:t>
            </w:r>
          </w:p>
        </w:tc>
        <w:tc>
          <w:tcPr>
            <w:tcW w:w="4111" w:type="dxa"/>
          </w:tcPr>
          <w:p w14:paraId="34406080" w14:textId="77777777" w:rsidR="004B5118" w:rsidRPr="00B33981" w:rsidRDefault="002C1DC5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33981">
              <w:rPr>
                <w:rFonts w:ascii="Candara" w:hAnsi="Candara"/>
                <w:sz w:val="20"/>
                <w:szCs w:val="20"/>
              </w:rPr>
              <w:t>‘if’ and ‘when’ in zero conditionals</w:t>
            </w:r>
          </w:p>
          <w:p w14:paraId="6EBCCC14" w14:textId="68CE6606" w:rsidR="002C1DC5" w:rsidRPr="00B33981" w:rsidRDefault="002C1DC5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33981">
              <w:rPr>
                <w:rFonts w:ascii="Candara" w:hAnsi="Candara"/>
                <w:sz w:val="20"/>
                <w:szCs w:val="20"/>
              </w:rPr>
              <w:t>intonation in zero conditional sentences</w:t>
            </w:r>
          </w:p>
        </w:tc>
        <w:tc>
          <w:tcPr>
            <w:tcW w:w="4643" w:type="dxa"/>
          </w:tcPr>
          <w:p w14:paraId="4B942FF3" w14:textId="77777777" w:rsidR="004B5118" w:rsidRPr="00B33981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33981">
              <w:rPr>
                <w:rFonts w:ascii="Candara" w:hAnsi="Candara"/>
                <w:sz w:val="20"/>
                <w:szCs w:val="20"/>
              </w:rPr>
              <w:t>acting out a dialogue</w:t>
            </w:r>
          </w:p>
          <w:p w14:paraId="0F0059AB" w14:textId="77777777" w:rsidR="004B5118" w:rsidRPr="00B33981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33981">
              <w:rPr>
                <w:rFonts w:ascii="Candara" w:hAnsi="Candara"/>
                <w:sz w:val="20"/>
                <w:szCs w:val="20"/>
              </w:rPr>
              <w:t>analysing and applying rules</w:t>
            </w:r>
          </w:p>
          <w:p w14:paraId="1B7CA72D" w14:textId="77777777" w:rsidR="004B5118" w:rsidRPr="00B33981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33981">
              <w:rPr>
                <w:rFonts w:ascii="Candara" w:hAnsi="Candara"/>
                <w:sz w:val="20"/>
                <w:szCs w:val="20"/>
              </w:rPr>
              <w:t>creating</w:t>
            </w:r>
          </w:p>
          <w:p w14:paraId="182629B7" w14:textId="77777777" w:rsidR="004B5118" w:rsidRPr="00B33981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33981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0B1B0615" w14:textId="77777777" w:rsidR="004B5118" w:rsidRPr="00B33981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33981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5BEE0609" w14:textId="26C51ABD" w:rsidR="004B5118" w:rsidRPr="00B33981" w:rsidRDefault="004B5118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33981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4B5118" w:rsidRPr="002F035A" w14:paraId="035735DA" w14:textId="77777777" w:rsidTr="00852373">
        <w:tc>
          <w:tcPr>
            <w:tcW w:w="1271" w:type="dxa"/>
          </w:tcPr>
          <w:p w14:paraId="373B3797" w14:textId="2DCF18D5" w:rsidR="004B5118" w:rsidRPr="002F035A" w:rsidRDefault="004B5118" w:rsidP="004B5118">
            <w:pPr>
              <w:rPr>
                <w:rFonts w:ascii="Candara" w:hAnsi="Candara"/>
                <w:sz w:val="20"/>
                <w:szCs w:val="20"/>
              </w:rPr>
            </w:pPr>
            <w:r w:rsidRPr="002F035A">
              <w:rPr>
                <w:rFonts w:ascii="Candara" w:hAnsi="Candara"/>
                <w:sz w:val="20"/>
                <w:szCs w:val="20"/>
              </w:rPr>
              <w:lastRenderedPageBreak/>
              <w:t>Lesson 5 (38)</w:t>
            </w:r>
          </w:p>
        </w:tc>
        <w:tc>
          <w:tcPr>
            <w:tcW w:w="3969" w:type="dxa"/>
          </w:tcPr>
          <w:p w14:paraId="057496C0" w14:textId="77777777" w:rsidR="004B5118" w:rsidRPr="002F035A" w:rsidRDefault="002F035A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F035A">
              <w:rPr>
                <w:rFonts w:ascii="Candara" w:hAnsi="Candara"/>
                <w:sz w:val="20"/>
                <w:szCs w:val="20"/>
              </w:rPr>
              <w:t>move down / left / right / up</w:t>
            </w:r>
          </w:p>
          <w:p w14:paraId="215FB25B" w14:textId="77777777" w:rsidR="002F035A" w:rsidRPr="002F035A" w:rsidRDefault="002F035A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F035A">
              <w:rPr>
                <w:rFonts w:ascii="Candara" w:hAnsi="Candara"/>
                <w:sz w:val="20"/>
                <w:szCs w:val="20"/>
              </w:rPr>
              <w:t>pause / start the game</w:t>
            </w:r>
          </w:p>
          <w:p w14:paraId="75D06219" w14:textId="1B1CD607" w:rsidR="002F035A" w:rsidRPr="002F035A" w:rsidRDefault="002F035A" w:rsidP="002F035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F035A">
              <w:rPr>
                <w:rFonts w:ascii="Candara" w:hAnsi="Candara"/>
                <w:sz w:val="20"/>
                <w:szCs w:val="20"/>
              </w:rPr>
              <w:t>swipe / tap / tilt the screen</w:t>
            </w:r>
          </w:p>
        </w:tc>
        <w:tc>
          <w:tcPr>
            <w:tcW w:w="4111" w:type="dxa"/>
          </w:tcPr>
          <w:p w14:paraId="3C5D209C" w14:textId="77777777" w:rsidR="004B5118" w:rsidRPr="002F035A" w:rsidRDefault="002F035A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F035A">
              <w:rPr>
                <w:rFonts w:ascii="Candara" w:hAnsi="Candara"/>
                <w:sz w:val="20"/>
                <w:szCs w:val="20"/>
              </w:rPr>
              <w:t>What do you have to do?</w:t>
            </w:r>
          </w:p>
          <w:p w14:paraId="0DB8E485" w14:textId="77777777" w:rsidR="002F035A" w:rsidRPr="002F035A" w:rsidRDefault="002F035A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F035A">
              <w:rPr>
                <w:rFonts w:ascii="Candara" w:hAnsi="Candara"/>
                <w:sz w:val="20"/>
                <w:szCs w:val="20"/>
              </w:rPr>
              <w:t>You have to eat all the cakes in the maze.</w:t>
            </w:r>
          </w:p>
          <w:p w14:paraId="781A08E2" w14:textId="77777777" w:rsidR="002F035A" w:rsidRPr="002F035A" w:rsidRDefault="002F035A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F035A">
              <w:rPr>
                <w:rFonts w:ascii="Candara" w:hAnsi="Candara"/>
                <w:sz w:val="20"/>
                <w:szCs w:val="20"/>
              </w:rPr>
              <w:t>What are the controls?</w:t>
            </w:r>
          </w:p>
          <w:p w14:paraId="5650511E" w14:textId="314994D9" w:rsidR="002F035A" w:rsidRPr="002F035A" w:rsidRDefault="002F035A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F035A">
              <w:rPr>
                <w:rFonts w:ascii="Candara" w:hAnsi="Candara"/>
                <w:sz w:val="20"/>
                <w:szCs w:val="20"/>
              </w:rPr>
              <w:t>If you swipe left, you go left.</w:t>
            </w:r>
          </w:p>
        </w:tc>
        <w:tc>
          <w:tcPr>
            <w:tcW w:w="4643" w:type="dxa"/>
          </w:tcPr>
          <w:p w14:paraId="6CFB6F6D" w14:textId="19FAD259" w:rsidR="004B5118" w:rsidRPr="002F035A" w:rsidRDefault="002F035A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F035A">
              <w:rPr>
                <w:rFonts w:ascii="Candara" w:hAnsi="Candara"/>
                <w:sz w:val="20"/>
                <w:szCs w:val="20"/>
              </w:rPr>
              <w:t>identifying and saying expressions for using touchscreen devices</w:t>
            </w:r>
          </w:p>
          <w:p w14:paraId="4E8A435D" w14:textId="77777777" w:rsidR="004B5118" w:rsidRPr="002F035A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F035A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29472040" w14:textId="09B9E9BB" w:rsidR="004B5118" w:rsidRPr="002F035A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F035A">
              <w:rPr>
                <w:rFonts w:ascii="Candara" w:hAnsi="Candara"/>
                <w:sz w:val="20"/>
                <w:szCs w:val="20"/>
              </w:rPr>
              <w:t>doing a communication task</w:t>
            </w:r>
          </w:p>
          <w:p w14:paraId="3C486707" w14:textId="6F4FA32D" w:rsidR="0024268C" w:rsidRPr="002F035A" w:rsidRDefault="0024268C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F035A">
              <w:rPr>
                <w:rFonts w:ascii="Candara" w:hAnsi="Candara"/>
                <w:sz w:val="20"/>
                <w:szCs w:val="20"/>
              </w:rPr>
              <w:t>logical thinking</w:t>
            </w:r>
          </w:p>
          <w:p w14:paraId="11C3390C" w14:textId="77777777" w:rsidR="004B5118" w:rsidRPr="002F035A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F035A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09704DB7" w14:textId="77777777" w:rsidR="004B5118" w:rsidRPr="002F035A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F035A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6244C570" w14:textId="34621C7B" w:rsidR="004B5118" w:rsidRPr="002F035A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F035A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4B5118" w:rsidRPr="00AD1824" w14:paraId="58F56855" w14:textId="77777777" w:rsidTr="00852373">
        <w:tc>
          <w:tcPr>
            <w:tcW w:w="1271" w:type="dxa"/>
          </w:tcPr>
          <w:p w14:paraId="1011E717" w14:textId="61BDD7F9" w:rsidR="004B5118" w:rsidRPr="00AD1824" w:rsidRDefault="004B5118" w:rsidP="004B5118">
            <w:pPr>
              <w:rPr>
                <w:rFonts w:ascii="Candara" w:hAnsi="Candara"/>
                <w:sz w:val="20"/>
                <w:szCs w:val="20"/>
              </w:rPr>
            </w:pPr>
            <w:r w:rsidRPr="00AD1824">
              <w:rPr>
                <w:rFonts w:ascii="Candara" w:hAnsi="Candara"/>
                <w:sz w:val="20"/>
                <w:szCs w:val="20"/>
              </w:rPr>
              <w:t>Lesson 6 (39)</w:t>
            </w:r>
          </w:p>
        </w:tc>
        <w:tc>
          <w:tcPr>
            <w:tcW w:w="3969" w:type="dxa"/>
          </w:tcPr>
          <w:p w14:paraId="278A8693" w14:textId="77777777" w:rsidR="004B5118" w:rsidRPr="00AD1824" w:rsidRDefault="00AD1824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D1824">
              <w:rPr>
                <w:rFonts w:ascii="Candara" w:hAnsi="Candara"/>
                <w:sz w:val="20"/>
                <w:szCs w:val="20"/>
              </w:rPr>
              <w:t>sequencers</w:t>
            </w:r>
          </w:p>
          <w:p w14:paraId="7C49E6A0" w14:textId="77777777" w:rsidR="00AD1824" w:rsidRPr="00AD1824" w:rsidRDefault="00AD1824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D1824">
              <w:rPr>
                <w:rFonts w:ascii="Candara" w:hAnsi="Candara"/>
                <w:sz w:val="20"/>
                <w:szCs w:val="20"/>
              </w:rPr>
              <w:t>drawing, gallery, paintbrush, painting, sculptures, webcam, website</w:t>
            </w:r>
          </w:p>
          <w:p w14:paraId="5B864FC3" w14:textId="77777777" w:rsidR="00AD1824" w:rsidRPr="00AD1824" w:rsidRDefault="00AD1824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D1824">
              <w:rPr>
                <w:rFonts w:ascii="Candara" w:hAnsi="Candara"/>
                <w:sz w:val="20"/>
                <w:szCs w:val="20"/>
              </w:rPr>
              <w:t>article, electric currents, entertainment, news, quizzes, sections, sport, videos</w:t>
            </w:r>
          </w:p>
          <w:p w14:paraId="19DB0538" w14:textId="4DF3C817" w:rsidR="00AD1824" w:rsidRPr="00AD1824" w:rsidRDefault="00AD1824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D1824">
              <w:rPr>
                <w:rFonts w:ascii="Candara" w:hAnsi="Candara"/>
                <w:sz w:val="20"/>
                <w:szCs w:val="20"/>
              </w:rPr>
              <w:t>animals, brain, future, masks, science, technology, turn on, wave</w:t>
            </w:r>
          </w:p>
        </w:tc>
        <w:tc>
          <w:tcPr>
            <w:tcW w:w="4111" w:type="dxa"/>
          </w:tcPr>
          <w:p w14:paraId="0264011A" w14:textId="3D9D8965" w:rsidR="004B5118" w:rsidRPr="00AD1824" w:rsidRDefault="00AD1824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D1824">
              <w:rPr>
                <w:rFonts w:ascii="Candara" w:hAnsi="Candara"/>
                <w:sz w:val="20"/>
                <w:szCs w:val="20"/>
              </w:rPr>
              <w:t>What website do you prefer?</w:t>
            </w:r>
          </w:p>
        </w:tc>
        <w:tc>
          <w:tcPr>
            <w:tcW w:w="4643" w:type="dxa"/>
          </w:tcPr>
          <w:p w14:paraId="09FF771A" w14:textId="77777777" w:rsidR="004B5118" w:rsidRPr="00AD1824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D1824">
              <w:rPr>
                <w:rFonts w:ascii="Candara" w:hAnsi="Candara"/>
                <w:sz w:val="20"/>
                <w:szCs w:val="20"/>
              </w:rPr>
              <w:t>predicting content to raise interest</w:t>
            </w:r>
          </w:p>
          <w:p w14:paraId="2888D9EB" w14:textId="65A23A65" w:rsidR="004B5118" w:rsidRPr="00AD1824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D1824">
              <w:rPr>
                <w:rFonts w:ascii="Candara" w:hAnsi="Candara"/>
                <w:sz w:val="20"/>
                <w:szCs w:val="20"/>
              </w:rPr>
              <w:t>reading a</w:t>
            </w:r>
            <w:r w:rsidR="00926512" w:rsidRPr="00AD1824">
              <w:rPr>
                <w:rFonts w:ascii="Candara" w:hAnsi="Candara"/>
                <w:sz w:val="20"/>
                <w:szCs w:val="20"/>
              </w:rPr>
              <w:t>nd writing review</w:t>
            </w:r>
            <w:r w:rsidR="00BB7B22" w:rsidRPr="00AD1824">
              <w:rPr>
                <w:rFonts w:ascii="Candara" w:hAnsi="Candara"/>
                <w:sz w:val="20"/>
                <w:szCs w:val="20"/>
              </w:rPr>
              <w:t>s</w:t>
            </w:r>
          </w:p>
          <w:p w14:paraId="251CCC10" w14:textId="725AE8C5" w:rsidR="004B5118" w:rsidRPr="00AD1824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D1824">
              <w:rPr>
                <w:rFonts w:ascii="Candara" w:hAnsi="Candara"/>
                <w:sz w:val="20"/>
                <w:szCs w:val="20"/>
              </w:rPr>
              <w:t>finding information</w:t>
            </w:r>
          </w:p>
          <w:p w14:paraId="5CCD446C" w14:textId="77777777" w:rsidR="004B5118" w:rsidRPr="00AD1824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D1824">
              <w:rPr>
                <w:rFonts w:ascii="Candara" w:hAnsi="Candara"/>
                <w:sz w:val="20"/>
                <w:szCs w:val="20"/>
              </w:rPr>
              <w:t>reading for general understanding</w:t>
            </w:r>
          </w:p>
          <w:p w14:paraId="49C6CF6E" w14:textId="77777777" w:rsidR="004B5118" w:rsidRPr="00AD1824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D1824">
              <w:rPr>
                <w:rFonts w:ascii="Candara" w:hAnsi="Candara"/>
                <w:sz w:val="20"/>
                <w:szCs w:val="20"/>
              </w:rPr>
              <w:t>scanning to find specific information</w:t>
            </w:r>
          </w:p>
          <w:p w14:paraId="6B1093E3" w14:textId="2B220790" w:rsidR="004B5118" w:rsidRPr="00AD1824" w:rsidRDefault="00AD1824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D1824">
              <w:rPr>
                <w:rFonts w:ascii="Candara" w:hAnsi="Candara"/>
                <w:sz w:val="20"/>
                <w:szCs w:val="20"/>
              </w:rPr>
              <w:t>giving an opinion on the texts (reviews)</w:t>
            </w:r>
          </w:p>
          <w:p w14:paraId="76065F00" w14:textId="77777777" w:rsidR="004B5118" w:rsidRPr="00AD1824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D1824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6D7786CC" w14:textId="77777777" w:rsidR="004B5118" w:rsidRPr="00AD1824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D1824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518AE80F" w14:textId="1D7B2D6F" w:rsidR="004B5118" w:rsidRPr="00AD1824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D1824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4B5118" w:rsidRPr="00101E9E" w14:paraId="517D6E6E" w14:textId="77777777" w:rsidTr="00852373">
        <w:tc>
          <w:tcPr>
            <w:tcW w:w="1271" w:type="dxa"/>
          </w:tcPr>
          <w:p w14:paraId="5EB435FF" w14:textId="4DA0E11C" w:rsidR="004B5118" w:rsidRPr="00101E9E" w:rsidRDefault="004B5118" w:rsidP="004B5118">
            <w:pPr>
              <w:rPr>
                <w:rFonts w:ascii="Candara" w:hAnsi="Candara"/>
                <w:sz w:val="20"/>
                <w:szCs w:val="20"/>
              </w:rPr>
            </w:pPr>
            <w:r w:rsidRPr="00101E9E">
              <w:rPr>
                <w:rFonts w:ascii="Candara" w:hAnsi="Candara"/>
                <w:sz w:val="20"/>
                <w:szCs w:val="20"/>
              </w:rPr>
              <w:t>Lesson 7 (40)</w:t>
            </w:r>
          </w:p>
        </w:tc>
        <w:tc>
          <w:tcPr>
            <w:tcW w:w="3969" w:type="dxa"/>
          </w:tcPr>
          <w:p w14:paraId="58BAADD8" w14:textId="77777777" w:rsidR="004B5118" w:rsidRPr="00101E9E" w:rsidRDefault="00101E9E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01E9E">
              <w:rPr>
                <w:rFonts w:ascii="Candara" w:hAnsi="Candara"/>
                <w:sz w:val="20"/>
                <w:szCs w:val="20"/>
              </w:rPr>
              <w:t>explorers, equipment, planets, robot, rockets, scientist, space</w:t>
            </w:r>
          </w:p>
          <w:p w14:paraId="42887345" w14:textId="447EA326" w:rsidR="00101E9E" w:rsidRPr="00101E9E" w:rsidRDefault="00101E9E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01E9E">
              <w:rPr>
                <w:rFonts w:ascii="Candara" w:hAnsi="Candara"/>
                <w:sz w:val="20"/>
                <w:szCs w:val="20"/>
              </w:rPr>
              <w:t>description, experience, facts, introduction, rating</w:t>
            </w:r>
          </w:p>
        </w:tc>
        <w:tc>
          <w:tcPr>
            <w:tcW w:w="4111" w:type="dxa"/>
          </w:tcPr>
          <w:p w14:paraId="07BAECAC" w14:textId="2601E959" w:rsidR="004B5118" w:rsidRPr="00101E9E" w:rsidRDefault="00BB7B22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01E9E">
              <w:rPr>
                <w:rFonts w:ascii="Candara" w:hAnsi="Candara"/>
                <w:sz w:val="20"/>
                <w:szCs w:val="20"/>
              </w:rPr>
              <w:t>present simple vs. past simple</w:t>
            </w:r>
          </w:p>
        </w:tc>
        <w:tc>
          <w:tcPr>
            <w:tcW w:w="4643" w:type="dxa"/>
          </w:tcPr>
          <w:p w14:paraId="4F51C381" w14:textId="0676A59F" w:rsidR="004B5118" w:rsidRPr="00101E9E" w:rsidRDefault="004F575C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01E9E">
              <w:rPr>
                <w:rFonts w:ascii="Candara" w:hAnsi="Candara"/>
                <w:sz w:val="20"/>
                <w:szCs w:val="20"/>
              </w:rPr>
              <w:t>learning a structure of a review</w:t>
            </w:r>
          </w:p>
          <w:p w14:paraId="10BC65F5" w14:textId="2C2832D4" w:rsidR="004F575C" w:rsidRPr="00101E9E" w:rsidRDefault="004F575C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01E9E">
              <w:rPr>
                <w:rFonts w:ascii="Candara" w:hAnsi="Candara"/>
                <w:sz w:val="20"/>
                <w:szCs w:val="20"/>
              </w:rPr>
              <w:t>distinguishing between facts and opinions</w:t>
            </w:r>
          </w:p>
          <w:p w14:paraId="0EC5FB84" w14:textId="367D4B44" w:rsidR="004B5118" w:rsidRPr="00101E9E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01E9E">
              <w:rPr>
                <w:rFonts w:ascii="Candara" w:hAnsi="Candara"/>
                <w:sz w:val="20"/>
                <w:szCs w:val="20"/>
              </w:rPr>
              <w:t xml:space="preserve">preparing and writing a </w:t>
            </w:r>
            <w:r w:rsidR="00BB7B22" w:rsidRPr="00101E9E">
              <w:rPr>
                <w:rFonts w:ascii="Candara" w:hAnsi="Candara"/>
                <w:sz w:val="20"/>
                <w:szCs w:val="20"/>
              </w:rPr>
              <w:t>review</w:t>
            </w:r>
          </w:p>
          <w:p w14:paraId="7FBD3B61" w14:textId="6F9F2B5C" w:rsidR="00BB7B22" w:rsidRPr="00101E9E" w:rsidRDefault="00BB7B22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01E9E">
              <w:rPr>
                <w:rFonts w:ascii="Candara" w:hAnsi="Candara"/>
                <w:sz w:val="20"/>
                <w:szCs w:val="20"/>
              </w:rPr>
              <w:t>analysing and applying rules</w:t>
            </w:r>
          </w:p>
          <w:p w14:paraId="5C4EADA6" w14:textId="77777777" w:rsidR="004B5118" w:rsidRPr="00101E9E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01E9E">
              <w:rPr>
                <w:rFonts w:ascii="Candara" w:hAnsi="Candara"/>
                <w:sz w:val="20"/>
                <w:szCs w:val="20"/>
              </w:rPr>
              <w:t>planning, checking and correcting</w:t>
            </w:r>
          </w:p>
          <w:p w14:paraId="5168AA12" w14:textId="77777777" w:rsidR="004B5118" w:rsidRPr="00101E9E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01E9E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37515C8A" w14:textId="77777777" w:rsidR="004B5118" w:rsidRPr="00101E9E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01E9E">
              <w:rPr>
                <w:rFonts w:ascii="Candara" w:hAnsi="Candara"/>
                <w:sz w:val="20"/>
                <w:szCs w:val="20"/>
              </w:rPr>
              <w:t>sharing your writing with a partner</w:t>
            </w:r>
          </w:p>
          <w:p w14:paraId="2916245B" w14:textId="4757F878" w:rsidR="004B5118" w:rsidRPr="00101E9E" w:rsidRDefault="004B5118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01E9E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4B5118" w:rsidRPr="009908C7" w14:paraId="33E53A4B" w14:textId="77777777" w:rsidTr="00852373">
        <w:tc>
          <w:tcPr>
            <w:tcW w:w="1271" w:type="dxa"/>
          </w:tcPr>
          <w:p w14:paraId="4F97C8F9" w14:textId="0E8B9FC0" w:rsidR="004B5118" w:rsidRPr="009908C7" w:rsidRDefault="004B5118" w:rsidP="004B5118">
            <w:pPr>
              <w:rPr>
                <w:rFonts w:ascii="Candara" w:hAnsi="Candara"/>
                <w:sz w:val="20"/>
                <w:szCs w:val="20"/>
              </w:rPr>
            </w:pPr>
            <w:r w:rsidRPr="009908C7">
              <w:rPr>
                <w:rFonts w:ascii="Candara" w:hAnsi="Candara"/>
                <w:sz w:val="20"/>
                <w:szCs w:val="20"/>
              </w:rPr>
              <w:t>Lesson 8 (41)</w:t>
            </w:r>
          </w:p>
        </w:tc>
        <w:tc>
          <w:tcPr>
            <w:tcW w:w="3969" w:type="dxa"/>
          </w:tcPr>
          <w:p w14:paraId="0D05C7A9" w14:textId="2911B43E" w:rsidR="004B5118" w:rsidRPr="009908C7" w:rsidRDefault="009908C7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908C7">
              <w:rPr>
                <w:rFonts w:ascii="Candara" w:hAnsi="Candara"/>
                <w:sz w:val="20"/>
                <w:szCs w:val="20"/>
              </w:rPr>
              <w:t>bright, dance music, headphones, jazz MP3 player, pop music, silver, watch</w:t>
            </w:r>
          </w:p>
        </w:tc>
        <w:tc>
          <w:tcPr>
            <w:tcW w:w="4111" w:type="dxa"/>
          </w:tcPr>
          <w:p w14:paraId="69954DE0" w14:textId="77777777" w:rsidR="009908C7" w:rsidRPr="009908C7" w:rsidRDefault="009908C7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908C7">
              <w:rPr>
                <w:rFonts w:ascii="Candara" w:hAnsi="Candara"/>
                <w:sz w:val="20"/>
                <w:szCs w:val="20"/>
              </w:rPr>
              <w:t>Why do you like it so much?</w:t>
            </w:r>
          </w:p>
          <w:p w14:paraId="2D9366C3" w14:textId="1FD98C27" w:rsidR="004B5118" w:rsidRPr="009908C7" w:rsidRDefault="009908C7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908C7">
              <w:rPr>
                <w:rFonts w:ascii="Candara" w:hAnsi="Candara"/>
                <w:sz w:val="20"/>
                <w:szCs w:val="20"/>
              </w:rPr>
              <w:t>What does it look like?</w:t>
            </w:r>
          </w:p>
          <w:p w14:paraId="5413B7D0" w14:textId="77777777" w:rsidR="009908C7" w:rsidRPr="009908C7" w:rsidRDefault="009908C7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908C7">
              <w:rPr>
                <w:rFonts w:ascii="Candara" w:hAnsi="Candara"/>
                <w:sz w:val="20"/>
                <w:szCs w:val="20"/>
              </w:rPr>
              <w:t>Actually, my favourite object is my MP3 player.</w:t>
            </w:r>
          </w:p>
          <w:p w14:paraId="31C951A6" w14:textId="4F2F4869" w:rsidR="009908C7" w:rsidRPr="009908C7" w:rsidRDefault="009908C7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908C7">
              <w:rPr>
                <w:rFonts w:ascii="Candara" w:hAnsi="Candara"/>
                <w:sz w:val="20"/>
                <w:szCs w:val="20"/>
              </w:rPr>
              <w:t>In fact, it’s red.</w:t>
            </w:r>
          </w:p>
        </w:tc>
        <w:tc>
          <w:tcPr>
            <w:tcW w:w="4643" w:type="dxa"/>
          </w:tcPr>
          <w:p w14:paraId="0549C1D2" w14:textId="5EE63422" w:rsidR="004B5118" w:rsidRPr="009908C7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908C7">
              <w:rPr>
                <w:rFonts w:ascii="Candara" w:hAnsi="Candara"/>
                <w:sz w:val="20"/>
                <w:szCs w:val="20"/>
              </w:rPr>
              <w:t xml:space="preserve">talking about your favourite </w:t>
            </w:r>
            <w:r w:rsidR="007D347E" w:rsidRPr="009908C7">
              <w:rPr>
                <w:rFonts w:ascii="Candara" w:hAnsi="Candara"/>
                <w:sz w:val="20"/>
                <w:szCs w:val="20"/>
              </w:rPr>
              <w:t>object</w:t>
            </w:r>
          </w:p>
          <w:p w14:paraId="60346A1D" w14:textId="1B2FA327" w:rsidR="007D347E" w:rsidRPr="009908C7" w:rsidRDefault="007D347E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908C7">
              <w:rPr>
                <w:rFonts w:ascii="Candara" w:hAnsi="Candara"/>
                <w:sz w:val="20"/>
                <w:szCs w:val="20"/>
              </w:rPr>
              <w:t xml:space="preserve">preparing and </w:t>
            </w:r>
            <w:r w:rsidR="009908C7" w:rsidRPr="009908C7">
              <w:rPr>
                <w:rFonts w:ascii="Candara" w:hAnsi="Candara"/>
                <w:sz w:val="20"/>
                <w:szCs w:val="20"/>
              </w:rPr>
              <w:t>carrying out a conversation</w:t>
            </w:r>
          </w:p>
          <w:p w14:paraId="05295CFD" w14:textId="77777777" w:rsidR="004B5118" w:rsidRPr="009908C7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908C7">
              <w:rPr>
                <w:rFonts w:ascii="Candara" w:hAnsi="Candara"/>
                <w:sz w:val="20"/>
                <w:szCs w:val="20"/>
              </w:rPr>
              <w:t>reflecting on your own learning and progress</w:t>
            </w:r>
          </w:p>
          <w:p w14:paraId="1EE114B4" w14:textId="77777777" w:rsidR="004B5118" w:rsidRPr="009908C7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908C7">
              <w:rPr>
                <w:rFonts w:ascii="Candara" w:hAnsi="Candara"/>
                <w:sz w:val="20"/>
                <w:szCs w:val="20"/>
              </w:rPr>
              <w:t>seeing another’s point of view</w:t>
            </w:r>
          </w:p>
          <w:p w14:paraId="3BE3F91C" w14:textId="77777777" w:rsidR="004B5118" w:rsidRPr="009908C7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908C7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3D87818" w14:textId="77777777" w:rsidR="004B5118" w:rsidRPr="009908C7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908C7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134E0A13" w14:textId="6F92D63D" w:rsidR="004B5118" w:rsidRPr="009908C7" w:rsidRDefault="004B5118" w:rsidP="004B51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908C7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333F59" w:rsidRPr="004B5118" w14:paraId="3DFE91A1" w14:textId="77777777" w:rsidTr="00852373">
        <w:tc>
          <w:tcPr>
            <w:tcW w:w="1271" w:type="dxa"/>
          </w:tcPr>
          <w:p w14:paraId="5508AEEE" w14:textId="438F3E30" w:rsidR="00333F59" w:rsidRPr="004B5118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9804C0" w:rsidRPr="004B5118">
              <w:rPr>
                <w:rFonts w:ascii="Candara" w:hAnsi="Candara"/>
                <w:sz w:val="20"/>
                <w:szCs w:val="20"/>
              </w:rPr>
              <w:t>4</w:t>
            </w:r>
            <w:r w:rsidR="00D05843" w:rsidRPr="004B5118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492BB847" w14:textId="09AC5F8E" w:rsidR="00333F59" w:rsidRPr="004B5118" w:rsidRDefault="002B01F6" w:rsidP="002B01F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 xml:space="preserve">Unit 4 test (available in Teacher’s Resource Bank via </w:t>
            </w:r>
            <w:proofErr w:type="spellStart"/>
            <w:r w:rsidRPr="004B5118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4B5118">
              <w:rPr>
                <w:rFonts w:ascii="Candara" w:hAnsi="Candara"/>
                <w:sz w:val="20"/>
                <w:szCs w:val="20"/>
              </w:rPr>
              <w:t>)</w:t>
            </w:r>
            <w:r w:rsidR="00517D90" w:rsidRPr="004B5118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</w:tc>
        <w:tc>
          <w:tcPr>
            <w:tcW w:w="4111" w:type="dxa"/>
          </w:tcPr>
          <w:p w14:paraId="2D495123" w14:textId="77777777" w:rsidR="00333F59" w:rsidRPr="004B5118" w:rsidRDefault="00333F59" w:rsidP="009933F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0BA8148" w14:textId="77777777" w:rsidR="00333F59" w:rsidRPr="004B5118" w:rsidRDefault="00333F59" w:rsidP="009933F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61B896BC" w14:textId="6987A004" w:rsidR="00333F59" w:rsidRPr="00430FBD" w:rsidRDefault="00333F59" w:rsidP="009F285B">
      <w:pPr>
        <w:rPr>
          <w:rFonts w:ascii="Candara" w:hAnsi="Candara"/>
          <w:color w:val="0070C0"/>
          <w:sz w:val="24"/>
          <w:szCs w:val="24"/>
        </w:rPr>
      </w:pPr>
    </w:p>
    <w:p w14:paraId="1312B324" w14:textId="36BB55CF" w:rsidR="00333F59" w:rsidRPr="00B53CA6" w:rsidRDefault="003A3005" w:rsidP="009F285B">
      <w:pPr>
        <w:rPr>
          <w:rFonts w:ascii="Candara" w:hAnsi="Candara"/>
          <w:sz w:val="28"/>
          <w:szCs w:val="28"/>
        </w:rPr>
      </w:pPr>
      <w:r w:rsidRPr="00B53CA6">
        <w:rPr>
          <w:rFonts w:ascii="Candara" w:hAnsi="Candara"/>
          <w:sz w:val="28"/>
          <w:szCs w:val="28"/>
        </w:rPr>
        <w:t>Unit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B53CA6" w14:paraId="4939E83A" w14:textId="77777777" w:rsidTr="00331560">
        <w:tc>
          <w:tcPr>
            <w:tcW w:w="1271" w:type="dxa"/>
          </w:tcPr>
          <w:p w14:paraId="2CC72A23" w14:textId="77777777" w:rsidR="00331560" w:rsidRPr="00B53CA6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B53CA6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6FA84BB7" w14:textId="77777777" w:rsidR="00331560" w:rsidRPr="00B53CA6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B53CA6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266DA4DE" w14:textId="77777777" w:rsidR="00331560" w:rsidRPr="00B53CA6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B53CA6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75A9603" w14:textId="77777777" w:rsidR="00331560" w:rsidRPr="00B53CA6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B53CA6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332F76" w:rsidRPr="00332F76" w14:paraId="3EE84E8E" w14:textId="77777777" w:rsidTr="00852373">
        <w:tc>
          <w:tcPr>
            <w:tcW w:w="1271" w:type="dxa"/>
          </w:tcPr>
          <w:p w14:paraId="7F2415EF" w14:textId="7A9DD2AF" w:rsidR="00B53CA6" w:rsidRPr="00332F76" w:rsidRDefault="00B53CA6" w:rsidP="00B53CA6">
            <w:p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Lesson 1 (43)</w:t>
            </w:r>
          </w:p>
        </w:tc>
        <w:tc>
          <w:tcPr>
            <w:tcW w:w="3969" w:type="dxa"/>
          </w:tcPr>
          <w:p w14:paraId="328CD3B9" w14:textId="77777777" w:rsidR="00B53CA6" w:rsidRPr="00332F76" w:rsidRDefault="00332F7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beak, claws, fangs, feathers, fins, fur, jaw, scales, spikes, tail, whiskers, wings</w:t>
            </w:r>
          </w:p>
          <w:p w14:paraId="7930B14C" w14:textId="77777777" w:rsidR="00332F76" w:rsidRPr="00332F76" w:rsidRDefault="00332F7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birds, fish, mammals, reptiles</w:t>
            </w:r>
          </w:p>
          <w:p w14:paraId="71578F75" w14:textId="67C26583" w:rsidR="00332F76" w:rsidRPr="00332F76" w:rsidRDefault="00332F7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great white shark, saltwater crocodile, Tasmanian devil, white-bellied sea eagle</w:t>
            </w:r>
          </w:p>
          <w:p w14:paraId="72D5D95F" w14:textId="6AE59388" w:rsidR="00332F76" w:rsidRPr="00332F76" w:rsidRDefault="00332F76" w:rsidP="00332F7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length, speed, weight, teeth</w:t>
            </w:r>
          </w:p>
        </w:tc>
        <w:tc>
          <w:tcPr>
            <w:tcW w:w="4111" w:type="dxa"/>
          </w:tcPr>
          <w:p w14:paraId="04190CEC" w14:textId="77777777" w:rsidR="00B53CA6" w:rsidRPr="00332F76" w:rsidRDefault="00332F7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The great white shark is the heaviest animal.</w:t>
            </w:r>
          </w:p>
          <w:p w14:paraId="1101002F" w14:textId="4BD9F950" w:rsidR="00332F76" w:rsidRPr="00332F76" w:rsidRDefault="00332F7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The saltwater crocodile has got the most teeth.</w:t>
            </w:r>
          </w:p>
        </w:tc>
        <w:tc>
          <w:tcPr>
            <w:tcW w:w="4643" w:type="dxa"/>
          </w:tcPr>
          <w:p w14:paraId="4364CA34" w14:textId="40E9FFEB" w:rsidR="00B53CA6" w:rsidRPr="00332F76" w:rsidRDefault="00B53CA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 xml:space="preserve">identifying and saying </w:t>
            </w:r>
            <w:r w:rsidR="00BE6A3D" w:rsidRPr="00332F76">
              <w:rPr>
                <w:rFonts w:ascii="Candara" w:hAnsi="Candara"/>
                <w:sz w:val="20"/>
                <w:szCs w:val="20"/>
              </w:rPr>
              <w:t>names of parts of an animal’s body</w:t>
            </w:r>
          </w:p>
          <w:p w14:paraId="6C0BAF56" w14:textId="4C96CB48" w:rsidR="00BE6A3D" w:rsidRPr="00332F76" w:rsidRDefault="00BE6A3D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 xml:space="preserve">categorising </w:t>
            </w:r>
            <w:r w:rsidR="00ED3E50" w:rsidRPr="00332F76">
              <w:rPr>
                <w:rFonts w:ascii="Candara" w:hAnsi="Candara"/>
                <w:sz w:val="20"/>
                <w:szCs w:val="20"/>
              </w:rPr>
              <w:t xml:space="preserve">wild </w:t>
            </w:r>
            <w:r w:rsidRPr="00332F76">
              <w:rPr>
                <w:rFonts w:ascii="Candara" w:hAnsi="Candara"/>
                <w:sz w:val="20"/>
                <w:szCs w:val="20"/>
              </w:rPr>
              <w:t>animals</w:t>
            </w:r>
          </w:p>
          <w:p w14:paraId="40C2A404" w14:textId="57FCE4D3" w:rsidR="00BE6A3D" w:rsidRPr="00332F76" w:rsidRDefault="00BE6A3D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comparing and contrasting</w:t>
            </w:r>
          </w:p>
          <w:p w14:paraId="0CAE11FA" w14:textId="77777777" w:rsidR="00B53CA6" w:rsidRPr="00332F76" w:rsidRDefault="00B53CA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listening to definitions and identifying the words</w:t>
            </w:r>
          </w:p>
          <w:p w14:paraId="081E701B" w14:textId="3D8CDEC5" w:rsidR="00B53CA6" w:rsidRPr="00332F76" w:rsidRDefault="00B53CA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 xml:space="preserve">reading for </w:t>
            </w:r>
            <w:r w:rsidR="00332F76" w:rsidRPr="00332F76">
              <w:rPr>
                <w:rFonts w:ascii="Candara" w:hAnsi="Candara"/>
                <w:sz w:val="20"/>
                <w:szCs w:val="20"/>
              </w:rPr>
              <w:t>general understanding</w:t>
            </w:r>
          </w:p>
          <w:p w14:paraId="5450FE5F" w14:textId="77777777" w:rsidR="00B53CA6" w:rsidRPr="00332F76" w:rsidRDefault="00B53CA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working in groups to reinforce learning</w:t>
            </w:r>
          </w:p>
          <w:p w14:paraId="423B73F4" w14:textId="77777777" w:rsidR="00B53CA6" w:rsidRPr="00332F76" w:rsidRDefault="00B53CA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315B0A84" w14:textId="77777777" w:rsidR="00B53CA6" w:rsidRPr="00332F76" w:rsidRDefault="00B53CA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1EFBDA09" w14:textId="67247ECF" w:rsidR="00B40829" w:rsidRPr="00332F76" w:rsidRDefault="00B40829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332F76" w:rsidRPr="00332F76" w14:paraId="2EFF45EE" w14:textId="77777777" w:rsidTr="00852373">
        <w:tc>
          <w:tcPr>
            <w:tcW w:w="1271" w:type="dxa"/>
          </w:tcPr>
          <w:p w14:paraId="711A7BC5" w14:textId="4227C2CD" w:rsidR="00B53CA6" w:rsidRPr="00332F76" w:rsidRDefault="00B53CA6" w:rsidP="00B53CA6">
            <w:p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Lesson 2 (44)</w:t>
            </w:r>
          </w:p>
        </w:tc>
        <w:tc>
          <w:tcPr>
            <w:tcW w:w="3969" w:type="dxa"/>
          </w:tcPr>
          <w:p w14:paraId="200B1AC5" w14:textId="52D41C08" w:rsidR="00B53CA6" w:rsidRPr="00332F76" w:rsidRDefault="00332F7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42D1B97E" w14:textId="3952A697" w:rsidR="00B53CA6" w:rsidRPr="00332F76" w:rsidRDefault="00332F7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modal verbs of deduction</w:t>
            </w:r>
            <w:r>
              <w:rPr>
                <w:rFonts w:ascii="Candara" w:hAnsi="Candara"/>
                <w:sz w:val="20"/>
                <w:szCs w:val="20"/>
              </w:rPr>
              <w:t>: must / may / might / could / can’t</w:t>
            </w:r>
          </w:p>
        </w:tc>
        <w:tc>
          <w:tcPr>
            <w:tcW w:w="4643" w:type="dxa"/>
          </w:tcPr>
          <w:p w14:paraId="6D0CF38F" w14:textId="0EAC63FE" w:rsidR="00B40829" w:rsidRPr="00332F76" w:rsidRDefault="00B40829" w:rsidP="00B53CA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making deductions using modal verbs</w:t>
            </w:r>
          </w:p>
          <w:p w14:paraId="6691093A" w14:textId="7E21AD94" w:rsidR="00B53CA6" w:rsidRPr="00332F76" w:rsidRDefault="00B53CA6" w:rsidP="00B53CA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listening and reading a conversation</w:t>
            </w:r>
          </w:p>
          <w:p w14:paraId="651BEB68" w14:textId="0684C95D" w:rsidR="00B53CA6" w:rsidRPr="00332F76" w:rsidRDefault="00B53CA6" w:rsidP="00B53CA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analysing and applying rules</w:t>
            </w:r>
          </w:p>
          <w:p w14:paraId="2F2DB034" w14:textId="780568D0" w:rsidR="00B40829" w:rsidRPr="00332F76" w:rsidRDefault="00B40829" w:rsidP="00B53CA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logical thinking</w:t>
            </w:r>
          </w:p>
          <w:p w14:paraId="03F29DB1" w14:textId="77777777" w:rsidR="00B53CA6" w:rsidRPr="00332F76" w:rsidRDefault="00B53CA6" w:rsidP="00B53CA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0D984D92" w14:textId="77777777" w:rsidR="00B53CA6" w:rsidRPr="00332F76" w:rsidRDefault="00B53CA6" w:rsidP="00B53CA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4E1C4E93" w14:textId="26E48B58" w:rsidR="00B53CA6" w:rsidRPr="00332F76" w:rsidRDefault="00B53CA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F76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A5132B" w:rsidRPr="00A5132B" w14:paraId="00B01786" w14:textId="77777777" w:rsidTr="00852373">
        <w:tc>
          <w:tcPr>
            <w:tcW w:w="1271" w:type="dxa"/>
          </w:tcPr>
          <w:p w14:paraId="122A7DDA" w14:textId="78D3E435" w:rsidR="00B53CA6" w:rsidRPr="00A5132B" w:rsidRDefault="00B53CA6" w:rsidP="00B53CA6">
            <w:p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Lesson 3 (45)</w:t>
            </w:r>
          </w:p>
        </w:tc>
        <w:tc>
          <w:tcPr>
            <w:tcW w:w="3969" w:type="dxa"/>
          </w:tcPr>
          <w:p w14:paraId="10CAB4D4" w14:textId="77777777" w:rsidR="00B53CA6" w:rsidRPr="00A5132B" w:rsidRDefault="00F27EB9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billabong, lake, river</w:t>
            </w:r>
          </w:p>
          <w:p w14:paraId="2BF9A90F" w14:textId="77777777" w:rsidR="00F27EB9" w:rsidRPr="00A5132B" w:rsidRDefault="00F27EB9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beast, bunyip, hippo, monster, prehistoric animal, seal</w:t>
            </w:r>
          </w:p>
          <w:p w14:paraId="31D83F82" w14:textId="77777777" w:rsidR="00F27EB9" w:rsidRPr="00A5132B" w:rsidRDefault="00F27EB9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bones, fur, fangs, skeleton</w:t>
            </w:r>
          </w:p>
          <w:p w14:paraId="53D57159" w14:textId="77777777" w:rsidR="00F27EB9" w:rsidRPr="00A5132B" w:rsidRDefault="00F27EB9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scary, strange</w:t>
            </w:r>
          </w:p>
          <w:p w14:paraId="1AD9278E" w14:textId="1F84A889" w:rsidR="00F27EB9" w:rsidRPr="00A5132B" w:rsidRDefault="00F27EB9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newspaper, theories, noise</w:t>
            </w:r>
          </w:p>
        </w:tc>
        <w:tc>
          <w:tcPr>
            <w:tcW w:w="4111" w:type="dxa"/>
          </w:tcPr>
          <w:p w14:paraId="0EFB2D3B" w14:textId="77777777" w:rsidR="00B53CA6" w:rsidRPr="00A5132B" w:rsidRDefault="00F27EB9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It sounds like a lion.</w:t>
            </w:r>
          </w:p>
          <w:p w14:paraId="16DE61F4" w14:textId="77777777" w:rsidR="00F27EB9" w:rsidRPr="00A5132B" w:rsidRDefault="00F27EB9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This skeleton looks like a hippo.</w:t>
            </w:r>
          </w:p>
          <w:p w14:paraId="147BC95F" w14:textId="77777777" w:rsidR="00F27EB9" w:rsidRPr="00A5132B" w:rsidRDefault="00F27EB9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What did it look like?</w:t>
            </w:r>
          </w:p>
          <w:p w14:paraId="255AF11E" w14:textId="442D8AE7" w:rsidR="00F27EB9" w:rsidRPr="00A5132B" w:rsidRDefault="00F27EB9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A5132B">
              <w:rPr>
                <w:rFonts w:ascii="Candara" w:hAnsi="Candara"/>
                <w:sz w:val="20"/>
                <w:szCs w:val="20"/>
              </w:rPr>
              <w:t>Bunyips</w:t>
            </w:r>
            <w:proofErr w:type="spellEnd"/>
            <w:r w:rsidRPr="00A5132B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5132B" w:rsidRPr="00A5132B">
              <w:rPr>
                <w:rFonts w:ascii="Candara" w:hAnsi="Candara"/>
                <w:sz w:val="20"/>
                <w:szCs w:val="20"/>
              </w:rPr>
              <w:t>(</w:t>
            </w:r>
            <w:r w:rsidRPr="00A5132B">
              <w:rPr>
                <w:rFonts w:ascii="Candara" w:hAnsi="Candara"/>
                <w:sz w:val="20"/>
                <w:szCs w:val="20"/>
              </w:rPr>
              <w:t xml:space="preserve">could be </w:t>
            </w:r>
            <w:r w:rsidR="00A5132B" w:rsidRPr="00A5132B">
              <w:rPr>
                <w:rFonts w:ascii="Candara" w:hAnsi="Candara"/>
                <w:sz w:val="20"/>
                <w:szCs w:val="20"/>
              </w:rPr>
              <w:t>real monsters).</w:t>
            </w:r>
          </w:p>
        </w:tc>
        <w:tc>
          <w:tcPr>
            <w:tcW w:w="4643" w:type="dxa"/>
          </w:tcPr>
          <w:p w14:paraId="785E9697" w14:textId="6729C3C4" w:rsidR="00B53CA6" w:rsidRPr="00A5132B" w:rsidRDefault="00B53CA6" w:rsidP="00B53CA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 xml:space="preserve">researching </w:t>
            </w:r>
            <w:r w:rsidR="006D4228" w:rsidRPr="00A5132B">
              <w:rPr>
                <w:rFonts w:ascii="Candara" w:hAnsi="Candara"/>
                <w:sz w:val="20"/>
                <w:szCs w:val="20"/>
              </w:rPr>
              <w:t>Australia</w:t>
            </w:r>
          </w:p>
          <w:p w14:paraId="5FC40F8C" w14:textId="77777777" w:rsidR="00B53CA6" w:rsidRPr="00A5132B" w:rsidRDefault="00B53CA6" w:rsidP="00B53CA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 xml:space="preserve">reading and understanding a story with a cultural focus </w:t>
            </w:r>
          </w:p>
          <w:p w14:paraId="7F954EE3" w14:textId="23E3D767" w:rsidR="00B53CA6" w:rsidRPr="00A5132B" w:rsidRDefault="00B53CA6" w:rsidP="00B53CA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 xml:space="preserve">thinking about </w:t>
            </w:r>
            <w:r w:rsidR="00F27EB9" w:rsidRPr="00A5132B">
              <w:rPr>
                <w:rFonts w:ascii="Candara" w:hAnsi="Candara"/>
                <w:sz w:val="20"/>
                <w:szCs w:val="20"/>
              </w:rPr>
              <w:t>what you are scared of and how to deal with fears</w:t>
            </w:r>
          </w:p>
          <w:p w14:paraId="0FEDB513" w14:textId="77777777" w:rsidR="00B53CA6" w:rsidRPr="00A5132B" w:rsidRDefault="00B53CA6" w:rsidP="00B53CA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2D484D4E" w14:textId="77777777" w:rsidR="00B53CA6" w:rsidRPr="00A5132B" w:rsidRDefault="00B53CA6" w:rsidP="00B53CA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49CA740A" w14:textId="77777777" w:rsidR="00B53CA6" w:rsidRPr="00A5132B" w:rsidRDefault="00B53CA6" w:rsidP="00B53CA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7CF93D42" w14:textId="76D28124" w:rsidR="00B53CA6" w:rsidRPr="00A5132B" w:rsidRDefault="00B53CA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lastRenderedPageBreak/>
              <w:t>checking learning</w:t>
            </w:r>
          </w:p>
        </w:tc>
      </w:tr>
      <w:tr w:rsidR="00A5132B" w:rsidRPr="00A5132B" w14:paraId="0987AAF9" w14:textId="77777777" w:rsidTr="00852373">
        <w:tc>
          <w:tcPr>
            <w:tcW w:w="1271" w:type="dxa"/>
          </w:tcPr>
          <w:p w14:paraId="7E831D9B" w14:textId="780F4137" w:rsidR="00B53CA6" w:rsidRPr="00A5132B" w:rsidRDefault="00B53CA6" w:rsidP="00B53CA6">
            <w:p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lastRenderedPageBreak/>
              <w:t>Lesson 4 (46)</w:t>
            </w:r>
          </w:p>
        </w:tc>
        <w:tc>
          <w:tcPr>
            <w:tcW w:w="3969" w:type="dxa"/>
          </w:tcPr>
          <w:p w14:paraId="1E3D1EEA" w14:textId="29A71270" w:rsidR="00B53CA6" w:rsidRPr="00A5132B" w:rsidRDefault="00B53CA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 xml:space="preserve"> </w:t>
            </w:r>
            <w:r w:rsidR="00CA18F6" w:rsidRPr="00A5132B">
              <w:rPr>
                <w:rFonts w:ascii="Candara" w:hAnsi="Candara"/>
                <w:sz w:val="20"/>
                <w:szCs w:val="20"/>
              </w:rPr>
              <w:t>verbs of senses</w:t>
            </w:r>
          </w:p>
        </w:tc>
        <w:tc>
          <w:tcPr>
            <w:tcW w:w="4111" w:type="dxa"/>
          </w:tcPr>
          <w:p w14:paraId="74854642" w14:textId="77777777" w:rsidR="00B53CA6" w:rsidRPr="00A5132B" w:rsidRDefault="00CA18F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verbs of senses</w:t>
            </w:r>
          </w:p>
          <w:p w14:paraId="51668C36" w14:textId="7AD007EB" w:rsidR="00CA18F6" w:rsidRPr="00A5132B" w:rsidRDefault="00CA18F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rising and falling intonation in questions</w:t>
            </w:r>
          </w:p>
        </w:tc>
        <w:tc>
          <w:tcPr>
            <w:tcW w:w="4643" w:type="dxa"/>
          </w:tcPr>
          <w:p w14:paraId="1D7CAA99" w14:textId="1B44A564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acting out a dialogue</w:t>
            </w:r>
          </w:p>
          <w:p w14:paraId="3389AF44" w14:textId="640B388E" w:rsidR="00A5132B" w:rsidRPr="00A5132B" w:rsidRDefault="00A5132B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describing things using verbs of senses</w:t>
            </w:r>
          </w:p>
          <w:p w14:paraId="52A970C5" w14:textId="7777777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analysing and applying rules</w:t>
            </w:r>
          </w:p>
          <w:p w14:paraId="527C18A4" w14:textId="7777777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7DCA37FF" w14:textId="7777777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1FBBFA8D" w14:textId="51D32B78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A5132B" w:rsidRPr="00A5132B" w14:paraId="6A88991E" w14:textId="77777777" w:rsidTr="00852373">
        <w:tc>
          <w:tcPr>
            <w:tcW w:w="1271" w:type="dxa"/>
          </w:tcPr>
          <w:p w14:paraId="34B6CB54" w14:textId="1D587E72" w:rsidR="00B53CA6" w:rsidRPr="00A5132B" w:rsidRDefault="00B53CA6" w:rsidP="00B53CA6">
            <w:p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Lesson 5 (47)</w:t>
            </w:r>
          </w:p>
        </w:tc>
        <w:tc>
          <w:tcPr>
            <w:tcW w:w="3969" w:type="dxa"/>
          </w:tcPr>
          <w:p w14:paraId="63A32A2F" w14:textId="4BF009A8" w:rsidR="00B53CA6" w:rsidRPr="00A5132B" w:rsidRDefault="007A5CFB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adjectives to describe animals</w:t>
            </w:r>
            <w:r w:rsidR="00A5132B" w:rsidRPr="00A5132B">
              <w:rPr>
                <w:rFonts w:ascii="Candara" w:hAnsi="Candara"/>
                <w:sz w:val="20"/>
                <w:szCs w:val="20"/>
              </w:rPr>
              <w:t>: colourful, domestic, dangerous, fierce, harmless, poisonous, wild</w:t>
            </w:r>
          </w:p>
        </w:tc>
        <w:tc>
          <w:tcPr>
            <w:tcW w:w="4111" w:type="dxa"/>
          </w:tcPr>
          <w:p w14:paraId="4411C921" w14:textId="77777777" w:rsidR="00B53CA6" w:rsidRPr="00A5132B" w:rsidRDefault="00A5132B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What does it look like?</w:t>
            </w:r>
          </w:p>
          <w:p w14:paraId="6DD55FDD" w14:textId="1863A459" w:rsidR="00A5132B" w:rsidRPr="00A5132B" w:rsidRDefault="00A5132B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It (must) be a domestic animal.</w:t>
            </w:r>
          </w:p>
        </w:tc>
        <w:tc>
          <w:tcPr>
            <w:tcW w:w="4643" w:type="dxa"/>
          </w:tcPr>
          <w:p w14:paraId="458000B8" w14:textId="5E07B0B7" w:rsidR="00B53CA6" w:rsidRPr="00A5132B" w:rsidRDefault="007A5CFB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learning and saying names for new animals</w:t>
            </w:r>
          </w:p>
          <w:p w14:paraId="68134215" w14:textId="2C94C476" w:rsidR="00602A03" w:rsidRPr="00A5132B" w:rsidRDefault="00602A03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comparing and describing animals</w:t>
            </w:r>
          </w:p>
          <w:p w14:paraId="5AA85F58" w14:textId="7777777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085E9E45" w14:textId="7777777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doing a communication task</w:t>
            </w:r>
          </w:p>
          <w:p w14:paraId="30EA74BD" w14:textId="7777777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logical thinking</w:t>
            </w:r>
          </w:p>
          <w:p w14:paraId="2D8D4EED" w14:textId="7777777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2119B2E4" w14:textId="7777777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5D323784" w14:textId="71F091AB" w:rsidR="00B53CA6" w:rsidRPr="00A5132B" w:rsidRDefault="00B53CA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A5132B" w:rsidRPr="00A5132B" w14:paraId="2C429DB2" w14:textId="77777777" w:rsidTr="00852373">
        <w:tc>
          <w:tcPr>
            <w:tcW w:w="1271" w:type="dxa"/>
          </w:tcPr>
          <w:p w14:paraId="19FAEBF4" w14:textId="45E06815" w:rsidR="00B53CA6" w:rsidRPr="00A5132B" w:rsidRDefault="00B53CA6" w:rsidP="00B53CA6">
            <w:p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Lesson 6 (48)</w:t>
            </w:r>
          </w:p>
        </w:tc>
        <w:tc>
          <w:tcPr>
            <w:tcW w:w="3969" w:type="dxa"/>
          </w:tcPr>
          <w:p w14:paraId="7C003CFF" w14:textId="77777777" w:rsidR="00B53CA6" w:rsidRPr="00A5132B" w:rsidRDefault="00A5132B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enormous, mysterious, prehistoric, terrified</w:t>
            </w:r>
          </w:p>
          <w:p w14:paraId="4A3ABBB1" w14:textId="73936A39" w:rsidR="00A5132B" w:rsidRPr="00A5132B" w:rsidRDefault="00A5132B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creature, dark shape, eel, flippers, headline, hide, lake, Loch Ness, news, newspaper, surprise, tail, underwater cave</w:t>
            </w:r>
          </w:p>
        </w:tc>
        <w:tc>
          <w:tcPr>
            <w:tcW w:w="4111" w:type="dxa"/>
          </w:tcPr>
          <w:p w14:paraId="4A3F5D27" w14:textId="20C80A13" w:rsidR="00B53CA6" w:rsidRPr="00A5132B" w:rsidRDefault="00A5132B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It looked dangerous.</w:t>
            </w:r>
          </w:p>
        </w:tc>
        <w:tc>
          <w:tcPr>
            <w:tcW w:w="4643" w:type="dxa"/>
          </w:tcPr>
          <w:p w14:paraId="70E4DC85" w14:textId="7777777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predicting content to raise interest</w:t>
            </w:r>
          </w:p>
          <w:p w14:paraId="16ECDE58" w14:textId="5C516C44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reading and writing</w:t>
            </w:r>
            <w:r w:rsidR="005E3953" w:rsidRPr="00A5132B">
              <w:rPr>
                <w:rFonts w:ascii="Candara" w:hAnsi="Candara"/>
                <w:sz w:val="20"/>
                <w:szCs w:val="20"/>
              </w:rPr>
              <w:t xml:space="preserve"> a</w:t>
            </w:r>
            <w:r w:rsidRPr="00A5132B">
              <w:rPr>
                <w:rFonts w:ascii="Candara" w:hAnsi="Candara"/>
                <w:sz w:val="20"/>
                <w:szCs w:val="20"/>
              </w:rPr>
              <w:t xml:space="preserve"> </w:t>
            </w:r>
            <w:r w:rsidR="005E3953" w:rsidRPr="00A5132B">
              <w:rPr>
                <w:rFonts w:ascii="Candara" w:hAnsi="Candara"/>
                <w:sz w:val="20"/>
                <w:szCs w:val="20"/>
              </w:rPr>
              <w:t>newspaper report</w:t>
            </w:r>
          </w:p>
          <w:p w14:paraId="181A8B8C" w14:textId="44CB9F75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 xml:space="preserve">finding </w:t>
            </w:r>
            <w:r w:rsidR="005E3953" w:rsidRPr="00A5132B">
              <w:rPr>
                <w:rFonts w:ascii="Candara" w:hAnsi="Candara"/>
                <w:sz w:val="20"/>
                <w:szCs w:val="20"/>
              </w:rPr>
              <w:t xml:space="preserve">and classifying </w:t>
            </w:r>
            <w:r w:rsidRPr="00A5132B">
              <w:rPr>
                <w:rFonts w:ascii="Candara" w:hAnsi="Candara"/>
                <w:sz w:val="20"/>
                <w:szCs w:val="20"/>
              </w:rPr>
              <w:t>information</w:t>
            </w:r>
          </w:p>
          <w:p w14:paraId="4D682877" w14:textId="7777777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reading for general understanding</w:t>
            </w:r>
          </w:p>
          <w:p w14:paraId="2FE53652" w14:textId="7777777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scanning to find specific information</w:t>
            </w:r>
          </w:p>
          <w:p w14:paraId="0761C082" w14:textId="3AA2971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giving an opinion on the text</w:t>
            </w:r>
          </w:p>
          <w:p w14:paraId="4C22F119" w14:textId="7777777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73883CEC" w14:textId="7777777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7BE57190" w14:textId="4C9618B4" w:rsidR="00B53CA6" w:rsidRPr="00A5132B" w:rsidRDefault="00B53CA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A5132B" w:rsidRPr="00A5132B" w14:paraId="2D6FD5E2" w14:textId="77777777" w:rsidTr="00852373">
        <w:tc>
          <w:tcPr>
            <w:tcW w:w="1271" w:type="dxa"/>
          </w:tcPr>
          <w:p w14:paraId="250117FB" w14:textId="7057E88F" w:rsidR="00B53CA6" w:rsidRPr="00A5132B" w:rsidRDefault="00B53CA6" w:rsidP="00B53CA6">
            <w:p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Lesson 7 (49)</w:t>
            </w:r>
          </w:p>
        </w:tc>
        <w:tc>
          <w:tcPr>
            <w:tcW w:w="3969" w:type="dxa"/>
          </w:tcPr>
          <w:p w14:paraId="3B6DC2EB" w14:textId="77777777" w:rsidR="00B53CA6" w:rsidRPr="00A5132B" w:rsidRDefault="00A5132B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brave, deadly, lucky</w:t>
            </w:r>
          </w:p>
          <w:p w14:paraId="3601C643" w14:textId="4A0A5815" w:rsidR="00A5132B" w:rsidRPr="00A5132B" w:rsidRDefault="00A5132B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fangs, fight, hero, poison, slithered, snake</w:t>
            </w:r>
          </w:p>
        </w:tc>
        <w:tc>
          <w:tcPr>
            <w:tcW w:w="4111" w:type="dxa"/>
          </w:tcPr>
          <w:p w14:paraId="3B9AB6E1" w14:textId="77777777" w:rsidR="00B53CA6" w:rsidRPr="00A5132B" w:rsidRDefault="006F5C25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direct speech</w:t>
            </w:r>
          </w:p>
          <w:p w14:paraId="7D1FB627" w14:textId="7F3E88BD" w:rsidR="00A5132B" w:rsidRPr="00A5132B" w:rsidRDefault="00A5132B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 xml:space="preserve">Emma’s mum said “Sally isn’t a big dog, but she is very brave”. </w:t>
            </w:r>
          </w:p>
        </w:tc>
        <w:tc>
          <w:tcPr>
            <w:tcW w:w="4643" w:type="dxa"/>
          </w:tcPr>
          <w:p w14:paraId="64E97C09" w14:textId="53C074C8" w:rsidR="00A5132B" w:rsidRPr="00A5132B" w:rsidRDefault="00A5132B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identifying text features of a newspaper article</w:t>
            </w:r>
          </w:p>
          <w:p w14:paraId="6C4A126B" w14:textId="41A15292" w:rsidR="00B53CA6" w:rsidRPr="00A5132B" w:rsidRDefault="00A5132B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identifying direct speech in a newspaper article</w:t>
            </w:r>
          </w:p>
          <w:p w14:paraId="00A8EDD3" w14:textId="19328191" w:rsidR="00A5132B" w:rsidRPr="00A5132B" w:rsidRDefault="00A5132B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identifying the five ‘</w:t>
            </w:r>
            <w:proofErr w:type="spellStart"/>
            <w:r w:rsidRPr="00A5132B">
              <w:rPr>
                <w:rFonts w:ascii="Candara" w:hAnsi="Candara"/>
                <w:sz w:val="20"/>
                <w:szCs w:val="20"/>
              </w:rPr>
              <w:t>Wh</w:t>
            </w:r>
            <w:proofErr w:type="spellEnd"/>
            <w:r w:rsidRPr="00A5132B">
              <w:rPr>
                <w:rFonts w:ascii="Candara" w:hAnsi="Candara"/>
                <w:sz w:val="20"/>
                <w:szCs w:val="20"/>
              </w:rPr>
              <w:t>’ questions</w:t>
            </w:r>
          </w:p>
          <w:p w14:paraId="70B17660" w14:textId="3A0C133C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 xml:space="preserve">preparing and writing a </w:t>
            </w:r>
            <w:r w:rsidR="006F5C25" w:rsidRPr="00A5132B">
              <w:rPr>
                <w:rFonts w:ascii="Candara" w:hAnsi="Candara"/>
                <w:sz w:val="20"/>
                <w:szCs w:val="20"/>
              </w:rPr>
              <w:t>newspaper report</w:t>
            </w:r>
          </w:p>
          <w:p w14:paraId="0B654DD5" w14:textId="7777777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planning, checking and correcting</w:t>
            </w:r>
          </w:p>
          <w:p w14:paraId="48678858" w14:textId="7777777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46E67900" w14:textId="77777777" w:rsidR="00B53CA6" w:rsidRPr="00A5132B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>sharing your writing with a partner</w:t>
            </w:r>
          </w:p>
          <w:p w14:paraId="449BF0C0" w14:textId="12BCD775" w:rsidR="00B53CA6" w:rsidRPr="00A5132B" w:rsidRDefault="00B53CA6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5132B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582401" w:rsidRPr="00582401" w14:paraId="40D47157" w14:textId="77777777" w:rsidTr="00852373">
        <w:tc>
          <w:tcPr>
            <w:tcW w:w="1271" w:type="dxa"/>
          </w:tcPr>
          <w:p w14:paraId="3B81FBF0" w14:textId="41B61AA6" w:rsidR="00B53CA6" w:rsidRPr="00582401" w:rsidRDefault="00B53CA6" w:rsidP="00B53CA6">
            <w:pPr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lastRenderedPageBreak/>
              <w:t>Lesson 8 (50)</w:t>
            </w:r>
          </w:p>
        </w:tc>
        <w:tc>
          <w:tcPr>
            <w:tcW w:w="3969" w:type="dxa"/>
          </w:tcPr>
          <w:p w14:paraId="04AB0AF8" w14:textId="0C203D74" w:rsidR="00B53CA6" w:rsidRPr="00582401" w:rsidRDefault="00582401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boring, exercise, friendly, fun, puppy, striped, take (them) for a walk, tropical fish</w:t>
            </w:r>
          </w:p>
        </w:tc>
        <w:tc>
          <w:tcPr>
            <w:tcW w:w="4111" w:type="dxa"/>
          </w:tcPr>
          <w:p w14:paraId="3E511DCC" w14:textId="77777777" w:rsidR="00B53CA6" w:rsidRPr="00582401" w:rsidRDefault="00582401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Did you have a pet when you were small, Eva?</w:t>
            </w:r>
          </w:p>
          <w:p w14:paraId="6AF01B64" w14:textId="77777777" w:rsidR="00582401" w:rsidRPr="00582401" w:rsidRDefault="00582401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What were they like?</w:t>
            </w:r>
          </w:p>
          <w:p w14:paraId="026CCB67" w14:textId="77777777" w:rsidR="00582401" w:rsidRPr="00582401" w:rsidRDefault="00582401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What do you think?</w:t>
            </w:r>
          </w:p>
          <w:p w14:paraId="4FEF1AA5" w14:textId="77777777" w:rsidR="00582401" w:rsidRPr="00582401" w:rsidRDefault="00582401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Do you agree?</w:t>
            </w:r>
          </w:p>
          <w:p w14:paraId="30D08B56" w14:textId="618D1B85" w:rsidR="00582401" w:rsidRPr="00582401" w:rsidRDefault="00582401" w:rsidP="00B53C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How do you feel about that?</w:t>
            </w:r>
          </w:p>
        </w:tc>
        <w:tc>
          <w:tcPr>
            <w:tcW w:w="4643" w:type="dxa"/>
          </w:tcPr>
          <w:p w14:paraId="7FD2401B" w14:textId="58729CB4" w:rsidR="00B53CA6" w:rsidRPr="00582401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 xml:space="preserve">talking about your </w:t>
            </w:r>
            <w:r w:rsidR="00A5132B" w:rsidRPr="00582401">
              <w:rPr>
                <w:rFonts w:ascii="Candara" w:hAnsi="Candara"/>
                <w:sz w:val="20"/>
                <w:szCs w:val="20"/>
              </w:rPr>
              <w:t>pets</w:t>
            </w:r>
          </w:p>
          <w:p w14:paraId="3B8392D3" w14:textId="71E3A772" w:rsidR="0028507F" w:rsidRPr="00582401" w:rsidRDefault="0028507F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working in groups to choose the best pets for people</w:t>
            </w:r>
          </w:p>
          <w:p w14:paraId="459BB441" w14:textId="62303508" w:rsidR="00582401" w:rsidRPr="00582401" w:rsidRDefault="00582401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listening for general understanding</w:t>
            </w:r>
          </w:p>
          <w:p w14:paraId="6E6F70A9" w14:textId="0CB9076F" w:rsidR="00582401" w:rsidRPr="00582401" w:rsidRDefault="00582401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identifying language for making choices and giving opinions</w:t>
            </w:r>
          </w:p>
          <w:p w14:paraId="4C526CBC" w14:textId="77777777" w:rsidR="00B53CA6" w:rsidRPr="00582401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reflecting on your own learning and progress</w:t>
            </w:r>
          </w:p>
          <w:p w14:paraId="3D187C67" w14:textId="13B09F5B" w:rsidR="00B53CA6" w:rsidRPr="00582401" w:rsidRDefault="00B53CA6" w:rsidP="005824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seeing another’s point of view</w:t>
            </w:r>
          </w:p>
          <w:p w14:paraId="4B7E2168" w14:textId="6F6953C1" w:rsidR="00B53CA6" w:rsidRPr="00582401" w:rsidRDefault="00B53CA6" w:rsidP="00B53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430FBD" w:rsidRPr="00B53CA6" w14:paraId="55CE688A" w14:textId="77777777" w:rsidTr="00852373">
        <w:tc>
          <w:tcPr>
            <w:tcW w:w="1271" w:type="dxa"/>
          </w:tcPr>
          <w:p w14:paraId="6605BF4F" w14:textId="00335D42" w:rsidR="003A3005" w:rsidRPr="00B53CA6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B53CA6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AC634B" w:rsidRPr="00B53CA6">
              <w:rPr>
                <w:rFonts w:ascii="Candara" w:hAnsi="Candara"/>
                <w:sz w:val="20"/>
                <w:szCs w:val="20"/>
              </w:rPr>
              <w:t>5</w:t>
            </w:r>
            <w:r w:rsidR="00D05843" w:rsidRPr="00B53CA6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05891D95" w14:textId="54588F06" w:rsidR="003A3005" w:rsidRPr="00B53CA6" w:rsidRDefault="003A3005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B53CA6">
              <w:rPr>
                <w:rFonts w:ascii="Candara" w:hAnsi="Candara"/>
                <w:sz w:val="20"/>
                <w:szCs w:val="20"/>
              </w:rPr>
              <w:t xml:space="preserve">Unit 5 test (available in Teacher’s Resource Bank via </w:t>
            </w:r>
            <w:proofErr w:type="spellStart"/>
            <w:r w:rsidRPr="00B53CA6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B53CA6">
              <w:rPr>
                <w:rFonts w:ascii="Candara" w:hAnsi="Candara"/>
                <w:sz w:val="20"/>
                <w:szCs w:val="20"/>
              </w:rPr>
              <w:t>)</w:t>
            </w:r>
            <w:r w:rsidR="00AD56E1" w:rsidRPr="00B53CA6">
              <w:rPr>
                <w:rFonts w:ascii="Candara" w:hAnsi="Candara"/>
                <w:sz w:val="20"/>
                <w:szCs w:val="20"/>
              </w:rPr>
              <w:t xml:space="preserve"> – at standard and higher level</w:t>
            </w:r>
          </w:p>
        </w:tc>
        <w:tc>
          <w:tcPr>
            <w:tcW w:w="4111" w:type="dxa"/>
          </w:tcPr>
          <w:p w14:paraId="78409579" w14:textId="77777777" w:rsidR="003A3005" w:rsidRPr="00B53CA6" w:rsidRDefault="003A3005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0B33393" w14:textId="77777777" w:rsidR="003A3005" w:rsidRPr="00B53CA6" w:rsidRDefault="003A3005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140E8B68" w14:textId="4D8ECB91" w:rsidR="003A3005" w:rsidRPr="00430FBD" w:rsidRDefault="003A3005" w:rsidP="009F285B">
      <w:pPr>
        <w:rPr>
          <w:rFonts w:ascii="Candara" w:hAnsi="Candara"/>
          <w:color w:val="0070C0"/>
          <w:sz w:val="24"/>
          <w:szCs w:val="24"/>
        </w:rPr>
      </w:pPr>
    </w:p>
    <w:p w14:paraId="7A2452FD" w14:textId="7D00792E" w:rsidR="00331560" w:rsidRPr="00582401" w:rsidRDefault="00331560" w:rsidP="009F285B">
      <w:pPr>
        <w:rPr>
          <w:rFonts w:ascii="Candara" w:hAnsi="Candara"/>
          <w:sz w:val="28"/>
          <w:szCs w:val="28"/>
        </w:rPr>
      </w:pPr>
      <w:r w:rsidRPr="00582401">
        <w:rPr>
          <w:rFonts w:ascii="Candara" w:hAnsi="Candara"/>
          <w:sz w:val="28"/>
          <w:szCs w:val="28"/>
        </w:rPr>
        <w:t>Unit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582401" w14:paraId="210E9CAF" w14:textId="77777777" w:rsidTr="00852373">
        <w:tc>
          <w:tcPr>
            <w:tcW w:w="1271" w:type="dxa"/>
          </w:tcPr>
          <w:p w14:paraId="503D816D" w14:textId="77777777" w:rsidR="00331560" w:rsidRPr="00582401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629B1F3E" w14:textId="77777777" w:rsidR="00331560" w:rsidRPr="00582401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740A75E5" w14:textId="77777777" w:rsidR="00331560" w:rsidRPr="00582401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059D35E" w14:textId="77777777" w:rsidR="00331560" w:rsidRPr="00582401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EF1733" w:rsidRPr="00EF1733" w14:paraId="4E0B1B34" w14:textId="77777777" w:rsidTr="00852373">
        <w:tc>
          <w:tcPr>
            <w:tcW w:w="1271" w:type="dxa"/>
          </w:tcPr>
          <w:p w14:paraId="793844D5" w14:textId="00E725D6" w:rsidR="00496C1D" w:rsidRPr="00EF1733" w:rsidRDefault="00496C1D" w:rsidP="00496C1D">
            <w:p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Lesson 1 (5</w:t>
            </w:r>
            <w:r w:rsidR="004147A3">
              <w:rPr>
                <w:rFonts w:ascii="Candara" w:hAnsi="Candara"/>
                <w:sz w:val="20"/>
                <w:szCs w:val="20"/>
              </w:rPr>
              <w:t>2</w:t>
            </w:r>
            <w:r w:rsidRPr="00EF173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E4551F1" w14:textId="77777777" w:rsidR="00496C1D" w:rsidRPr="00EF1733" w:rsidRDefault="006D67B0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3D film, art exhibition, ballet, circus, classical music concert, comedy show, dance show, magazines, play, poems, pop concert, sculpture</w:t>
            </w:r>
          </w:p>
          <w:p w14:paraId="4F46D431" w14:textId="7EDCF7BA" w:rsidR="006D67B0" w:rsidRPr="00EF1733" w:rsidRDefault="006D67B0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arts festival, drumming, wall painting, walk the tightrope, workshop</w:t>
            </w:r>
          </w:p>
        </w:tc>
        <w:tc>
          <w:tcPr>
            <w:tcW w:w="4111" w:type="dxa"/>
          </w:tcPr>
          <w:p w14:paraId="38E366D1" w14:textId="77777777" w:rsidR="00496C1D" w:rsidRPr="00EF1733" w:rsidRDefault="00EF1733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I like films.</w:t>
            </w:r>
          </w:p>
          <w:p w14:paraId="2845522C" w14:textId="1339708C" w:rsidR="00EF1733" w:rsidRPr="00EF1733" w:rsidRDefault="00EF1733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Let’s (watch the outdoor 3D film).</w:t>
            </w:r>
          </w:p>
          <w:p w14:paraId="1D9F6A07" w14:textId="66C3A025" w:rsidR="00EF1733" w:rsidRPr="00EF1733" w:rsidRDefault="00EF1733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I prefer art to films.</w:t>
            </w:r>
          </w:p>
          <w:p w14:paraId="6B473590" w14:textId="2943C766" w:rsidR="00EF1733" w:rsidRPr="00EF1733" w:rsidRDefault="00EF1733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51BF770" w14:textId="32379C93" w:rsidR="00496C1D" w:rsidRPr="00EF1733" w:rsidRDefault="00496C1D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learning words associated with different forms of entertainment</w:t>
            </w:r>
          </w:p>
          <w:p w14:paraId="5CF04DDD" w14:textId="0FAC7779" w:rsidR="00496C1D" w:rsidRPr="00EF1733" w:rsidRDefault="00496C1D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categorising</w:t>
            </w:r>
          </w:p>
          <w:p w14:paraId="66701FB7" w14:textId="28F97D78" w:rsidR="005944B8" w:rsidRPr="00EF1733" w:rsidRDefault="005944B8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talking about activities you prefer doing</w:t>
            </w:r>
          </w:p>
          <w:p w14:paraId="26D733B9" w14:textId="77777777" w:rsidR="00496C1D" w:rsidRPr="00EF1733" w:rsidRDefault="00496C1D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listening to definitions and identifying the words</w:t>
            </w:r>
          </w:p>
          <w:p w14:paraId="694226CA" w14:textId="5F718D55" w:rsidR="00496C1D" w:rsidRPr="00EF1733" w:rsidRDefault="00496C1D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29D70F8A" w14:textId="77777777" w:rsidR="00496C1D" w:rsidRPr="00EF1733" w:rsidRDefault="00496C1D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2A31A81D" w14:textId="2D03DCDF" w:rsidR="00496C1D" w:rsidRPr="00EF1733" w:rsidRDefault="00496C1D" w:rsidP="005944B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EF1733" w:rsidRPr="00EF1733" w14:paraId="1D36B9A9" w14:textId="77777777" w:rsidTr="00852373">
        <w:tc>
          <w:tcPr>
            <w:tcW w:w="1271" w:type="dxa"/>
          </w:tcPr>
          <w:p w14:paraId="1B1F7C59" w14:textId="136176AE" w:rsidR="00496C1D" w:rsidRPr="00EF1733" w:rsidRDefault="00496C1D" w:rsidP="00496C1D">
            <w:p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Lesson 2 (5</w:t>
            </w:r>
            <w:r w:rsidR="004147A3">
              <w:rPr>
                <w:rFonts w:ascii="Candara" w:hAnsi="Candara"/>
                <w:sz w:val="20"/>
                <w:szCs w:val="20"/>
              </w:rPr>
              <w:t>3</w:t>
            </w:r>
            <w:r w:rsidRPr="00EF173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1F22FBC" w14:textId="3D8D183E" w:rsidR="00496C1D" w:rsidRPr="00EF1733" w:rsidRDefault="00EF1733" w:rsidP="00496C1D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3C817B5E" w14:textId="7D7214B4" w:rsidR="00496C1D" w:rsidRPr="00EF1733" w:rsidRDefault="00FA5773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present perfect</w:t>
            </w:r>
          </w:p>
        </w:tc>
        <w:tc>
          <w:tcPr>
            <w:tcW w:w="4643" w:type="dxa"/>
          </w:tcPr>
          <w:p w14:paraId="399F383C" w14:textId="56AB5141" w:rsidR="00496C1D" w:rsidRPr="00EF1733" w:rsidRDefault="00FA5773" w:rsidP="00496C1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t</w:t>
            </w:r>
            <w:r w:rsidR="00647DFE" w:rsidRPr="00EF1733">
              <w:rPr>
                <w:rFonts w:ascii="Candara" w:hAnsi="Candara"/>
                <w:sz w:val="20"/>
                <w:szCs w:val="20"/>
              </w:rPr>
              <w:t>alking about past experiences</w:t>
            </w:r>
          </w:p>
          <w:p w14:paraId="0B5F1D1C" w14:textId="259F4F46" w:rsidR="00FA5773" w:rsidRPr="00EF1733" w:rsidRDefault="00FA5773" w:rsidP="00496C1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2C3D21ED" w14:textId="77777777" w:rsidR="00496C1D" w:rsidRPr="00EF1733" w:rsidRDefault="00496C1D" w:rsidP="00496C1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listening and reading a conversation</w:t>
            </w:r>
          </w:p>
          <w:p w14:paraId="404B498E" w14:textId="77777777" w:rsidR="00496C1D" w:rsidRPr="00EF1733" w:rsidRDefault="00496C1D" w:rsidP="00496C1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analysing and applying rules</w:t>
            </w:r>
          </w:p>
          <w:p w14:paraId="0C622CAE" w14:textId="77777777" w:rsidR="00496C1D" w:rsidRPr="00EF1733" w:rsidRDefault="00496C1D" w:rsidP="00496C1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2D58D33F" w14:textId="77777777" w:rsidR="00496C1D" w:rsidRPr="00EF1733" w:rsidRDefault="00496C1D" w:rsidP="00496C1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59368FC7" w14:textId="43ACEF07" w:rsidR="00496C1D" w:rsidRPr="00EF1733" w:rsidRDefault="00496C1D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EF1733" w:rsidRPr="00EF1733" w14:paraId="503A7BFA" w14:textId="77777777" w:rsidTr="00852373">
        <w:tc>
          <w:tcPr>
            <w:tcW w:w="1271" w:type="dxa"/>
          </w:tcPr>
          <w:p w14:paraId="577D3F3E" w14:textId="6FB4E090" w:rsidR="00496C1D" w:rsidRPr="00EF1733" w:rsidRDefault="00496C1D" w:rsidP="00496C1D">
            <w:p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lastRenderedPageBreak/>
              <w:t>Lesson 3 (5</w:t>
            </w:r>
            <w:r w:rsidR="004147A3">
              <w:rPr>
                <w:rFonts w:ascii="Candara" w:hAnsi="Candara"/>
                <w:sz w:val="20"/>
                <w:szCs w:val="20"/>
              </w:rPr>
              <w:t>4</w:t>
            </w:r>
            <w:r w:rsidRPr="00EF173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51DCF0B" w14:textId="6931EEF0" w:rsidR="00496C1D" w:rsidRPr="00EF1733" w:rsidRDefault="00EF1733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awards, choir, concerts, decided, drove, fan, poor, sang, war, went</w:t>
            </w:r>
          </w:p>
        </w:tc>
        <w:tc>
          <w:tcPr>
            <w:tcW w:w="4111" w:type="dxa"/>
          </w:tcPr>
          <w:p w14:paraId="22DF7A2F" w14:textId="77777777" w:rsidR="00496C1D" w:rsidRPr="00EF1733" w:rsidRDefault="00EF1733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I’ve seen the choir four times.</w:t>
            </w:r>
          </w:p>
          <w:p w14:paraId="1235DBDA" w14:textId="127A8EBC" w:rsidR="00EF1733" w:rsidRPr="00EF1733" w:rsidRDefault="00EF1733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Thanks for helping us.</w:t>
            </w:r>
          </w:p>
        </w:tc>
        <w:tc>
          <w:tcPr>
            <w:tcW w:w="4643" w:type="dxa"/>
          </w:tcPr>
          <w:p w14:paraId="5F854D5A" w14:textId="1A3F7021" w:rsidR="00496C1D" w:rsidRPr="00EF1733" w:rsidRDefault="00496C1D" w:rsidP="00496C1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 xml:space="preserve">researching </w:t>
            </w:r>
            <w:r w:rsidR="00082DCF" w:rsidRPr="00EF1733">
              <w:rPr>
                <w:rFonts w:ascii="Candara" w:hAnsi="Candara"/>
                <w:sz w:val="20"/>
                <w:szCs w:val="20"/>
              </w:rPr>
              <w:t>Uganda</w:t>
            </w:r>
          </w:p>
          <w:p w14:paraId="17F55E13" w14:textId="56B172F9" w:rsidR="00496C1D" w:rsidRPr="00EF1733" w:rsidRDefault="00496C1D" w:rsidP="00496C1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reading and understanding a story with a cultural focus</w:t>
            </w:r>
          </w:p>
          <w:p w14:paraId="7094A2E8" w14:textId="550D6C46" w:rsidR="00082DCF" w:rsidRPr="00EF1733" w:rsidRDefault="00082DCF" w:rsidP="00496C1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hypothesising</w:t>
            </w:r>
          </w:p>
          <w:p w14:paraId="3B26B35A" w14:textId="322D3578" w:rsidR="00496C1D" w:rsidRPr="00EF1733" w:rsidRDefault="00496C1D" w:rsidP="00496C1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 xml:space="preserve">thinking about </w:t>
            </w:r>
            <w:r w:rsidR="00082DCF" w:rsidRPr="00EF1733">
              <w:rPr>
                <w:rFonts w:ascii="Candara" w:hAnsi="Candara"/>
                <w:sz w:val="20"/>
                <w:szCs w:val="20"/>
              </w:rPr>
              <w:t>the importance of music when bringing the world together</w:t>
            </w:r>
          </w:p>
          <w:p w14:paraId="56BB633A" w14:textId="77777777" w:rsidR="00496C1D" w:rsidRPr="00EF1733" w:rsidRDefault="00496C1D" w:rsidP="00496C1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6DDA989C" w14:textId="77777777" w:rsidR="00496C1D" w:rsidRPr="00EF1733" w:rsidRDefault="00496C1D" w:rsidP="00496C1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761D9221" w14:textId="77777777" w:rsidR="00496C1D" w:rsidRPr="00EF1733" w:rsidRDefault="00496C1D" w:rsidP="00496C1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4268F98D" w14:textId="677BE6C2" w:rsidR="00496C1D" w:rsidRPr="00EF1733" w:rsidRDefault="00496C1D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F1733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730DA9" w:rsidRPr="00730DA9" w14:paraId="389B7858" w14:textId="77777777" w:rsidTr="00852373">
        <w:tc>
          <w:tcPr>
            <w:tcW w:w="1271" w:type="dxa"/>
          </w:tcPr>
          <w:p w14:paraId="6EB2F2EB" w14:textId="75E42AF1" w:rsidR="00496C1D" w:rsidRPr="00730DA9" w:rsidRDefault="00496C1D" w:rsidP="00496C1D">
            <w:p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Lesson 4 (5</w:t>
            </w:r>
            <w:r w:rsidR="004147A3">
              <w:rPr>
                <w:rFonts w:ascii="Candara" w:hAnsi="Candara"/>
                <w:sz w:val="20"/>
                <w:szCs w:val="20"/>
              </w:rPr>
              <w:t>5</w:t>
            </w:r>
            <w:r w:rsidRPr="00730DA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873BC27" w14:textId="4C0212E7" w:rsidR="00496C1D" w:rsidRPr="00730DA9" w:rsidRDefault="00EF1733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 xml:space="preserve">been, bought, broken, </w:t>
            </w:r>
            <w:r w:rsidR="00730DA9" w:rsidRPr="00730DA9">
              <w:rPr>
                <w:rFonts w:ascii="Candara" w:hAnsi="Candara"/>
                <w:sz w:val="20"/>
                <w:szCs w:val="20"/>
              </w:rPr>
              <w:t>eaten, given, made, ridden, seen, sung, taken, written</w:t>
            </w:r>
          </w:p>
        </w:tc>
        <w:tc>
          <w:tcPr>
            <w:tcW w:w="4111" w:type="dxa"/>
          </w:tcPr>
          <w:p w14:paraId="5F10C263" w14:textId="77777777" w:rsidR="00496C1D" w:rsidRPr="00730DA9" w:rsidRDefault="00CD2B3B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present perfect simple with regular and irregular verbs</w:t>
            </w:r>
          </w:p>
          <w:p w14:paraId="402501F1" w14:textId="176A0D4D" w:rsidR="00EF1733" w:rsidRPr="00730DA9" w:rsidRDefault="00EF1733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present perfect vs. past simple</w:t>
            </w:r>
          </w:p>
        </w:tc>
        <w:tc>
          <w:tcPr>
            <w:tcW w:w="4643" w:type="dxa"/>
          </w:tcPr>
          <w:p w14:paraId="6439E034" w14:textId="7E0A3E2F" w:rsidR="00CD2B3B" w:rsidRPr="00730DA9" w:rsidRDefault="00CD2B3B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practicing weak ‘e’ in past participles</w:t>
            </w:r>
          </w:p>
          <w:p w14:paraId="0A454F7E" w14:textId="536BA8DC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acting out a dialogue</w:t>
            </w:r>
          </w:p>
          <w:p w14:paraId="51409E5F" w14:textId="77777777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analysing and applying rules</w:t>
            </w:r>
          </w:p>
          <w:p w14:paraId="3708827F" w14:textId="77777777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C830FC3" w14:textId="77777777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2E0CB57E" w14:textId="2B008C93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730DA9" w:rsidRPr="00730DA9" w14:paraId="6D98BE1B" w14:textId="77777777" w:rsidTr="00852373">
        <w:tc>
          <w:tcPr>
            <w:tcW w:w="1271" w:type="dxa"/>
          </w:tcPr>
          <w:p w14:paraId="3F648C14" w14:textId="1FC3DD72" w:rsidR="00496C1D" w:rsidRPr="00730DA9" w:rsidRDefault="00496C1D" w:rsidP="00496C1D">
            <w:p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Lesson 5 (5</w:t>
            </w:r>
            <w:r w:rsidR="004147A3">
              <w:rPr>
                <w:rFonts w:ascii="Candara" w:hAnsi="Candara"/>
                <w:sz w:val="20"/>
                <w:szCs w:val="20"/>
              </w:rPr>
              <w:t>6</w:t>
            </w:r>
            <w:r w:rsidRPr="00730DA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F5EB961" w14:textId="49C223FB" w:rsidR="00496C1D" w:rsidRPr="00730DA9" w:rsidRDefault="00730DA9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act in a play, create a comic, compose music, juggle, make a film, make a sculpture, paint a portrait, play in an orchestra, sing in a choir, write a poem</w:t>
            </w:r>
          </w:p>
        </w:tc>
        <w:tc>
          <w:tcPr>
            <w:tcW w:w="4111" w:type="dxa"/>
          </w:tcPr>
          <w:p w14:paraId="51E30C11" w14:textId="77777777" w:rsidR="00496C1D" w:rsidRPr="00730DA9" w:rsidRDefault="00730DA9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Have you ever juggled?</w:t>
            </w:r>
          </w:p>
          <w:p w14:paraId="06B841D8" w14:textId="091123DF" w:rsidR="00730DA9" w:rsidRPr="00730DA9" w:rsidRDefault="00730DA9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400F066F" w14:textId="0B008C52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 xml:space="preserve">learning </w:t>
            </w:r>
            <w:r w:rsidR="000E35D7" w:rsidRPr="00730DA9">
              <w:rPr>
                <w:rFonts w:ascii="Candara" w:hAnsi="Candara"/>
                <w:sz w:val="20"/>
                <w:szCs w:val="20"/>
              </w:rPr>
              <w:t>expressions for making art and entertainment</w:t>
            </w:r>
          </w:p>
          <w:p w14:paraId="2F13CF60" w14:textId="6454E468" w:rsidR="000E35D7" w:rsidRPr="00730DA9" w:rsidRDefault="000E35D7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defining and describing</w:t>
            </w:r>
          </w:p>
          <w:p w14:paraId="3017D9B4" w14:textId="77777777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1E078A7C" w14:textId="77777777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doing a communication task</w:t>
            </w:r>
          </w:p>
          <w:p w14:paraId="22588473" w14:textId="77777777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logical thinking</w:t>
            </w:r>
          </w:p>
          <w:p w14:paraId="38DDFB9B" w14:textId="77777777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70A3C41" w14:textId="77777777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21DE70C3" w14:textId="1EB66660" w:rsidR="00496C1D" w:rsidRPr="00730DA9" w:rsidRDefault="00496C1D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730DA9" w:rsidRPr="00730DA9" w14:paraId="2AB46536" w14:textId="77777777" w:rsidTr="00331560">
        <w:tc>
          <w:tcPr>
            <w:tcW w:w="1271" w:type="dxa"/>
          </w:tcPr>
          <w:p w14:paraId="7C1A6333" w14:textId="513A2BA0" w:rsidR="00496C1D" w:rsidRPr="00730DA9" w:rsidRDefault="00496C1D" w:rsidP="00496C1D">
            <w:p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Lesson 6 (5</w:t>
            </w:r>
            <w:r w:rsidR="004147A3">
              <w:rPr>
                <w:rFonts w:ascii="Candara" w:hAnsi="Candara"/>
                <w:sz w:val="20"/>
                <w:szCs w:val="20"/>
              </w:rPr>
              <w:t>7</w:t>
            </w:r>
            <w:r w:rsidRPr="00730DA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FE21B76" w14:textId="77777777" w:rsidR="00496C1D" w:rsidRPr="00730DA9" w:rsidRDefault="00730DA9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lines, rhyme, rhythm, verse</w:t>
            </w:r>
          </w:p>
          <w:p w14:paraId="513C6B5B" w14:textId="77777777" w:rsidR="00730DA9" w:rsidRPr="00730DA9" w:rsidRDefault="00730DA9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bow, cello, clarinet, cymbals, double bass, drums, drumsticks, flute, French horn, orchestra, violin</w:t>
            </w:r>
          </w:p>
          <w:p w14:paraId="2534CEA1" w14:textId="77777777" w:rsidR="00730DA9" w:rsidRPr="00730DA9" w:rsidRDefault="00730DA9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bigger, deep, deeper, loudly, low, pretty, sad, slow, sweet</w:t>
            </w:r>
          </w:p>
          <w:p w14:paraId="1B5CA147" w14:textId="12D74EEE" w:rsidR="00730DA9" w:rsidRPr="00730DA9" w:rsidRDefault="00730DA9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bang, crash, twirl</w:t>
            </w:r>
          </w:p>
        </w:tc>
        <w:tc>
          <w:tcPr>
            <w:tcW w:w="4111" w:type="dxa"/>
          </w:tcPr>
          <w:p w14:paraId="7461519B" w14:textId="77777777" w:rsidR="00496C1D" w:rsidRPr="00730DA9" w:rsidRDefault="00730DA9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I could be an orchestra.</w:t>
            </w:r>
          </w:p>
          <w:p w14:paraId="13FE8A5A" w14:textId="77777777" w:rsidR="00730DA9" w:rsidRPr="00730DA9" w:rsidRDefault="00730DA9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Did you like the poem?</w:t>
            </w:r>
          </w:p>
          <w:p w14:paraId="68665D7A" w14:textId="4279979E" w:rsidR="00730DA9" w:rsidRPr="00730DA9" w:rsidRDefault="00730DA9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What did you like about it?</w:t>
            </w:r>
          </w:p>
        </w:tc>
        <w:tc>
          <w:tcPr>
            <w:tcW w:w="4643" w:type="dxa"/>
          </w:tcPr>
          <w:p w14:paraId="2CDC8BB5" w14:textId="4FCB4250" w:rsidR="00730DA9" w:rsidRPr="00730DA9" w:rsidRDefault="00730DA9" w:rsidP="00730DA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identifying features of a poem</w:t>
            </w:r>
          </w:p>
          <w:p w14:paraId="68A76560" w14:textId="1A8094B3" w:rsidR="00730DA9" w:rsidRPr="00730DA9" w:rsidRDefault="00730DA9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discussing rhyme and rhythm of a poem</w:t>
            </w:r>
          </w:p>
          <w:p w14:paraId="4FD9A1F7" w14:textId="40224368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730DA9" w:rsidRPr="00730DA9">
              <w:rPr>
                <w:rFonts w:ascii="Candara" w:hAnsi="Candara"/>
                <w:sz w:val="20"/>
                <w:szCs w:val="20"/>
              </w:rPr>
              <w:t>understanding a poem</w:t>
            </w:r>
          </w:p>
          <w:p w14:paraId="6B274DAE" w14:textId="4842F72F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finding information</w:t>
            </w:r>
          </w:p>
          <w:p w14:paraId="5DDBFAF4" w14:textId="77777777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reading for general understanding</w:t>
            </w:r>
          </w:p>
          <w:p w14:paraId="5B374E76" w14:textId="77777777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scanning to find specific information</w:t>
            </w:r>
          </w:p>
          <w:p w14:paraId="73C9ED50" w14:textId="77777777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giving an opinion on the text</w:t>
            </w:r>
          </w:p>
          <w:p w14:paraId="24A21E36" w14:textId="77777777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7A6DB2BD" w14:textId="77777777" w:rsidR="00496C1D" w:rsidRPr="00730DA9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5EF2FBD8" w14:textId="5D6EF48B" w:rsidR="00496C1D" w:rsidRPr="00730DA9" w:rsidRDefault="00496C1D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0DA9">
              <w:rPr>
                <w:rFonts w:ascii="Candara" w:hAnsi="Candara"/>
                <w:sz w:val="20"/>
                <w:szCs w:val="20"/>
              </w:rPr>
              <w:lastRenderedPageBreak/>
              <w:t>checking learning</w:t>
            </w:r>
          </w:p>
        </w:tc>
      </w:tr>
      <w:tr w:rsidR="00CF432B" w:rsidRPr="00CF432B" w14:paraId="3C2650F0" w14:textId="77777777" w:rsidTr="00331560">
        <w:tc>
          <w:tcPr>
            <w:tcW w:w="1271" w:type="dxa"/>
          </w:tcPr>
          <w:p w14:paraId="659B96FD" w14:textId="3D4F13E5" w:rsidR="00496C1D" w:rsidRPr="00CF432B" w:rsidRDefault="00496C1D" w:rsidP="00496C1D">
            <w:p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lastRenderedPageBreak/>
              <w:t>Lesson 7 (5</w:t>
            </w:r>
            <w:r w:rsidR="004147A3">
              <w:rPr>
                <w:rFonts w:ascii="Candara" w:hAnsi="Candara"/>
                <w:sz w:val="20"/>
                <w:szCs w:val="20"/>
              </w:rPr>
              <w:t>8</w:t>
            </w:r>
            <w:r w:rsidRPr="00CF432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5A02C1F" w14:textId="3ADFCD84" w:rsidR="00496C1D" w:rsidRPr="00CF432B" w:rsidRDefault="00F46169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onomatopoeic words</w:t>
            </w:r>
          </w:p>
          <w:p w14:paraId="1CFC67F7" w14:textId="11F29165" w:rsidR="00CF432B" w:rsidRPr="00CF432B" w:rsidRDefault="00CF432B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feelings, line, meaning, onomatopoeic, rhyme, rhythm, sentence, sound, syllable, verse, vowel</w:t>
            </w:r>
          </w:p>
        </w:tc>
        <w:tc>
          <w:tcPr>
            <w:tcW w:w="4111" w:type="dxa"/>
          </w:tcPr>
          <w:p w14:paraId="52F5E0DC" w14:textId="7495395E" w:rsidR="00496C1D" w:rsidRPr="00CF432B" w:rsidRDefault="00CF432B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The sounds boom around the room.</w:t>
            </w:r>
          </w:p>
        </w:tc>
        <w:tc>
          <w:tcPr>
            <w:tcW w:w="4643" w:type="dxa"/>
          </w:tcPr>
          <w:p w14:paraId="4C035588" w14:textId="5D18D58D" w:rsidR="00496C1D" w:rsidRPr="00CF432B" w:rsidRDefault="00CF432B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d</w:t>
            </w:r>
            <w:r w:rsidR="00730DA9" w:rsidRPr="00CF432B">
              <w:rPr>
                <w:rFonts w:ascii="Candara" w:hAnsi="Candara"/>
                <w:sz w:val="20"/>
                <w:szCs w:val="20"/>
              </w:rPr>
              <w:t>efining words relating to poetry</w:t>
            </w:r>
          </w:p>
          <w:p w14:paraId="36F50D69" w14:textId="00704D7C" w:rsidR="00496C1D" w:rsidRPr="00CF432B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CF432B" w:rsidRPr="00CF432B">
              <w:rPr>
                <w:rFonts w:ascii="Candara" w:hAnsi="Candara"/>
                <w:sz w:val="20"/>
                <w:szCs w:val="20"/>
              </w:rPr>
              <w:t>onomatopoeic words</w:t>
            </w:r>
          </w:p>
          <w:p w14:paraId="7210482A" w14:textId="3E7854B2" w:rsidR="00496C1D" w:rsidRPr="00CF432B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CF432B" w:rsidRPr="00CF432B">
              <w:rPr>
                <w:rFonts w:ascii="Candara" w:hAnsi="Candara"/>
                <w:sz w:val="20"/>
                <w:szCs w:val="20"/>
              </w:rPr>
              <w:t>features of a haiku</w:t>
            </w:r>
          </w:p>
          <w:p w14:paraId="75AD56FC" w14:textId="39537E4F" w:rsidR="00496C1D" w:rsidRPr="00CF432B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 xml:space="preserve">preparing and writing a </w:t>
            </w:r>
            <w:r w:rsidR="00610D95" w:rsidRPr="00CF432B">
              <w:rPr>
                <w:rFonts w:ascii="Candara" w:hAnsi="Candara"/>
                <w:sz w:val="20"/>
                <w:szCs w:val="20"/>
              </w:rPr>
              <w:t>haiku</w:t>
            </w:r>
          </w:p>
          <w:p w14:paraId="15EEF8C3" w14:textId="77777777" w:rsidR="00496C1D" w:rsidRPr="00CF432B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planning, checking and correcting</w:t>
            </w:r>
          </w:p>
          <w:p w14:paraId="0BCA0405" w14:textId="77777777" w:rsidR="00496C1D" w:rsidRPr="00CF432B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6008E99D" w14:textId="77777777" w:rsidR="00496C1D" w:rsidRPr="00CF432B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sharing your writing with a partner</w:t>
            </w:r>
          </w:p>
          <w:p w14:paraId="51F842C5" w14:textId="50F715E8" w:rsidR="00496C1D" w:rsidRPr="00CF432B" w:rsidRDefault="00496C1D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CF432B" w:rsidRPr="00CF432B" w14:paraId="106306EB" w14:textId="77777777" w:rsidTr="00331560">
        <w:tc>
          <w:tcPr>
            <w:tcW w:w="1271" w:type="dxa"/>
          </w:tcPr>
          <w:p w14:paraId="24FBEB12" w14:textId="072B0A5A" w:rsidR="00496C1D" w:rsidRPr="00CF432B" w:rsidRDefault="00496C1D" w:rsidP="00496C1D">
            <w:p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Lesson 8 (</w:t>
            </w:r>
            <w:r w:rsidR="004147A3">
              <w:rPr>
                <w:rFonts w:ascii="Candara" w:hAnsi="Candara"/>
                <w:sz w:val="20"/>
                <w:szCs w:val="20"/>
              </w:rPr>
              <w:t>59</w:t>
            </w:r>
            <w:r w:rsidRPr="00CF432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F75C9E2" w14:textId="1BE87F38" w:rsidR="00496C1D" w:rsidRPr="00CF432B" w:rsidRDefault="00CF432B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adventure / action / animated films, characters, comedies, music, film director, popcorn, scary, theatre, video camera</w:t>
            </w:r>
          </w:p>
        </w:tc>
        <w:tc>
          <w:tcPr>
            <w:tcW w:w="4111" w:type="dxa"/>
          </w:tcPr>
          <w:p w14:paraId="0217975F" w14:textId="386F8761" w:rsidR="00496C1D" w:rsidRPr="00CF432B" w:rsidRDefault="00CF432B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What’s your favourite kind of entertainment?</w:t>
            </w:r>
          </w:p>
          <w:p w14:paraId="0312164C" w14:textId="77777777" w:rsidR="00CF432B" w:rsidRPr="00CF432B" w:rsidRDefault="00CF432B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Have you ever seen a 3D film?</w:t>
            </w:r>
          </w:p>
          <w:p w14:paraId="0A34CCDA" w14:textId="77777777" w:rsidR="00CF432B" w:rsidRPr="00CF432B" w:rsidRDefault="00CF432B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I like films, best, do you?</w:t>
            </w:r>
          </w:p>
          <w:p w14:paraId="425C648A" w14:textId="77777777" w:rsidR="00CF432B" w:rsidRPr="00CF432B" w:rsidRDefault="00CF432B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Have you seen it, too?</w:t>
            </w:r>
          </w:p>
          <w:p w14:paraId="14CED3B9" w14:textId="298EC045" w:rsidR="00CF432B" w:rsidRPr="00CF432B" w:rsidRDefault="00CF432B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How about you?</w:t>
            </w:r>
            <w:r w:rsidRPr="00CF432B">
              <w:rPr>
                <w:rFonts w:ascii="Candara" w:hAnsi="Candara"/>
                <w:sz w:val="20"/>
                <w:szCs w:val="20"/>
              </w:rPr>
              <w:br/>
            </w:r>
          </w:p>
        </w:tc>
        <w:tc>
          <w:tcPr>
            <w:tcW w:w="4643" w:type="dxa"/>
          </w:tcPr>
          <w:p w14:paraId="381B0E5A" w14:textId="111DEF00" w:rsidR="00496C1D" w:rsidRPr="00CF432B" w:rsidRDefault="00F86753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preparing and carrying out a conversation about a topic</w:t>
            </w:r>
          </w:p>
          <w:p w14:paraId="53D14389" w14:textId="15F63A89" w:rsidR="00496C1D" w:rsidRPr="00CF432B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 xml:space="preserve">listening for general </w:t>
            </w:r>
            <w:r w:rsidR="00CF432B" w:rsidRPr="00CF432B">
              <w:rPr>
                <w:rFonts w:ascii="Candara" w:hAnsi="Candara"/>
                <w:sz w:val="20"/>
                <w:szCs w:val="20"/>
              </w:rPr>
              <w:t xml:space="preserve">and specific </w:t>
            </w:r>
            <w:r w:rsidRPr="00CF432B">
              <w:rPr>
                <w:rFonts w:ascii="Candara" w:hAnsi="Candara"/>
                <w:sz w:val="20"/>
                <w:szCs w:val="20"/>
              </w:rPr>
              <w:t>understanding</w:t>
            </w:r>
          </w:p>
          <w:p w14:paraId="397147A4" w14:textId="77777777" w:rsidR="00496C1D" w:rsidRPr="00CF432B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reflecting on your own learning and progress</w:t>
            </w:r>
          </w:p>
          <w:p w14:paraId="49D6228A" w14:textId="77777777" w:rsidR="00496C1D" w:rsidRPr="00CF432B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seeing another’s point of view</w:t>
            </w:r>
          </w:p>
          <w:p w14:paraId="5C0D96E7" w14:textId="36F7D84F" w:rsidR="00496C1D" w:rsidRPr="00CF432B" w:rsidRDefault="00496C1D" w:rsidP="00496C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F432B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430FBD" w:rsidRPr="006849F4" w14:paraId="44C9CB2E" w14:textId="77777777" w:rsidTr="00331560">
        <w:tc>
          <w:tcPr>
            <w:tcW w:w="1271" w:type="dxa"/>
          </w:tcPr>
          <w:p w14:paraId="420D2788" w14:textId="312EF2D3" w:rsidR="00331560" w:rsidRPr="006849F4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6849F4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E05E3" w:rsidRPr="006849F4">
              <w:rPr>
                <w:rFonts w:ascii="Candara" w:hAnsi="Candara"/>
                <w:sz w:val="20"/>
                <w:szCs w:val="20"/>
              </w:rPr>
              <w:t>6</w:t>
            </w:r>
            <w:r w:rsidR="004147A3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73F341E4" w14:textId="2EEC914B" w:rsidR="003731AB" w:rsidRPr="006849F4" w:rsidRDefault="003731AB" w:rsidP="003731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849F4">
              <w:rPr>
                <w:rFonts w:ascii="Candara" w:hAnsi="Candara"/>
                <w:sz w:val="20"/>
                <w:szCs w:val="20"/>
              </w:rPr>
              <w:t xml:space="preserve">Unit 6 test (available in Teacher’s Resource Bank via </w:t>
            </w:r>
            <w:proofErr w:type="spellStart"/>
            <w:r w:rsidRPr="006849F4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6849F4">
              <w:rPr>
                <w:rFonts w:ascii="Candara" w:hAnsi="Candara"/>
                <w:sz w:val="20"/>
                <w:szCs w:val="20"/>
              </w:rPr>
              <w:t>)</w:t>
            </w:r>
            <w:r w:rsidR="00AD56E1" w:rsidRPr="006849F4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  <w:p w14:paraId="0DB27529" w14:textId="237E37DD" w:rsidR="00331560" w:rsidRPr="006849F4" w:rsidRDefault="003731AB" w:rsidP="003731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849F4">
              <w:rPr>
                <w:rFonts w:ascii="Candara" w:hAnsi="Candara"/>
                <w:sz w:val="20"/>
                <w:szCs w:val="20"/>
              </w:rPr>
              <w:t>alternatively Term 2 test (available as above)</w:t>
            </w:r>
          </w:p>
        </w:tc>
        <w:tc>
          <w:tcPr>
            <w:tcW w:w="4111" w:type="dxa"/>
          </w:tcPr>
          <w:p w14:paraId="124556D3" w14:textId="77777777" w:rsidR="00331560" w:rsidRPr="006849F4" w:rsidRDefault="00331560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920A796" w14:textId="77777777" w:rsidR="00331560" w:rsidRPr="006849F4" w:rsidRDefault="00331560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197EE2" w:rsidRPr="00197EE2" w14:paraId="631EFA68" w14:textId="77777777" w:rsidTr="00331560">
        <w:tc>
          <w:tcPr>
            <w:tcW w:w="1271" w:type="dxa"/>
          </w:tcPr>
          <w:p w14:paraId="0C848B91" w14:textId="67E83597" w:rsidR="00331560" w:rsidRPr="00197EE2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>Lesson 6</w:t>
            </w:r>
            <w:r w:rsidR="004147A3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1CAF1888" w14:textId="13F64B98" w:rsidR="006849F4" w:rsidRPr="00197EE2" w:rsidRDefault="00331560" w:rsidP="006849F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 xml:space="preserve">Project </w:t>
            </w:r>
            <w:r w:rsidR="009A149D" w:rsidRPr="00197EE2">
              <w:rPr>
                <w:rFonts w:ascii="Candara" w:hAnsi="Candara"/>
                <w:sz w:val="20"/>
                <w:szCs w:val="20"/>
              </w:rPr>
              <w:t xml:space="preserve">2 </w:t>
            </w:r>
            <w:r w:rsidRPr="00197EE2">
              <w:rPr>
                <w:rFonts w:ascii="Candara" w:hAnsi="Candara"/>
                <w:sz w:val="20"/>
                <w:szCs w:val="20"/>
              </w:rPr>
              <w:t>–</w:t>
            </w:r>
            <w:r w:rsidR="00CF432B" w:rsidRPr="00197EE2">
              <w:rPr>
                <w:rFonts w:ascii="Candara" w:hAnsi="Candara"/>
                <w:sz w:val="20"/>
                <w:szCs w:val="20"/>
              </w:rPr>
              <w:t xml:space="preserve"> A film script</w:t>
            </w:r>
          </w:p>
          <w:p w14:paraId="752E9322" w14:textId="29F638F0" w:rsidR="00E448AA" w:rsidRPr="00197EE2" w:rsidRDefault="00CF432B" w:rsidP="007B6209">
            <w:pPr>
              <w:pStyle w:val="Akapitzlist"/>
              <w:numPr>
                <w:ilvl w:val="0"/>
                <w:numId w:val="11"/>
              </w:numPr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>castle, characters, go hunting, have a banquet / a tournament</w:t>
            </w:r>
            <w:r w:rsidR="00197EE2" w:rsidRPr="00197EE2">
              <w:rPr>
                <w:rFonts w:ascii="Candara" w:hAnsi="Candara"/>
                <w:sz w:val="20"/>
                <w:szCs w:val="20"/>
              </w:rPr>
              <w:t>, historical film, jester, king, knight, medieval times, Middle Ages, noble, palace, peasant, queen, suit of armour, TV show, wooden hut</w:t>
            </w:r>
          </w:p>
        </w:tc>
        <w:tc>
          <w:tcPr>
            <w:tcW w:w="4111" w:type="dxa"/>
          </w:tcPr>
          <w:p w14:paraId="2E9FDBE4" w14:textId="3996B4E4" w:rsidR="008410FE" w:rsidRPr="00197EE2" w:rsidRDefault="008410FE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3CDC116" w14:textId="77777777" w:rsidR="003F19A1" w:rsidRPr="00197EE2" w:rsidRDefault="00CF432B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>investigating how people lived in the Middle Ages</w:t>
            </w:r>
          </w:p>
          <w:p w14:paraId="12DBF302" w14:textId="77777777" w:rsidR="00CF432B" w:rsidRPr="00197EE2" w:rsidRDefault="00CF432B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>identifying correct information</w:t>
            </w:r>
          </w:p>
          <w:p w14:paraId="22CE65AA" w14:textId="4A109A2D" w:rsidR="00CF432B" w:rsidRPr="00197EE2" w:rsidRDefault="00CF432B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>sharing information about films</w:t>
            </w:r>
          </w:p>
        </w:tc>
      </w:tr>
    </w:tbl>
    <w:p w14:paraId="480DB09E" w14:textId="13A93BFE" w:rsidR="00331560" w:rsidRPr="00430FBD" w:rsidRDefault="00331560" w:rsidP="009F285B">
      <w:pPr>
        <w:rPr>
          <w:rFonts w:ascii="Candara" w:hAnsi="Candara"/>
          <w:color w:val="0070C0"/>
          <w:sz w:val="24"/>
          <w:szCs w:val="24"/>
        </w:rPr>
      </w:pPr>
    </w:p>
    <w:p w14:paraId="5E6F2F27" w14:textId="76CDEA96" w:rsidR="008364C8" w:rsidRPr="00197EE2" w:rsidRDefault="008364C8" w:rsidP="009F285B">
      <w:pPr>
        <w:rPr>
          <w:rFonts w:ascii="Candara" w:hAnsi="Candara"/>
          <w:sz w:val="28"/>
          <w:szCs w:val="28"/>
        </w:rPr>
      </w:pPr>
      <w:r w:rsidRPr="00197EE2">
        <w:rPr>
          <w:rFonts w:ascii="Candara" w:hAnsi="Candara"/>
          <w:sz w:val="28"/>
          <w:szCs w:val="28"/>
        </w:rPr>
        <w:t>Unit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197EE2" w14:paraId="1CB9DBDB" w14:textId="77777777" w:rsidTr="00852373">
        <w:tc>
          <w:tcPr>
            <w:tcW w:w="1271" w:type="dxa"/>
          </w:tcPr>
          <w:p w14:paraId="47D74A4D" w14:textId="77777777" w:rsidR="008364C8" w:rsidRPr="00197EE2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294A3541" w14:textId="77777777" w:rsidR="008364C8" w:rsidRPr="00197EE2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1EE9CAD1" w14:textId="77777777" w:rsidR="008364C8" w:rsidRPr="00197EE2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0A16835A" w14:textId="77777777" w:rsidR="008364C8" w:rsidRPr="00197EE2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4E613D" w:rsidRPr="004E613D" w14:paraId="57756251" w14:textId="77777777" w:rsidTr="00852373">
        <w:tc>
          <w:tcPr>
            <w:tcW w:w="1271" w:type="dxa"/>
          </w:tcPr>
          <w:p w14:paraId="213410F7" w14:textId="4EF4BB28" w:rsidR="00B13612" w:rsidRPr="004E613D" w:rsidRDefault="00B13612" w:rsidP="00B13612">
            <w:p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lastRenderedPageBreak/>
              <w:t>Lesson 1 (6</w:t>
            </w:r>
            <w:r w:rsidR="004147A3">
              <w:rPr>
                <w:rFonts w:ascii="Candara" w:hAnsi="Candara"/>
                <w:sz w:val="20"/>
                <w:szCs w:val="20"/>
              </w:rPr>
              <w:t>2</w:t>
            </w:r>
            <w:r w:rsidRPr="004E613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DC5CAEA" w14:textId="00FB65AE" w:rsidR="00B13612" w:rsidRPr="004E613D" w:rsidRDefault="004E613D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blow up balloons, choose the music, clean the furniture, decorate the room, go shopping, make a cake, make posters, put out the food, sell tickets, send invitations, serve drinks, sweep the floor</w:t>
            </w:r>
          </w:p>
        </w:tc>
        <w:tc>
          <w:tcPr>
            <w:tcW w:w="4111" w:type="dxa"/>
          </w:tcPr>
          <w:p w14:paraId="4DF96502" w14:textId="77777777" w:rsidR="00B13612" w:rsidRPr="004E613D" w:rsidRDefault="004E613D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What shall we do a week before the party?</w:t>
            </w:r>
          </w:p>
          <w:p w14:paraId="35DE9892" w14:textId="77777777" w:rsidR="004E613D" w:rsidRPr="004E613D" w:rsidRDefault="004E613D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We could make posters.</w:t>
            </w:r>
          </w:p>
          <w:p w14:paraId="6D450D14" w14:textId="77777777" w:rsidR="004E613D" w:rsidRPr="004E613D" w:rsidRDefault="004E613D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What will we need?</w:t>
            </w:r>
          </w:p>
          <w:p w14:paraId="56399243" w14:textId="0E3AA838" w:rsidR="004E613D" w:rsidRPr="004E613D" w:rsidRDefault="004E613D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We’ll need pens.</w:t>
            </w:r>
          </w:p>
        </w:tc>
        <w:tc>
          <w:tcPr>
            <w:tcW w:w="4643" w:type="dxa"/>
          </w:tcPr>
          <w:p w14:paraId="23CECAC7" w14:textId="6CCD03AE" w:rsidR="00B13612" w:rsidRPr="004E613D" w:rsidRDefault="00B1361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naming different ways of preparing for a party</w:t>
            </w:r>
          </w:p>
          <w:p w14:paraId="4F45EFDC" w14:textId="77777777" w:rsidR="00B13612" w:rsidRPr="004E613D" w:rsidRDefault="00B1361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categorising</w:t>
            </w:r>
          </w:p>
          <w:p w14:paraId="7A83A3BD" w14:textId="326D17F1" w:rsidR="00B13612" w:rsidRPr="004E613D" w:rsidRDefault="00B1361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listening to definitions and identifying the words</w:t>
            </w:r>
          </w:p>
          <w:p w14:paraId="1E3C3CD0" w14:textId="69487BA8" w:rsidR="004E613D" w:rsidRPr="004E613D" w:rsidRDefault="004E613D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reading for general understanding</w:t>
            </w:r>
          </w:p>
          <w:p w14:paraId="1CBCCFF3" w14:textId="3DDDF5C1" w:rsidR="004E613D" w:rsidRPr="004E613D" w:rsidRDefault="004E613D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reviewing different ways of helping others</w:t>
            </w:r>
          </w:p>
          <w:p w14:paraId="272D8059" w14:textId="77777777" w:rsidR="00B13612" w:rsidRPr="004E613D" w:rsidRDefault="00B1361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7A1A562" w14:textId="77777777" w:rsidR="00B13612" w:rsidRPr="004E613D" w:rsidRDefault="00B1361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0066FF3D" w14:textId="77777777" w:rsidR="00B13612" w:rsidRPr="004E613D" w:rsidRDefault="00B1361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5569D0A0" w14:textId="72387C6E" w:rsidR="00D12605" w:rsidRPr="004E613D" w:rsidRDefault="00D12605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4E613D" w:rsidRPr="004E613D" w14:paraId="6F666E39" w14:textId="77777777" w:rsidTr="00852373">
        <w:tc>
          <w:tcPr>
            <w:tcW w:w="1271" w:type="dxa"/>
          </w:tcPr>
          <w:p w14:paraId="4D498F3F" w14:textId="6FFF84BF" w:rsidR="00B13612" w:rsidRPr="004E613D" w:rsidRDefault="00B13612" w:rsidP="00B13612">
            <w:p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Lesson 2 (6</w:t>
            </w:r>
            <w:r w:rsidR="004147A3">
              <w:rPr>
                <w:rFonts w:ascii="Candara" w:hAnsi="Candara"/>
                <w:sz w:val="20"/>
                <w:szCs w:val="20"/>
              </w:rPr>
              <w:t>3</w:t>
            </w:r>
            <w:r w:rsidRPr="004E613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0C70F85" w14:textId="77777777" w:rsidR="00B13612" w:rsidRPr="004E613D" w:rsidRDefault="004E613D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do my homework, feed (Charlie), make a cake / cupcakes, raise money, sell all the tickets, tidy up my room, water the plants</w:t>
            </w:r>
          </w:p>
          <w:p w14:paraId="526D180A" w14:textId="77777777" w:rsidR="004E613D" w:rsidRPr="004E613D" w:rsidRDefault="004E613D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bowl, mixture, stir</w:t>
            </w:r>
          </w:p>
          <w:p w14:paraId="1A094B37" w14:textId="688D18EA" w:rsidR="004E613D" w:rsidRPr="004E613D" w:rsidRDefault="004E613D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medical discovery</w:t>
            </w:r>
          </w:p>
        </w:tc>
        <w:tc>
          <w:tcPr>
            <w:tcW w:w="4111" w:type="dxa"/>
          </w:tcPr>
          <w:p w14:paraId="470FD7D7" w14:textId="36EC77BD" w:rsidR="00B13612" w:rsidRPr="004E613D" w:rsidRDefault="00B1361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present perfect with ‘yet’ and ‘already’</w:t>
            </w:r>
          </w:p>
        </w:tc>
        <w:tc>
          <w:tcPr>
            <w:tcW w:w="4643" w:type="dxa"/>
          </w:tcPr>
          <w:p w14:paraId="074EEF44" w14:textId="77777777" w:rsidR="00B13612" w:rsidRPr="004E613D" w:rsidRDefault="00B13612" w:rsidP="00B1361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talking about past experiences</w:t>
            </w:r>
          </w:p>
          <w:p w14:paraId="7A3DB17B" w14:textId="77777777" w:rsidR="00B13612" w:rsidRPr="004E613D" w:rsidRDefault="00B13612" w:rsidP="00B1361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predicting</w:t>
            </w:r>
          </w:p>
          <w:p w14:paraId="2BCEBB37" w14:textId="42B288FF" w:rsidR="00B13612" w:rsidRPr="004E613D" w:rsidRDefault="00B13612" w:rsidP="00B1361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listening and reading a conversation</w:t>
            </w:r>
          </w:p>
          <w:p w14:paraId="563E78B3" w14:textId="69634D3F" w:rsidR="004E613D" w:rsidRPr="004E613D" w:rsidRDefault="004E613D" w:rsidP="00B1361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using ‘yet’ and ‘already’ to talk about have and haven’t been done</w:t>
            </w:r>
          </w:p>
          <w:p w14:paraId="34F0E674" w14:textId="77777777" w:rsidR="00B13612" w:rsidRPr="004E613D" w:rsidRDefault="00B13612" w:rsidP="00B1361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analysing and applying rules</w:t>
            </w:r>
          </w:p>
          <w:p w14:paraId="18C5AFD5" w14:textId="77777777" w:rsidR="00B13612" w:rsidRPr="004E613D" w:rsidRDefault="00B13612" w:rsidP="00B1361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72F740FD" w14:textId="77777777" w:rsidR="00B13612" w:rsidRPr="004E613D" w:rsidRDefault="00B13612" w:rsidP="00B1361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7F515CEA" w14:textId="1285161C" w:rsidR="00B13612" w:rsidRPr="004E613D" w:rsidRDefault="00B1361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613D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BB1AF2" w:rsidRPr="00BB1AF2" w14:paraId="5653E5BD" w14:textId="77777777" w:rsidTr="00852373">
        <w:tc>
          <w:tcPr>
            <w:tcW w:w="1271" w:type="dxa"/>
          </w:tcPr>
          <w:p w14:paraId="479F6C3B" w14:textId="3705D892" w:rsidR="00B13612" w:rsidRPr="00BB1AF2" w:rsidRDefault="00B13612" w:rsidP="00B13612">
            <w:p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Lesson 3 (6</w:t>
            </w:r>
            <w:r w:rsidR="004147A3">
              <w:rPr>
                <w:rFonts w:ascii="Candara" w:hAnsi="Candara"/>
                <w:sz w:val="20"/>
                <w:szCs w:val="20"/>
              </w:rPr>
              <w:t>4</w:t>
            </w:r>
            <w:r w:rsidRPr="00BB1AF2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50BBA13" w14:textId="1A51B976" w:rsidR="00B13612" w:rsidRPr="00BB1AF2" w:rsidRDefault="00BB1AF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amount, become ill, blood, chemical, control, cure, dangerous, diabetes, discover, famous politician, hope, hungry, insulin, medicine, Nobel Prize, optimistic, pancreas, scientist, sugar, twice</w:t>
            </w:r>
          </w:p>
        </w:tc>
        <w:tc>
          <w:tcPr>
            <w:tcW w:w="4111" w:type="dxa"/>
          </w:tcPr>
          <w:p w14:paraId="2D4CC7E7" w14:textId="759DAC80" w:rsidR="00B13612" w:rsidRPr="00BB1AF2" w:rsidRDefault="00BB1AF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Elizabeth Hughes was living with her family.</w:t>
            </w:r>
          </w:p>
          <w:p w14:paraId="6E182D55" w14:textId="1BCF2AF2" w:rsidR="00BB1AF2" w:rsidRPr="00BB1AF2" w:rsidRDefault="00BB1AF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If she eats very little food, she can live for longer.</w:t>
            </w:r>
          </w:p>
          <w:p w14:paraId="79002386" w14:textId="77777777" w:rsidR="00BB1AF2" w:rsidRPr="00BB1AF2" w:rsidRDefault="00BB1AF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She’s just eaten, but she’s still hungry.</w:t>
            </w:r>
          </w:p>
          <w:p w14:paraId="0D630D58" w14:textId="77777777" w:rsidR="00BB1AF2" w:rsidRPr="00BB1AF2" w:rsidRDefault="00BB1AF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We haven’t finished testing it yet.</w:t>
            </w:r>
          </w:p>
          <w:p w14:paraId="0C8A9614" w14:textId="0C598127" w:rsidR="00BB1AF2" w:rsidRPr="00BB1AF2" w:rsidRDefault="00BB1AF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Elizabeth took insulin twice a day.</w:t>
            </w:r>
          </w:p>
        </w:tc>
        <w:tc>
          <w:tcPr>
            <w:tcW w:w="4643" w:type="dxa"/>
          </w:tcPr>
          <w:p w14:paraId="11D20D7E" w14:textId="14BB86F9" w:rsidR="00B13612" w:rsidRPr="00BB1AF2" w:rsidRDefault="00B13612" w:rsidP="00B13612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researching Canada</w:t>
            </w:r>
          </w:p>
          <w:p w14:paraId="6BD66C0A" w14:textId="70CBE9DA" w:rsidR="00B13612" w:rsidRPr="00BB1AF2" w:rsidRDefault="00B13612" w:rsidP="00BB1AF2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reading and understanding a story with a cultural focus</w:t>
            </w:r>
          </w:p>
          <w:p w14:paraId="1BFBA12A" w14:textId="3CDD281A" w:rsidR="00B13612" w:rsidRPr="00BB1AF2" w:rsidRDefault="00B13612" w:rsidP="00B13612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thinking about the importance of being optimistic</w:t>
            </w:r>
          </w:p>
          <w:p w14:paraId="1F628088" w14:textId="77777777" w:rsidR="00B13612" w:rsidRPr="00BB1AF2" w:rsidRDefault="00B13612" w:rsidP="00B13612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20E9A4B2" w14:textId="77777777" w:rsidR="00B13612" w:rsidRPr="00BB1AF2" w:rsidRDefault="00B13612" w:rsidP="00B13612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E5FF87C" w14:textId="77777777" w:rsidR="00B13612" w:rsidRPr="00BB1AF2" w:rsidRDefault="00B13612" w:rsidP="00B13612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56820DAF" w14:textId="02CC9341" w:rsidR="00B13612" w:rsidRPr="00BB1AF2" w:rsidRDefault="00B1361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BB1AF2" w:rsidRPr="00BB1AF2" w14:paraId="5FDC2301" w14:textId="77777777" w:rsidTr="00852373">
        <w:tc>
          <w:tcPr>
            <w:tcW w:w="1271" w:type="dxa"/>
          </w:tcPr>
          <w:p w14:paraId="6BA16477" w14:textId="46800110" w:rsidR="00B13612" w:rsidRPr="00BB1AF2" w:rsidRDefault="00B13612" w:rsidP="00B13612">
            <w:p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Lesson 4 (6</w:t>
            </w:r>
            <w:r w:rsidR="004147A3">
              <w:rPr>
                <w:rFonts w:ascii="Candara" w:hAnsi="Candara"/>
                <w:sz w:val="20"/>
                <w:szCs w:val="20"/>
              </w:rPr>
              <w:t>5</w:t>
            </w:r>
            <w:r w:rsidRPr="00BB1AF2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0320B4A" w14:textId="77777777" w:rsidR="00B13612" w:rsidRPr="00BB1AF2" w:rsidRDefault="00BB1AF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been, bought, broke, eaten, finished, met, read</w:t>
            </w:r>
          </w:p>
          <w:p w14:paraId="4BA2EE48" w14:textId="65606064" w:rsidR="00BB1AF2" w:rsidRPr="00BB1AF2" w:rsidRDefault="00BB1AF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inject, insulin, healthy food</w:t>
            </w:r>
          </w:p>
        </w:tc>
        <w:tc>
          <w:tcPr>
            <w:tcW w:w="4111" w:type="dxa"/>
          </w:tcPr>
          <w:p w14:paraId="3482822B" w14:textId="77777777" w:rsidR="00B13612" w:rsidRPr="00BB1AF2" w:rsidRDefault="00B1361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present perfect with ‘just’</w:t>
            </w:r>
          </w:p>
          <w:p w14:paraId="449C11D4" w14:textId="61DBD072" w:rsidR="00B13612" w:rsidRPr="00BB1AF2" w:rsidRDefault="00B1361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intonation of sentences in present perfect</w:t>
            </w:r>
          </w:p>
        </w:tc>
        <w:tc>
          <w:tcPr>
            <w:tcW w:w="4643" w:type="dxa"/>
          </w:tcPr>
          <w:p w14:paraId="2DBF4C11" w14:textId="77777777" w:rsidR="00B13612" w:rsidRPr="00BB1AF2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practicing weak ‘e’ in past participles</w:t>
            </w:r>
          </w:p>
          <w:p w14:paraId="1ED5FE92" w14:textId="77777777" w:rsidR="00B13612" w:rsidRPr="00BB1AF2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acting out a dialogue</w:t>
            </w:r>
          </w:p>
          <w:p w14:paraId="1293EB14" w14:textId="2BF3E05E" w:rsidR="00B13612" w:rsidRPr="00BB1AF2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analysing and applying rules</w:t>
            </w:r>
          </w:p>
          <w:p w14:paraId="45F3371C" w14:textId="110885A9" w:rsidR="00BD7DD8" w:rsidRPr="00BB1AF2" w:rsidRDefault="00BD7DD8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creating</w:t>
            </w:r>
          </w:p>
          <w:p w14:paraId="4FAE0F0B" w14:textId="77777777" w:rsidR="00B13612" w:rsidRPr="00BB1AF2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6383FC59" w14:textId="77777777" w:rsidR="00B13612" w:rsidRPr="00BB1AF2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3264CB68" w14:textId="5974DCFD" w:rsidR="00B13612" w:rsidRPr="00BB1AF2" w:rsidRDefault="00B1361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lastRenderedPageBreak/>
              <w:t>checking learning</w:t>
            </w:r>
          </w:p>
        </w:tc>
      </w:tr>
      <w:tr w:rsidR="00BB1AF2" w:rsidRPr="00BB1AF2" w14:paraId="3756D185" w14:textId="77777777" w:rsidTr="008364C8">
        <w:tc>
          <w:tcPr>
            <w:tcW w:w="1271" w:type="dxa"/>
          </w:tcPr>
          <w:p w14:paraId="5B925C34" w14:textId="4CC34A4A" w:rsidR="00B13612" w:rsidRPr="00BB1AF2" w:rsidRDefault="00B13612" w:rsidP="00B13612">
            <w:p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lastRenderedPageBreak/>
              <w:t>Lesson 5 (6</w:t>
            </w:r>
            <w:r w:rsidR="004147A3">
              <w:rPr>
                <w:rFonts w:ascii="Candara" w:hAnsi="Candara"/>
                <w:sz w:val="20"/>
                <w:szCs w:val="20"/>
              </w:rPr>
              <w:t>6</w:t>
            </w:r>
            <w:r w:rsidRPr="00BB1AF2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8E817A0" w14:textId="7ADF01A0" w:rsidR="00B13612" w:rsidRPr="00BB1AF2" w:rsidRDefault="00BD7DD8" w:rsidP="00B13612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phrases related to accidents</w:t>
            </w:r>
            <w:r w:rsidR="00BB1AF2" w:rsidRPr="00BB1AF2">
              <w:rPr>
                <w:rFonts w:ascii="Candara" w:hAnsi="Candara"/>
                <w:sz w:val="20"/>
                <w:szCs w:val="20"/>
              </w:rPr>
              <w:t>: break / bruise my arm, burn my hand, cut my finger, hurt my knee, scratch my leg, twist my ankle</w:t>
            </w:r>
          </w:p>
        </w:tc>
        <w:tc>
          <w:tcPr>
            <w:tcW w:w="4111" w:type="dxa"/>
          </w:tcPr>
          <w:p w14:paraId="79006144" w14:textId="77777777" w:rsidR="00B13612" w:rsidRPr="00BB1AF2" w:rsidRDefault="00BD7DD8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present perfect for a present evidence of a past action</w:t>
            </w:r>
          </w:p>
          <w:p w14:paraId="1ADF1BB6" w14:textId="717572C4" w:rsidR="00BD7DD8" w:rsidRPr="00BB1AF2" w:rsidRDefault="00BD7DD8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reviewing past continuous</w:t>
            </w:r>
          </w:p>
        </w:tc>
        <w:tc>
          <w:tcPr>
            <w:tcW w:w="4643" w:type="dxa"/>
          </w:tcPr>
          <w:p w14:paraId="2EB5F388" w14:textId="7BD69F5D" w:rsidR="00B13612" w:rsidRPr="00BB1AF2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 xml:space="preserve">learning expressions </w:t>
            </w:r>
            <w:r w:rsidR="00BB1AF2" w:rsidRPr="00BB1AF2">
              <w:rPr>
                <w:rFonts w:ascii="Candara" w:hAnsi="Candara"/>
                <w:sz w:val="20"/>
                <w:szCs w:val="20"/>
              </w:rPr>
              <w:t>related to accidents</w:t>
            </w:r>
          </w:p>
          <w:p w14:paraId="154C8159" w14:textId="77777777" w:rsidR="00B13612" w:rsidRPr="00BB1AF2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defining and describing</w:t>
            </w:r>
          </w:p>
          <w:p w14:paraId="330AFE1D" w14:textId="77777777" w:rsidR="00B13612" w:rsidRPr="00BB1AF2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47C35CA7" w14:textId="77777777" w:rsidR="00B13612" w:rsidRPr="00BB1AF2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doing a communication task</w:t>
            </w:r>
          </w:p>
          <w:p w14:paraId="4C07E4B4" w14:textId="77777777" w:rsidR="00B13612" w:rsidRPr="00BB1AF2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65DDAA73" w14:textId="77777777" w:rsidR="00B13612" w:rsidRPr="00BB1AF2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33329A51" w14:textId="03E0EE8C" w:rsidR="00B13612" w:rsidRPr="00BB1AF2" w:rsidRDefault="00B1361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B1AF2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F05EA0" w:rsidRPr="00F05EA0" w14:paraId="7CC8C9A8" w14:textId="77777777" w:rsidTr="008364C8">
        <w:tc>
          <w:tcPr>
            <w:tcW w:w="1271" w:type="dxa"/>
          </w:tcPr>
          <w:p w14:paraId="18B0A8B8" w14:textId="290A5989" w:rsidR="00B13612" w:rsidRPr="00F05EA0" w:rsidRDefault="00B13612" w:rsidP="00B13612">
            <w:pPr>
              <w:rPr>
                <w:rFonts w:ascii="Candara" w:hAnsi="Candara"/>
                <w:sz w:val="20"/>
                <w:szCs w:val="20"/>
              </w:rPr>
            </w:pPr>
            <w:r w:rsidRPr="00F05EA0">
              <w:rPr>
                <w:rFonts w:ascii="Candara" w:hAnsi="Candara"/>
                <w:sz w:val="20"/>
                <w:szCs w:val="20"/>
              </w:rPr>
              <w:t>Lesson 6 (6</w:t>
            </w:r>
            <w:r w:rsidR="004147A3">
              <w:rPr>
                <w:rFonts w:ascii="Candara" w:hAnsi="Candara"/>
                <w:sz w:val="20"/>
                <w:szCs w:val="20"/>
              </w:rPr>
              <w:t>7</w:t>
            </w:r>
            <w:r w:rsidRPr="00F05EA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C4566AC" w14:textId="6F205F69" w:rsidR="00B13612" w:rsidRPr="00F05EA0" w:rsidRDefault="00F05EA0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05EA0">
              <w:rPr>
                <w:rFonts w:ascii="Candara" w:hAnsi="Candara"/>
                <w:sz w:val="20"/>
                <w:szCs w:val="20"/>
              </w:rPr>
              <w:t>bring, broke my leg, care home, clean up, coats, community, environment, homeless people, hospital, lake, local animal shelter, picture frames, scared, volunteer (v), volunteers</w:t>
            </w:r>
          </w:p>
        </w:tc>
        <w:tc>
          <w:tcPr>
            <w:tcW w:w="4111" w:type="dxa"/>
          </w:tcPr>
          <w:p w14:paraId="4BA855D0" w14:textId="77777777" w:rsidR="00B13612" w:rsidRPr="00F05EA0" w:rsidRDefault="00F05EA0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05EA0">
              <w:rPr>
                <w:rFonts w:ascii="Candara" w:hAnsi="Candara"/>
                <w:sz w:val="20"/>
                <w:szCs w:val="20"/>
              </w:rPr>
              <w:t>When I was seven I (broke my leg).</w:t>
            </w:r>
          </w:p>
          <w:p w14:paraId="05CFB096" w14:textId="77777777" w:rsidR="00F05EA0" w:rsidRPr="00F05EA0" w:rsidRDefault="00F05EA0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05EA0">
              <w:rPr>
                <w:rFonts w:ascii="Candara" w:hAnsi="Candara"/>
                <w:sz w:val="20"/>
                <w:szCs w:val="20"/>
              </w:rPr>
              <w:t>We’ve spoken to lots of children.</w:t>
            </w:r>
          </w:p>
          <w:p w14:paraId="7522DE57" w14:textId="77777777" w:rsidR="00F05EA0" w:rsidRPr="00F05EA0" w:rsidRDefault="00F05EA0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05EA0">
              <w:rPr>
                <w:rFonts w:ascii="Candara" w:hAnsi="Candara"/>
                <w:sz w:val="20"/>
                <w:szCs w:val="20"/>
              </w:rPr>
              <w:t>You can (help animals).</w:t>
            </w:r>
          </w:p>
          <w:p w14:paraId="54DDA8A4" w14:textId="7ABE3010" w:rsidR="00F05EA0" w:rsidRPr="00F05EA0" w:rsidRDefault="00F05EA0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05EA0">
              <w:rPr>
                <w:rFonts w:ascii="Candara" w:hAnsi="Candara"/>
                <w:sz w:val="20"/>
                <w:szCs w:val="20"/>
              </w:rPr>
              <w:t>What could you do to help?</w:t>
            </w:r>
          </w:p>
        </w:tc>
        <w:tc>
          <w:tcPr>
            <w:tcW w:w="4643" w:type="dxa"/>
          </w:tcPr>
          <w:p w14:paraId="0DCAA9B3" w14:textId="4F531CB9" w:rsidR="00B13612" w:rsidRPr="00F05EA0" w:rsidRDefault="00F05EA0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05EA0">
              <w:rPr>
                <w:rFonts w:ascii="Candara" w:hAnsi="Candara"/>
                <w:sz w:val="20"/>
                <w:szCs w:val="20"/>
              </w:rPr>
              <w:t>predicting content</w:t>
            </w:r>
          </w:p>
          <w:p w14:paraId="6387FFE6" w14:textId="56D20B7C" w:rsidR="00B13612" w:rsidRPr="00F05EA0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05EA0">
              <w:rPr>
                <w:rFonts w:ascii="Candara" w:hAnsi="Candara"/>
                <w:sz w:val="20"/>
                <w:szCs w:val="20"/>
              </w:rPr>
              <w:t xml:space="preserve">reading and understanding a </w:t>
            </w:r>
            <w:r w:rsidR="00D12605" w:rsidRPr="00F05EA0">
              <w:rPr>
                <w:rFonts w:ascii="Candara" w:hAnsi="Candara"/>
                <w:sz w:val="20"/>
                <w:szCs w:val="20"/>
              </w:rPr>
              <w:t>publicity leaflet</w:t>
            </w:r>
          </w:p>
          <w:p w14:paraId="73711057" w14:textId="16999475" w:rsidR="00B13612" w:rsidRPr="00F05EA0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05EA0">
              <w:rPr>
                <w:rFonts w:ascii="Candara" w:hAnsi="Candara"/>
                <w:sz w:val="20"/>
                <w:szCs w:val="20"/>
              </w:rPr>
              <w:t>finding</w:t>
            </w:r>
            <w:r w:rsidR="00D12605" w:rsidRPr="00F05EA0">
              <w:rPr>
                <w:rFonts w:ascii="Candara" w:hAnsi="Candara"/>
                <w:sz w:val="20"/>
                <w:szCs w:val="20"/>
              </w:rPr>
              <w:t xml:space="preserve"> and classifying</w:t>
            </w:r>
            <w:r w:rsidRPr="00F05EA0">
              <w:rPr>
                <w:rFonts w:ascii="Candara" w:hAnsi="Candara"/>
                <w:sz w:val="20"/>
                <w:szCs w:val="20"/>
              </w:rPr>
              <w:t xml:space="preserve"> information</w:t>
            </w:r>
          </w:p>
          <w:p w14:paraId="538CC820" w14:textId="77777777" w:rsidR="00B13612" w:rsidRPr="00F05EA0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05EA0">
              <w:rPr>
                <w:rFonts w:ascii="Candara" w:hAnsi="Candara"/>
                <w:sz w:val="20"/>
                <w:szCs w:val="20"/>
              </w:rPr>
              <w:t>reading for general understanding</w:t>
            </w:r>
          </w:p>
          <w:p w14:paraId="5AE64A77" w14:textId="77777777" w:rsidR="00B13612" w:rsidRPr="00F05EA0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05EA0">
              <w:rPr>
                <w:rFonts w:ascii="Candara" w:hAnsi="Candara"/>
                <w:sz w:val="20"/>
                <w:szCs w:val="20"/>
              </w:rPr>
              <w:t>scanning to find specific information</w:t>
            </w:r>
          </w:p>
          <w:p w14:paraId="4FC3A513" w14:textId="77777777" w:rsidR="00B13612" w:rsidRPr="00F05EA0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05EA0">
              <w:rPr>
                <w:rFonts w:ascii="Candara" w:hAnsi="Candara"/>
                <w:sz w:val="20"/>
                <w:szCs w:val="20"/>
              </w:rPr>
              <w:t>giving an opinion on the text</w:t>
            </w:r>
          </w:p>
          <w:p w14:paraId="1FA0AEAF" w14:textId="4281CD22" w:rsidR="00B13612" w:rsidRPr="00F05EA0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05EA0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7FDC059" w14:textId="58FC2AD3" w:rsidR="00B13612" w:rsidRPr="00F05EA0" w:rsidRDefault="00F05EA0" w:rsidP="00F05E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05EA0">
              <w:rPr>
                <w:rFonts w:ascii="Candara" w:hAnsi="Candara"/>
                <w:sz w:val="20"/>
                <w:szCs w:val="20"/>
              </w:rPr>
              <w:t>talking about volunteering in the community</w:t>
            </w:r>
          </w:p>
        </w:tc>
      </w:tr>
      <w:tr w:rsidR="0058089B" w:rsidRPr="0058089B" w14:paraId="5BD59A66" w14:textId="77777777" w:rsidTr="008364C8">
        <w:tc>
          <w:tcPr>
            <w:tcW w:w="1271" w:type="dxa"/>
          </w:tcPr>
          <w:p w14:paraId="3DED1C21" w14:textId="2DB059A8" w:rsidR="00B13612" w:rsidRPr="0058089B" w:rsidRDefault="00B13612" w:rsidP="00B13612">
            <w:pPr>
              <w:rPr>
                <w:rFonts w:ascii="Candara" w:hAnsi="Candara"/>
                <w:sz w:val="20"/>
                <w:szCs w:val="20"/>
              </w:rPr>
            </w:pPr>
            <w:r w:rsidRPr="0058089B">
              <w:rPr>
                <w:rFonts w:ascii="Candara" w:hAnsi="Candara"/>
                <w:sz w:val="20"/>
                <w:szCs w:val="20"/>
              </w:rPr>
              <w:t>Lesson 7 (6</w:t>
            </w:r>
            <w:r w:rsidR="004147A3">
              <w:rPr>
                <w:rFonts w:ascii="Candara" w:hAnsi="Candara"/>
                <w:sz w:val="20"/>
                <w:szCs w:val="20"/>
              </w:rPr>
              <w:t>8</w:t>
            </w:r>
            <w:r w:rsidRPr="0058089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C5CFF9F" w14:textId="1823CA20" w:rsidR="00B13612" w:rsidRPr="0058089B" w:rsidRDefault="0058089B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089B">
              <w:rPr>
                <w:rFonts w:ascii="Candara" w:hAnsi="Candara"/>
                <w:sz w:val="20"/>
                <w:szCs w:val="20"/>
              </w:rPr>
              <w:t>detailed information, football club, healthy, historic, lifesaver, make new friends, on foot, portions, practise, skills, strapline, testimonials, title, vegetables</w:t>
            </w:r>
          </w:p>
        </w:tc>
        <w:tc>
          <w:tcPr>
            <w:tcW w:w="4111" w:type="dxa"/>
          </w:tcPr>
          <w:p w14:paraId="59BE73B1" w14:textId="77777777" w:rsidR="00B13612" w:rsidRPr="0058089B" w:rsidRDefault="0058089B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089B">
              <w:rPr>
                <w:rFonts w:ascii="Candara" w:hAnsi="Candara"/>
                <w:sz w:val="20"/>
                <w:szCs w:val="20"/>
              </w:rPr>
              <w:t>Do you want to learn new skills and make new friends?</w:t>
            </w:r>
          </w:p>
          <w:p w14:paraId="62592E04" w14:textId="52608D61" w:rsidR="0058089B" w:rsidRPr="0058089B" w:rsidRDefault="0058089B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089B">
              <w:rPr>
                <w:rFonts w:ascii="Candara" w:hAnsi="Candara"/>
                <w:sz w:val="20"/>
                <w:szCs w:val="20"/>
              </w:rPr>
              <w:t>I’ve (learnt new football skills).</w:t>
            </w:r>
          </w:p>
          <w:p w14:paraId="005847D5" w14:textId="77C88311" w:rsidR="0058089B" w:rsidRPr="0058089B" w:rsidRDefault="0058089B" w:rsidP="0058089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2D92290" w14:textId="7C106DA8" w:rsidR="00B13612" w:rsidRPr="0058089B" w:rsidRDefault="0058089B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8089B">
              <w:rPr>
                <w:rFonts w:ascii="Candara" w:hAnsi="Candara"/>
                <w:sz w:val="20"/>
                <w:szCs w:val="20"/>
              </w:rPr>
              <w:t>making predictions from headlines</w:t>
            </w:r>
          </w:p>
          <w:p w14:paraId="5F0FA622" w14:textId="38CACA6E" w:rsidR="00B13612" w:rsidRPr="0058089B" w:rsidRDefault="00955434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8089B">
              <w:rPr>
                <w:rFonts w:ascii="Candara" w:hAnsi="Candara"/>
                <w:sz w:val="20"/>
                <w:szCs w:val="20"/>
              </w:rPr>
              <w:t>using questions to make your writing more interesting</w:t>
            </w:r>
          </w:p>
          <w:p w14:paraId="76654C8E" w14:textId="27868895" w:rsidR="00B13612" w:rsidRPr="0058089B" w:rsidRDefault="0058089B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8089B">
              <w:rPr>
                <w:rFonts w:ascii="Candara" w:hAnsi="Candara"/>
                <w:sz w:val="20"/>
                <w:szCs w:val="20"/>
              </w:rPr>
              <w:t>learning a structure for a text to persuade</w:t>
            </w:r>
          </w:p>
          <w:p w14:paraId="2736CB24" w14:textId="16B77A50" w:rsidR="00B13612" w:rsidRPr="0058089B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8089B">
              <w:rPr>
                <w:rFonts w:ascii="Candara" w:hAnsi="Candara"/>
                <w:sz w:val="20"/>
                <w:szCs w:val="20"/>
              </w:rPr>
              <w:t xml:space="preserve">preparing and writing a </w:t>
            </w:r>
            <w:r w:rsidR="00955434" w:rsidRPr="0058089B">
              <w:rPr>
                <w:rFonts w:ascii="Candara" w:hAnsi="Candara"/>
                <w:sz w:val="20"/>
                <w:szCs w:val="20"/>
              </w:rPr>
              <w:t>publicity leaflet</w:t>
            </w:r>
          </w:p>
          <w:p w14:paraId="7C1BD8C0" w14:textId="77777777" w:rsidR="00B13612" w:rsidRPr="0058089B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8089B">
              <w:rPr>
                <w:rFonts w:ascii="Candara" w:hAnsi="Candara"/>
                <w:sz w:val="20"/>
                <w:szCs w:val="20"/>
              </w:rPr>
              <w:t>planning, checking and correcting</w:t>
            </w:r>
          </w:p>
          <w:p w14:paraId="53573230" w14:textId="77777777" w:rsidR="00B13612" w:rsidRPr="0058089B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8089B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532D3FC4" w14:textId="77777777" w:rsidR="00B13612" w:rsidRPr="0058089B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8089B">
              <w:rPr>
                <w:rFonts w:ascii="Candara" w:hAnsi="Candara"/>
                <w:sz w:val="20"/>
                <w:szCs w:val="20"/>
              </w:rPr>
              <w:t>sharing your writing with a partner</w:t>
            </w:r>
          </w:p>
          <w:p w14:paraId="0510428C" w14:textId="09F4245D" w:rsidR="00B13612" w:rsidRPr="0058089B" w:rsidRDefault="00B13612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089B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913AC1" w:rsidRPr="00913AC1" w14:paraId="7C84DD9B" w14:textId="77777777" w:rsidTr="008364C8">
        <w:tc>
          <w:tcPr>
            <w:tcW w:w="1271" w:type="dxa"/>
          </w:tcPr>
          <w:p w14:paraId="2C9114F8" w14:textId="3D89C22A" w:rsidR="00B13612" w:rsidRPr="00913AC1" w:rsidRDefault="00B13612" w:rsidP="00B13612">
            <w:pPr>
              <w:rPr>
                <w:rFonts w:ascii="Candara" w:hAnsi="Candara"/>
                <w:sz w:val="20"/>
                <w:szCs w:val="20"/>
              </w:rPr>
            </w:pPr>
            <w:r w:rsidRPr="00913AC1">
              <w:rPr>
                <w:rFonts w:ascii="Candara" w:hAnsi="Candara"/>
                <w:sz w:val="20"/>
                <w:szCs w:val="20"/>
              </w:rPr>
              <w:t>Lesson 8 (</w:t>
            </w:r>
            <w:r w:rsidR="004147A3">
              <w:rPr>
                <w:rFonts w:ascii="Candara" w:hAnsi="Candara"/>
                <w:sz w:val="20"/>
                <w:szCs w:val="20"/>
              </w:rPr>
              <w:t>69</w:t>
            </w:r>
            <w:r w:rsidRPr="00913AC1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4DE46BC" w14:textId="6A2AAF96" w:rsidR="00B13612" w:rsidRPr="00913AC1" w:rsidRDefault="00913AC1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13AC1">
              <w:rPr>
                <w:rFonts w:ascii="Candara" w:hAnsi="Candara"/>
                <w:sz w:val="20"/>
                <w:szCs w:val="20"/>
              </w:rPr>
              <w:t>competition, costumes, drama club, prize, raise money, talent show, winner</w:t>
            </w:r>
          </w:p>
        </w:tc>
        <w:tc>
          <w:tcPr>
            <w:tcW w:w="4111" w:type="dxa"/>
          </w:tcPr>
          <w:p w14:paraId="109B5482" w14:textId="77777777" w:rsidR="00B13612" w:rsidRPr="00913AC1" w:rsidRDefault="00913AC1" w:rsidP="00B136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13AC1">
              <w:rPr>
                <w:rFonts w:ascii="Candara" w:hAnsi="Candara"/>
                <w:sz w:val="20"/>
                <w:szCs w:val="20"/>
              </w:rPr>
              <w:t>Have you decided how to raise money yet?</w:t>
            </w:r>
            <w:r w:rsidRPr="00913AC1">
              <w:rPr>
                <w:rFonts w:ascii="Candara" w:hAnsi="Candara"/>
                <w:sz w:val="20"/>
                <w:szCs w:val="20"/>
              </w:rPr>
              <w:br/>
              <w:t>A talent show?</w:t>
            </w:r>
          </w:p>
          <w:p w14:paraId="52E7B072" w14:textId="77777777" w:rsidR="00913AC1" w:rsidRPr="00913AC1" w:rsidRDefault="00913AC1" w:rsidP="00913AC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13AC1">
              <w:rPr>
                <w:rFonts w:ascii="Candara" w:hAnsi="Candara"/>
                <w:sz w:val="20"/>
                <w:szCs w:val="20"/>
              </w:rPr>
              <w:t>How does it work?</w:t>
            </w:r>
          </w:p>
          <w:p w14:paraId="6E4C6F90" w14:textId="1D68F85B" w:rsidR="00913AC1" w:rsidRPr="00913AC1" w:rsidRDefault="00913AC1" w:rsidP="00913AC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13AC1">
              <w:rPr>
                <w:rFonts w:ascii="Candara" w:hAnsi="Candara"/>
                <w:sz w:val="20"/>
                <w:szCs w:val="20"/>
              </w:rPr>
              <w:t>What’s the prize?</w:t>
            </w:r>
          </w:p>
        </w:tc>
        <w:tc>
          <w:tcPr>
            <w:tcW w:w="4643" w:type="dxa"/>
          </w:tcPr>
          <w:p w14:paraId="52EF9A60" w14:textId="26633562" w:rsidR="00B13612" w:rsidRPr="00913AC1" w:rsidRDefault="0058089B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13AC1">
              <w:rPr>
                <w:rFonts w:ascii="Candara" w:hAnsi="Candara"/>
                <w:sz w:val="20"/>
                <w:szCs w:val="20"/>
              </w:rPr>
              <w:t>having a conversation about raising money</w:t>
            </w:r>
          </w:p>
          <w:p w14:paraId="0B6B2C74" w14:textId="33BAA453" w:rsidR="0058089B" w:rsidRPr="00913AC1" w:rsidRDefault="0058089B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13AC1">
              <w:rPr>
                <w:rFonts w:ascii="Candara" w:hAnsi="Candara"/>
                <w:sz w:val="20"/>
                <w:szCs w:val="20"/>
              </w:rPr>
              <w:t>identifying key functional language</w:t>
            </w:r>
          </w:p>
          <w:p w14:paraId="4D022652" w14:textId="75B310E9" w:rsidR="00B13612" w:rsidRPr="00913AC1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13AC1">
              <w:rPr>
                <w:rFonts w:ascii="Candara" w:hAnsi="Candara"/>
                <w:sz w:val="20"/>
                <w:szCs w:val="20"/>
              </w:rPr>
              <w:t>listening for general understanding</w:t>
            </w:r>
          </w:p>
          <w:p w14:paraId="668502A3" w14:textId="77777777" w:rsidR="00B13612" w:rsidRPr="00913AC1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13AC1">
              <w:rPr>
                <w:rFonts w:ascii="Candara" w:hAnsi="Candara"/>
                <w:sz w:val="20"/>
                <w:szCs w:val="20"/>
              </w:rPr>
              <w:t>reflecting on your own learning and progress</w:t>
            </w:r>
          </w:p>
          <w:p w14:paraId="17C301CE" w14:textId="77777777" w:rsidR="00B13612" w:rsidRPr="00913AC1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13AC1">
              <w:rPr>
                <w:rFonts w:ascii="Candara" w:hAnsi="Candara"/>
                <w:sz w:val="20"/>
                <w:szCs w:val="20"/>
              </w:rPr>
              <w:t>seeing another’s point of view</w:t>
            </w:r>
          </w:p>
          <w:p w14:paraId="35258C51" w14:textId="2F290677" w:rsidR="00B13612" w:rsidRPr="00913AC1" w:rsidRDefault="00B13612" w:rsidP="00B1361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13AC1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070611" w:rsidRPr="00197EE2" w14:paraId="385B08D8" w14:textId="77777777" w:rsidTr="008364C8">
        <w:tc>
          <w:tcPr>
            <w:tcW w:w="1271" w:type="dxa"/>
          </w:tcPr>
          <w:p w14:paraId="10368FE1" w14:textId="09FDA9BE" w:rsidR="008364C8" w:rsidRPr="00197EE2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>Lesson</w:t>
            </w:r>
            <w:r w:rsidR="008E05E3" w:rsidRPr="00197EE2">
              <w:rPr>
                <w:rFonts w:ascii="Candara" w:hAnsi="Candara"/>
                <w:sz w:val="20"/>
                <w:szCs w:val="20"/>
              </w:rPr>
              <w:t xml:space="preserve"> 7</w:t>
            </w:r>
            <w:r w:rsidR="004147A3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10D8C5B1" w14:textId="2BF17B30" w:rsidR="008364C8" w:rsidRPr="00197EE2" w:rsidRDefault="008364C8" w:rsidP="008364C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 xml:space="preserve">Unit 7 test (available in Teacher’s Resource Bank via </w:t>
            </w:r>
            <w:proofErr w:type="spellStart"/>
            <w:r w:rsidRPr="00197EE2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197EE2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4111" w:type="dxa"/>
          </w:tcPr>
          <w:p w14:paraId="6724D69D" w14:textId="77777777" w:rsidR="008364C8" w:rsidRPr="00197EE2" w:rsidRDefault="008364C8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B4A3189" w14:textId="77777777" w:rsidR="008364C8" w:rsidRPr="00197EE2" w:rsidRDefault="008364C8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54AD6CA9" w14:textId="3D91335D" w:rsidR="008364C8" w:rsidRPr="00430FBD" w:rsidRDefault="008364C8" w:rsidP="009F285B">
      <w:pPr>
        <w:rPr>
          <w:rFonts w:ascii="Candara" w:hAnsi="Candara"/>
          <w:color w:val="0070C0"/>
          <w:sz w:val="24"/>
          <w:szCs w:val="24"/>
        </w:rPr>
      </w:pPr>
    </w:p>
    <w:p w14:paraId="066C5B45" w14:textId="606615AF" w:rsidR="00D664D6" w:rsidRPr="0073456F" w:rsidRDefault="00D664D6" w:rsidP="009F285B">
      <w:pPr>
        <w:rPr>
          <w:rFonts w:ascii="Candara" w:hAnsi="Candara"/>
          <w:sz w:val="28"/>
          <w:szCs w:val="28"/>
        </w:rPr>
      </w:pPr>
      <w:r w:rsidRPr="0073456F">
        <w:rPr>
          <w:rFonts w:ascii="Candara" w:hAnsi="Candara"/>
          <w:sz w:val="28"/>
          <w:szCs w:val="28"/>
        </w:rPr>
        <w:t>Unit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73456F" w14:paraId="6D6F9625" w14:textId="77777777" w:rsidTr="00E270AB">
        <w:tc>
          <w:tcPr>
            <w:tcW w:w="1271" w:type="dxa"/>
          </w:tcPr>
          <w:p w14:paraId="78888DB3" w14:textId="77777777" w:rsidR="00D664D6" w:rsidRPr="0073456F" w:rsidRDefault="00D664D6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3456F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29B0FEBF" w14:textId="77777777" w:rsidR="00D664D6" w:rsidRPr="0073456F" w:rsidRDefault="00D664D6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3456F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06299C76" w14:textId="77777777" w:rsidR="00D664D6" w:rsidRPr="0073456F" w:rsidRDefault="00D664D6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3456F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056421C1" w14:textId="77777777" w:rsidR="00D664D6" w:rsidRPr="0073456F" w:rsidRDefault="00D664D6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3456F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3E746F" w:rsidRPr="00587B9D" w14:paraId="0CFD9134" w14:textId="77777777" w:rsidTr="00E270AB">
        <w:tc>
          <w:tcPr>
            <w:tcW w:w="1271" w:type="dxa"/>
          </w:tcPr>
          <w:p w14:paraId="6CDFE9A6" w14:textId="4BFB9C9E" w:rsidR="003E746F" w:rsidRPr="00587B9D" w:rsidRDefault="003E746F" w:rsidP="003E746F">
            <w:pPr>
              <w:rPr>
                <w:rFonts w:ascii="Candara" w:hAnsi="Candara"/>
                <w:sz w:val="20"/>
                <w:szCs w:val="20"/>
              </w:rPr>
            </w:pPr>
            <w:r w:rsidRPr="00587B9D">
              <w:rPr>
                <w:rFonts w:ascii="Candara" w:hAnsi="Candara"/>
                <w:sz w:val="20"/>
                <w:szCs w:val="20"/>
              </w:rPr>
              <w:t>Lesson 1 (7</w:t>
            </w:r>
            <w:r w:rsidR="004147A3">
              <w:rPr>
                <w:rFonts w:ascii="Candara" w:hAnsi="Candara"/>
                <w:sz w:val="20"/>
                <w:szCs w:val="20"/>
              </w:rPr>
              <w:t>1</w:t>
            </w:r>
            <w:r w:rsidRPr="00587B9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6048191" w14:textId="77777777" w:rsidR="003E746F" w:rsidRPr="00587B9D" w:rsidRDefault="00587B9D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7B9D">
              <w:rPr>
                <w:rFonts w:ascii="Candara" w:hAnsi="Candara"/>
                <w:sz w:val="20"/>
                <w:szCs w:val="20"/>
              </w:rPr>
              <w:t>bottle top, button, can, cardboard box / tube, carton, elastic band, fabric, lolly stick, plastic bottle, straw, string</w:t>
            </w:r>
          </w:p>
          <w:p w14:paraId="7C15032C" w14:textId="77777777" w:rsidR="00587B9D" w:rsidRPr="00587B9D" w:rsidRDefault="00587B9D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7B9D">
              <w:rPr>
                <w:rFonts w:ascii="Candara" w:hAnsi="Candara"/>
                <w:sz w:val="20"/>
                <w:szCs w:val="20"/>
              </w:rPr>
              <w:t>collect, recycle, throw away</w:t>
            </w:r>
          </w:p>
          <w:p w14:paraId="2CCE6D1D" w14:textId="3A293399" w:rsidR="00587B9D" w:rsidRPr="00587B9D" w:rsidRDefault="00587B9D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7B9D">
              <w:rPr>
                <w:rFonts w:ascii="Candara" w:hAnsi="Candara"/>
                <w:sz w:val="20"/>
                <w:szCs w:val="20"/>
              </w:rPr>
              <w:t xml:space="preserve">battery, bin, container, environment, glass, metal, paper, plastic, rubbish, spray cans </w:t>
            </w:r>
          </w:p>
        </w:tc>
        <w:tc>
          <w:tcPr>
            <w:tcW w:w="4111" w:type="dxa"/>
          </w:tcPr>
          <w:p w14:paraId="68493AC2" w14:textId="77777777" w:rsidR="003E746F" w:rsidRPr="00587B9D" w:rsidRDefault="00587B9D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7B9D">
              <w:rPr>
                <w:rFonts w:ascii="Candara" w:hAnsi="Candara"/>
                <w:sz w:val="20"/>
                <w:szCs w:val="20"/>
              </w:rPr>
              <w:t>What are the toys made of?</w:t>
            </w:r>
          </w:p>
          <w:p w14:paraId="7FD21D9D" w14:textId="77777777" w:rsidR="00587B9D" w:rsidRPr="00587B9D" w:rsidRDefault="00587B9D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7B9D">
              <w:rPr>
                <w:rFonts w:ascii="Candara" w:hAnsi="Candara"/>
                <w:sz w:val="20"/>
                <w:szCs w:val="20"/>
              </w:rPr>
              <w:t>Have you ever made something with recycled materials?</w:t>
            </w:r>
          </w:p>
          <w:p w14:paraId="5E19D68B" w14:textId="77777777" w:rsidR="00587B9D" w:rsidRDefault="00587B9D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7B9D">
              <w:rPr>
                <w:rFonts w:ascii="Candara" w:hAnsi="Candara"/>
                <w:sz w:val="20"/>
                <w:szCs w:val="20"/>
              </w:rPr>
              <w:t>Do you recycle batteries at home?</w:t>
            </w:r>
          </w:p>
          <w:p w14:paraId="400BB7AF" w14:textId="05B0808C" w:rsidR="00587B9D" w:rsidRPr="00587B9D" w:rsidRDefault="00587B9D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How do you recycle them?</w:t>
            </w:r>
          </w:p>
        </w:tc>
        <w:tc>
          <w:tcPr>
            <w:tcW w:w="4643" w:type="dxa"/>
          </w:tcPr>
          <w:p w14:paraId="06B9DF73" w14:textId="21266D10" w:rsidR="003E746F" w:rsidRPr="00587B9D" w:rsidRDefault="003E746F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7B9D">
              <w:rPr>
                <w:rFonts w:ascii="Candara" w:hAnsi="Candara"/>
                <w:sz w:val="20"/>
                <w:szCs w:val="20"/>
              </w:rPr>
              <w:t xml:space="preserve">naming </w:t>
            </w:r>
            <w:r w:rsidR="00F95FF1" w:rsidRPr="00587B9D">
              <w:rPr>
                <w:rFonts w:ascii="Candara" w:hAnsi="Candara"/>
                <w:sz w:val="20"/>
                <w:szCs w:val="20"/>
              </w:rPr>
              <w:t>recyclable objects and m</w:t>
            </w:r>
            <w:r w:rsidR="00132563" w:rsidRPr="00587B9D">
              <w:rPr>
                <w:rFonts w:ascii="Candara" w:hAnsi="Candara"/>
                <w:sz w:val="20"/>
                <w:szCs w:val="20"/>
              </w:rPr>
              <w:t>aterials</w:t>
            </w:r>
          </w:p>
          <w:p w14:paraId="23BDEA76" w14:textId="77777777" w:rsidR="003E746F" w:rsidRPr="00587B9D" w:rsidRDefault="003E746F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7B9D">
              <w:rPr>
                <w:rFonts w:ascii="Candara" w:hAnsi="Candara"/>
                <w:sz w:val="20"/>
                <w:szCs w:val="20"/>
              </w:rPr>
              <w:t>categorising</w:t>
            </w:r>
          </w:p>
          <w:p w14:paraId="47D886BC" w14:textId="77777777" w:rsidR="003E746F" w:rsidRPr="00587B9D" w:rsidRDefault="003E746F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7B9D">
              <w:rPr>
                <w:rFonts w:ascii="Candara" w:hAnsi="Candara"/>
                <w:sz w:val="20"/>
                <w:szCs w:val="20"/>
              </w:rPr>
              <w:t>listening to definitions and identifying the words</w:t>
            </w:r>
          </w:p>
          <w:p w14:paraId="58B5BA47" w14:textId="592C82D9" w:rsidR="003E746F" w:rsidRPr="00587B9D" w:rsidRDefault="003E746F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7B9D">
              <w:rPr>
                <w:rFonts w:ascii="Candara" w:hAnsi="Candara"/>
                <w:sz w:val="20"/>
                <w:szCs w:val="20"/>
              </w:rPr>
              <w:t xml:space="preserve">reading for </w:t>
            </w:r>
            <w:r w:rsidR="00587B9D" w:rsidRPr="00587B9D">
              <w:rPr>
                <w:rFonts w:ascii="Candara" w:hAnsi="Candara"/>
                <w:sz w:val="20"/>
                <w:szCs w:val="20"/>
              </w:rPr>
              <w:t>specific information</w:t>
            </w:r>
          </w:p>
          <w:p w14:paraId="0A27BE64" w14:textId="77777777" w:rsidR="003E746F" w:rsidRPr="00587B9D" w:rsidRDefault="003E746F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7B9D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1BFC8E9" w14:textId="77777777" w:rsidR="003E746F" w:rsidRPr="00587B9D" w:rsidRDefault="003E746F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7B9D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258B7088" w14:textId="77777777" w:rsidR="003E746F" w:rsidRPr="00587B9D" w:rsidRDefault="003E746F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7B9D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105E4EB1" w14:textId="7168DBBC" w:rsidR="003E746F" w:rsidRPr="00587B9D" w:rsidRDefault="003E746F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7B9D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3E746F" w:rsidRPr="00FF67C1" w14:paraId="7EC53744" w14:textId="77777777" w:rsidTr="00E270AB">
        <w:tc>
          <w:tcPr>
            <w:tcW w:w="1271" w:type="dxa"/>
          </w:tcPr>
          <w:p w14:paraId="76B83481" w14:textId="337D2D0E" w:rsidR="003E746F" w:rsidRPr="00FF67C1" w:rsidRDefault="003E746F" w:rsidP="003E746F">
            <w:pPr>
              <w:rPr>
                <w:rFonts w:ascii="Candara" w:hAnsi="Candara"/>
                <w:sz w:val="20"/>
                <w:szCs w:val="20"/>
              </w:rPr>
            </w:pPr>
            <w:r w:rsidRPr="00FF67C1">
              <w:rPr>
                <w:rFonts w:ascii="Candara" w:hAnsi="Candara"/>
                <w:sz w:val="20"/>
                <w:szCs w:val="20"/>
              </w:rPr>
              <w:t>Lesson 2 (7</w:t>
            </w:r>
            <w:r w:rsidR="004147A3">
              <w:rPr>
                <w:rFonts w:ascii="Candara" w:hAnsi="Candara"/>
                <w:sz w:val="20"/>
                <w:szCs w:val="20"/>
              </w:rPr>
              <w:t>2</w:t>
            </w:r>
            <w:r w:rsidRPr="00FF67C1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3C3370C" w14:textId="67EEBC51" w:rsidR="003E746F" w:rsidRPr="00FF67C1" w:rsidRDefault="00FF67C1" w:rsidP="003E746F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FF67C1">
              <w:rPr>
                <w:rFonts w:ascii="Candara" w:hAnsi="Candara"/>
                <w:sz w:val="20"/>
                <w:szCs w:val="20"/>
              </w:rPr>
              <w:t>cameras, computers, countryside, factories, printers, rice, robot, technology, vegetables</w:t>
            </w:r>
          </w:p>
        </w:tc>
        <w:tc>
          <w:tcPr>
            <w:tcW w:w="4111" w:type="dxa"/>
          </w:tcPr>
          <w:p w14:paraId="427FBD2C" w14:textId="6419D101" w:rsidR="003E746F" w:rsidRPr="00FF67C1" w:rsidRDefault="00132563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F67C1">
              <w:rPr>
                <w:rFonts w:ascii="Candara" w:hAnsi="Candara"/>
                <w:sz w:val="20"/>
                <w:szCs w:val="20"/>
              </w:rPr>
              <w:t>present passive</w:t>
            </w:r>
          </w:p>
        </w:tc>
        <w:tc>
          <w:tcPr>
            <w:tcW w:w="4643" w:type="dxa"/>
          </w:tcPr>
          <w:p w14:paraId="6F3AFACA" w14:textId="77777777" w:rsidR="003E746F" w:rsidRPr="00FF67C1" w:rsidRDefault="003E746F" w:rsidP="003E746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F67C1">
              <w:rPr>
                <w:rFonts w:ascii="Candara" w:hAnsi="Candara"/>
                <w:sz w:val="20"/>
                <w:szCs w:val="20"/>
              </w:rPr>
              <w:t>listening and reading a conversation</w:t>
            </w:r>
          </w:p>
          <w:p w14:paraId="44B3F8A4" w14:textId="0E32C270" w:rsidR="003E746F" w:rsidRPr="00FF67C1" w:rsidRDefault="00FF67C1" w:rsidP="003E746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F67C1">
              <w:rPr>
                <w:rFonts w:ascii="Candara" w:hAnsi="Candara"/>
                <w:sz w:val="20"/>
                <w:szCs w:val="20"/>
              </w:rPr>
              <w:t>using present passive to talk about the things that are grown or produced in your country</w:t>
            </w:r>
          </w:p>
          <w:p w14:paraId="47567CBA" w14:textId="77777777" w:rsidR="003E746F" w:rsidRPr="00FF67C1" w:rsidRDefault="003E746F" w:rsidP="003E746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F67C1">
              <w:rPr>
                <w:rFonts w:ascii="Candara" w:hAnsi="Candara"/>
                <w:sz w:val="20"/>
                <w:szCs w:val="20"/>
              </w:rPr>
              <w:t>analysing and applying rules</w:t>
            </w:r>
          </w:p>
          <w:p w14:paraId="5BFBBA8B" w14:textId="77777777" w:rsidR="003E746F" w:rsidRPr="00FF67C1" w:rsidRDefault="003E746F" w:rsidP="003E746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F67C1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63305191" w14:textId="77777777" w:rsidR="003E746F" w:rsidRPr="00FF67C1" w:rsidRDefault="003E746F" w:rsidP="003E746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FF67C1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5E55059D" w14:textId="4FB6172B" w:rsidR="003E746F" w:rsidRPr="00FF67C1" w:rsidRDefault="003E746F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F67C1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3E746F" w:rsidRPr="004E2156" w14:paraId="0DB60652" w14:textId="77777777" w:rsidTr="00E270AB">
        <w:tc>
          <w:tcPr>
            <w:tcW w:w="1271" w:type="dxa"/>
          </w:tcPr>
          <w:p w14:paraId="6EE626BC" w14:textId="115F1C88" w:rsidR="003E746F" w:rsidRPr="004E2156" w:rsidRDefault="003E746F" w:rsidP="003E746F">
            <w:p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Lesson 3 (7</w:t>
            </w:r>
            <w:r w:rsidR="004147A3">
              <w:rPr>
                <w:rFonts w:ascii="Candara" w:hAnsi="Candara"/>
                <w:sz w:val="20"/>
                <w:szCs w:val="20"/>
              </w:rPr>
              <w:t>3</w:t>
            </w:r>
            <w:r w:rsidRPr="004E2156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E68DE08" w14:textId="04ECEE44" w:rsidR="003E746F" w:rsidRPr="004E2156" w:rsidRDefault="004E2156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artificial prey, beach, collect, food containers, marine biologist, ocean, plastic bottles, protect, raincoat, recycled, recycling, remote control, robotic fish, rubbish, technology, turtle</w:t>
            </w:r>
          </w:p>
        </w:tc>
        <w:tc>
          <w:tcPr>
            <w:tcW w:w="4111" w:type="dxa"/>
          </w:tcPr>
          <w:p w14:paraId="32888E49" w14:textId="77777777" w:rsidR="003E746F" w:rsidRPr="004E2156" w:rsidRDefault="004E2156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They’re operated by remote control.</w:t>
            </w:r>
          </w:p>
          <w:p w14:paraId="226D7CF1" w14:textId="0BBC5549" w:rsidR="004E2156" w:rsidRPr="004E2156" w:rsidRDefault="004E2156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Hayashi has made over 100 robots from recycled materials.</w:t>
            </w:r>
          </w:p>
        </w:tc>
        <w:tc>
          <w:tcPr>
            <w:tcW w:w="4643" w:type="dxa"/>
          </w:tcPr>
          <w:p w14:paraId="7DD3BBEA" w14:textId="3AD550D0" w:rsidR="003E746F" w:rsidRPr="004E2156" w:rsidRDefault="003E746F" w:rsidP="003E746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 xml:space="preserve">researching </w:t>
            </w:r>
            <w:r w:rsidR="00132563" w:rsidRPr="004E2156">
              <w:rPr>
                <w:rFonts w:ascii="Candara" w:hAnsi="Candara"/>
                <w:sz w:val="20"/>
                <w:szCs w:val="20"/>
              </w:rPr>
              <w:t>Japan</w:t>
            </w:r>
          </w:p>
          <w:p w14:paraId="3EDCEDC7" w14:textId="77777777" w:rsidR="003E746F" w:rsidRPr="004E2156" w:rsidRDefault="003E746F" w:rsidP="003E746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reading and understanding a story with a cultural focus</w:t>
            </w:r>
          </w:p>
          <w:p w14:paraId="3C9AC92E" w14:textId="3CC35426" w:rsidR="003E746F" w:rsidRPr="004E2156" w:rsidRDefault="003E746F" w:rsidP="003E746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 xml:space="preserve">thinking about the importance of </w:t>
            </w:r>
            <w:r w:rsidR="00132563" w:rsidRPr="004E2156">
              <w:rPr>
                <w:rFonts w:ascii="Candara" w:hAnsi="Candara"/>
                <w:sz w:val="20"/>
                <w:szCs w:val="20"/>
              </w:rPr>
              <w:t>protecting oceans</w:t>
            </w:r>
          </w:p>
          <w:p w14:paraId="1924B40B" w14:textId="3DF786BF" w:rsidR="003E746F" w:rsidRPr="004E2156" w:rsidRDefault="003E746F" w:rsidP="003E746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5BF9249A" w14:textId="738A7681" w:rsidR="00FF67C1" w:rsidRPr="004E2156" w:rsidRDefault="00FF67C1" w:rsidP="003E746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thinking about the importance of protecting oceans</w:t>
            </w:r>
          </w:p>
          <w:p w14:paraId="301BC4AB" w14:textId="77777777" w:rsidR="003E746F" w:rsidRPr="004E2156" w:rsidRDefault="003E746F" w:rsidP="003E746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4549037" w14:textId="77777777" w:rsidR="003E746F" w:rsidRPr="004E2156" w:rsidRDefault="003E746F" w:rsidP="003E746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4916E0AC" w14:textId="2B2D5B62" w:rsidR="003E746F" w:rsidRPr="004E2156" w:rsidRDefault="003E746F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3E746F" w:rsidRPr="004E2156" w14:paraId="68D201E1" w14:textId="77777777" w:rsidTr="00E270AB">
        <w:tc>
          <w:tcPr>
            <w:tcW w:w="1271" w:type="dxa"/>
          </w:tcPr>
          <w:p w14:paraId="1B1D377B" w14:textId="21021311" w:rsidR="003E746F" w:rsidRPr="004E2156" w:rsidRDefault="003E746F" w:rsidP="003E746F">
            <w:p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Lesson 4 (7</w:t>
            </w:r>
            <w:r w:rsidR="004147A3">
              <w:rPr>
                <w:rFonts w:ascii="Candara" w:hAnsi="Candara"/>
                <w:sz w:val="20"/>
                <w:szCs w:val="20"/>
              </w:rPr>
              <w:t>4</w:t>
            </w:r>
            <w:r w:rsidRPr="004E2156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54C781A" w14:textId="77777777" w:rsidR="003E746F" w:rsidRPr="004E2156" w:rsidRDefault="004E2156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olives, plastic bottles, rice, robotic fish, rubbish, T-shirt</w:t>
            </w:r>
          </w:p>
          <w:p w14:paraId="1A2F44FB" w14:textId="52FD73F9" w:rsidR="004E2156" w:rsidRPr="004E2156" w:rsidRDefault="004E2156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lastRenderedPageBreak/>
              <w:t>Argentina, Brazil, Canada, Egypt, Germany, Italy, Japan, Switzerland</w:t>
            </w:r>
          </w:p>
        </w:tc>
        <w:tc>
          <w:tcPr>
            <w:tcW w:w="4111" w:type="dxa"/>
          </w:tcPr>
          <w:p w14:paraId="287A6C94" w14:textId="167DAAD0" w:rsidR="003E746F" w:rsidRPr="004E2156" w:rsidRDefault="00132563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lastRenderedPageBreak/>
              <w:t>questions using present passive</w:t>
            </w:r>
          </w:p>
        </w:tc>
        <w:tc>
          <w:tcPr>
            <w:tcW w:w="4643" w:type="dxa"/>
          </w:tcPr>
          <w:p w14:paraId="7C620038" w14:textId="77777777" w:rsidR="003E746F" w:rsidRPr="004E2156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acting out a dialogue</w:t>
            </w:r>
          </w:p>
          <w:p w14:paraId="471F204E" w14:textId="2B68576C" w:rsidR="00132563" w:rsidRPr="004E2156" w:rsidRDefault="003E746F" w:rsidP="004E215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analysing and applying rule</w:t>
            </w:r>
            <w:r w:rsidR="004E2156" w:rsidRPr="004E2156">
              <w:rPr>
                <w:rFonts w:ascii="Candara" w:hAnsi="Candara"/>
                <w:sz w:val="20"/>
                <w:szCs w:val="20"/>
              </w:rPr>
              <w:t>s</w:t>
            </w:r>
          </w:p>
          <w:p w14:paraId="1B24B5FC" w14:textId="77777777" w:rsidR="003E746F" w:rsidRPr="004E2156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lastRenderedPageBreak/>
              <w:t>working together</w:t>
            </w:r>
          </w:p>
          <w:p w14:paraId="6A6653BE" w14:textId="77777777" w:rsidR="003E746F" w:rsidRPr="004E2156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4D524947" w14:textId="72A7A000" w:rsidR="003E746F" w:rsidRPr="004E2156" w:rsidRDefault="003E746F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E2156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3E746F" w:rsidRPr="003017E1" w14:paraId="36C1DF9A" w14:textId="77777777" w:rsidTr="00D664D6">
        <w:tc>
          <w:tcPr>
            <w:tcW w:w="1271" w:type="dxa"/>
          </w:tcPr>
          <w:p w14:paraId="7DFB2DBC" w14:textId="53809D07" w:rsidR="003E746F" w:rsidRPr="003017E1" w:rsidRDefault="003E746F" w:rsidP="003E746F">
            <w:p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lastRenderedPageBreak/>
              <w:t>Lesson 5 (7</w:t>
            </w:r>
            <w:r w:rsidR="004147A3">
              <w:rPr>
                <w:rFonts w:ascii="Candara" w:hAnsi="Candara"/>
                <w:sz w:val="20"/>
                <w:szCs w:val="20"/>
              </w:rPr>
              <w:t>5</w:t>
            </w:r>
            <w:r w:rsidRPr="003017E1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3A70E21" w14:textId="77777777" w:rsidR="003E746F" w:rsidRPr="003017E1" w:rsidRDefault="004E2156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 xml:space="preserve">add water, collect paper, cut paper, remove ink, roll paper, transport paper, </w:t>
            </w:r>
            <w:r w:rsidR="003017E1" w:rsidRPr="003017E1">
              <w:rPr>
                <w:rFonts w:ascii="Candara" w:hAnsi="Candara"/>
                <w:sz w:val="20"/>
                <w:szCs w:val="20"/>
              </w:rPr>
              <w:t>use paper, wash paper</w:t>
            </w:r>
          </w:p>
          <w:p w14:paraId="31A58945" w14:textId="77777777" w:rsidR="003017E1" w:rsidRPr="003017E1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bottle, recycling plant, soft, wet</w:t>
            </w:r>
          </w:p>
          <w:p w14:paraId="281676AB" w14:textId="601AEF25" w:rsidR="003017E1" w:rsidRPr="003017E1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after that, first, next</w:t>
            </w:r>
          </w:p>
        </w:tc>
        <w:tc>
          <w:tcPr>
            <w:tcW w:w="4111" w:type="dxa"/>
          </w:tcPr>
          <w:p w14:paraId="5D3F92CA" w14:textId="77777777" w:rsidR="003E746F" w:rsidRPr="003017E1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Do you know how paper is recycled?</w:t>
            </w:r>
          </w:p>
          <w:p w14:paraId="171F7440" w14:textId="77777777" w:rsidR="003017E1" w:rsidRPr="003017E1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What happens next?</w:t>
            </w:r>
          </w:p>
          <w:p w14:paraId="2196044B" w14:textId="77777777" w:rsidR="003017E1" w:rsidRPr="003017E1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The paper is collected.</w:t>
            </w:r>
          </w:p>
          <w:p w14:paraId="00D341C9" w14:textId="4F22B4C0" w:rsidR="003017E1" w:rsidRPr="003017E1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The bottles are collected.</w:t>
            </w:r>
          </w:p>
        </w:tc>
        <w:tc>
          <w:tcPr>
            <w:tcW w:w="4643" w:type="dxa"/>
          </w:tcPr>
          <w:p w14:paraId="7F2EEED0" w14:textId="78A28F67" w:rsidR="003E746F" w:rsidRPr="003017E1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 xml:space="preserve">learning </w:t>
            </w:r>
            <w:r w:rsidR="00132563" w:rsidRPr="003017E1">
              <w:rPr>
                <w:rFonts w:ascii="Candara" w:hAnsi="Candara"/>
                <w:sz w:val="20"/>
                <w:szCs w:val="20"/>
              </w:rPr>
              <w:t>phrases to describe how different materials are recycled</w:t>
            </w:r>
          </w:p>
          <w:p w14:paraId="152EAD4B" w14:textId="74A36DAA" w:rsidR="00132563" w:rsidRPr="003017E1" w:rsidRDefault="00132563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describing a recycling process</w:t>
            </w:r>
            <w:r w:rsidR="004E2156" w:rsidRPr="003017E1">
              <w:rPr>
                <w:rFonts w:ascii="Candara" w:hAnsi="Candara"/>
                <w:sz w:val="20"/>
                <w:szCs w:val="20"/>
              </w:rPr>
              <w:t xml:space="preserve"> for paper</w:t>
            </w:r>
          </w:p>
          <w:p w14:paraId="1B4957FC" w14:textId="77777777" w:rsidR="003E746F" w:rsidRPr="003017E1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67C129EC" w14:textId="77777777" w:rsidR="003E746F" w:rsidRPr="003017E1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doing a communication task</w:t>
            </w:r>
          </w:p>
          <w:p w14:paraId="78723898" w14:textId="77777777" w:rsidR="003E746F" w:rsidRPr="003017E1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0F214B5" w14:textId="77777777" w:rsidR="003E746F" w:rsidRPr="003017E1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2E8B72DA" w14:textId="72113666" w:rsidR="003E746F" w:rsidRPr="003017E1" w:rsidRDefault="003E746F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3017E1" w:rsidRPr="003017E1" w14:paraId="3C669177" w14:textId="77777777" w:rsidTr="00D664D6">
        <w:tc>
          <w:tcPr>
            <w:tcW w:w="1271" w:type="dxa"/>
          </w:tcPr>
          <w:p w14:paraId="46ABD895" w14:textId="27A60376" w:rsidR="003E746F" w:rsidRPr="003017E1" w:rsidRDefault="003E746F" w:rsidP="003E746F">
            <w:p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Lesson 6 (7</w:t>
            </w:r>
            <w:r w:rsidR="004147A3">
              <w:rPr>
                <w:rFonts w:ascii="Candara" w:hAnsi="Candara"/>
                <w:sz w:val="20"/>
                <w:szCs w:val="20"/>
              </w:rPr>
              <w:t>6</w:t>
            </w:r>
            <w:r w:rsidRPr="003017E1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A8A964C" w14:textId="77777777" w:rsidR="003E746F" w:rsidRPr="003017E1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garden canes, plastic bottles, screws, stapler, wooden posts</w:t>
            </w:r>
          </w:p>
          <w:p w14:paraId="33B86502" w14:textId="57201B34" w:rsidR="003017E1" w:rsidRPr="003017E1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collect, cut, dig, fix, make, remove, screw (v), use, wash</w:t>
            </w:r>
          </w:p>
        </w:tc>
        <w:tc>
          <w:tcPr>
            <w:tcW w:w="4111" w:type="dxa"/>
          </w:tcPr>
          <w:p w14:paraId="3A4B7ADF" w14:textId="5A669D86" w:rsidR="003E746F" w:rsidRPr="003017E1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Have you ever read instructions for (a game)?</w:t>
            </w:r>
          </w:p>
          <w:p w14:paraId="7945059B" w14:textId="72F087E4" w:rsidR="003017E1" w:rsidRPr="003017E1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Why is it a good idea to ask an adult to help you?</w:t>
            </w:r>
          </w:p>
        </w:tc>
        <w:tc>
          <w:tcPr>
            <w:tcW w:w="4643" w:type="dxa"/>
          </w:tcPr>
          <w:p w14:paraId="31D76BDD" w14:textId="546A1F92" w:rsidR="003E746F" w:rsidRPr="003017E1" w:rsidRDefault="00F408BD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making inferences</w:t>
            </w:r>
          </w:p>
          <w:p w14:paraId="3051DBD9" w14:textId="4774DA8A" w:rsidR="003E746F" w:rsidRPr="003017E1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3017E1" w:rsidRPr="003017E1">
              <w:rPr>
                <w:rFonts w:ascii="Candara" w:hAnsi="Candara"/>
                <w:sz w:val="20"/>
                <w:szCs w:val="20"/>
              </w:rPr>
              <w:t xml:space="preserve">understanding a set of </w:t>
            </w:r>
            <w:r w:rsidR="00157240" w:rsidRPr="003017E1">
              <w:rPr>
                <w:rFonts w:ascii="Candara" w:hAnsi="Candara"/>
                <w:sz w:val="20"/>
                <w:szCs w:val="20"/>
              </w:rPr>
              <w:t xml:space="preserve"> instructions</w:t>
            </w:r>
          </w:p>
          <w:p w14:paraId="761D241C" w14:textId="77777777" w:rsidR="003E746F" w:rsidRPr="003017E1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reading for general understanding</w:t>
            </w:r>
          </w:p>
          <w:p w14:paraId="7854CCC1" w14:textId="043AFC63" w:rsidR="00F408BD" w:rsidRPr="003017E1" w:rsidRDefault="003017E1" w:rsidP="00F408B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reading</w:t>
            </w:r>
            <w:r w:rsidR="003E746F" w:rsidRPr="003017E1">
              <w:rPr>
                <w:rFonts w:ascii="Candara" w:hAnsi="Candara"/>
                <w:sz w:val="20"/>
                <w:szCs w:val="20"/>
              </w:rPr>
              <w:t xml:space="preserve"> to find specific information</w:t>
            </w:r>
          </w:p>
          <w:p w14:paraId="1647D026" w14:textId="77777777" w:rsidR="003E746F" w:rsidRPr="003017E1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giving an opinion on the text</w:t>
            </w:r>
          </w:p>
          <w:p w14:paraId="3E12AA8C" w14:textId="77777777" w:rsidR="003E746F" w:rsidRPr="003017E1" w:rsidRDefault="003E746F" w:rsidP="00F408B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67D61DE5" w14:textId="77777777" w:rsidR="00F408BD" w:rsidRPr="003017E1" w:rsidRDefault="00F408BD" w:rsidP="00F408B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31484407" w14:textId="440A0BF0" w:rsidR="00F408BD" w:rsidRPr="003017E1" w:rsidRDefault="00F408BD" w:rsidP="00F408B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3E746F" w:rsidRPr="003017E1" w14:paraId="33B7BA1E" w14:textId="77777777" w:rsidTr="00D664D6">
        <w:tc>
          <w:tcPr>
            <w:tcW w:w="1271" w:type="dxa"/>
          </w:tcPr>
          <w:p w14:paraId="45E762AA" w14:textId="6C2132DF" w:rsidR="003E746F" w:rsidRPr="003017E1" w:rsidRDefault="003E746F" w:rsidP="003E746F">
            <w:p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Lesson 7 (7</w:t>
            </w:r>
            <w:r w:rsidR="004147A3">
              <w:rPr>
                <w:rFonts w:ascii="Candara" w:hAnsi="Candara"/>
                <w:sz w:val="20"/>
                <w:szCs w:val="20"/>
              </w:rPr>
              <w:t>7</w:t>
            </w:r>
            <w:r w:rsidRPr="003017E1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5DBBF25" w14:textId="77777777" w:rsidR="003E746F" w:rsidRPr="003017E1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CD, coloured card, decoration, felt-tip pens, fins, glue, instructions, materials, mouth, permanent, plastic eye, scales, scissors, string, tall, useful tips</w:t>
            </w:r>
          </w:p>
          <w:p w14:paraId="58C0E4D4" w14:textId="103B06F3" w:rsidR="003017E1" w:rsidRPr="003017E1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cut out, draw, hang, mark, stick</w:t>
            </w:r>
          </w:p>
        </w:tc>
        <w:tc>
          <w:tcPr>
            <w:tcW w:w="4111" w:type="dxa"/>
          </w:tcPr>
          <w:p w14:paraId="129EF695" w14:textId="77777777" w:rsidR="003E746F" w:rsidRPr="003017E1" w:rsidRDefault="00D26C73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imperative</w:t>
            </w:r>
          </w:p>
          <w:p w14:paraId="545CCDA8" w14:textId="77777777" w:rsidR="003017E1" w:rsidRPr="003017E1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Be creative.</w:t>
            </w:r>
          </w:p>
          <w:p w14:paraId="50B1A9CB" w14:textId="0236C4A3" w:rsidR="003017E1" w:rsidRPr="003017E1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Don’t touch the scales when the ink is wet.</w:t>
            </w:r>
          </w:p>
        </w:tc>
        <w:tc>
          <w:tcPr>
            <w:tcW w:w="4643" w:type="dxa"/>
          </w:tcPr>
          <w:p w14:paraId="6B0E0BE4" w14:textId="79A96247" w:rsidR="003E746F" w:rsidRPr="003017E1" w:rsidRDefault="003017E1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using imperatives to give instructions</w:t>
            </w:r>
          </w:p>
          <w:p w14:paraId="14EB1B92" w14:textId="475FC56A" w:rsidR="003E746F" w:rsidRPr="003017E1" w:rsidRDefault="003017E1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identifying features of a set of instructions</w:t>
            </w:r>
          </w:p>
          <w:p w14:paraId="25EE83C6" w14:textId="77777777" w:rsidR="00157240" w:rsidRPr="003017E1" w:rsidRDefault="00157240" w:rsidP="0015724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reading and writing instructions</w:t>
            </w:r>
          </w:p>
          <w:p w14:paraId="1A8D7FB1" w14:textId="5F6DB8D8" w:rsidR="003E746F" w:rsidRPr="003017E1" w:rsidRDefault="00D26C73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designing an object made from recycled materials</w:t>
            </w:r>
          </w:p>
          <w:p w14:paraId="41686000" w14:textId="77777777" w:rsidR="003E746F" w:rsidRPr="003017E1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planning, checking and correcting</w:t>
            </w:r>
          </w:p>
          <w:p w14:paraId="5C37AA67" w14:textId="77777777" w:rsidR="003E746F" w:rsidRPr="003017E1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5E91196B" w14:textId="77777777" w:rsidR="003E746F" w:rsidRPr="003017E1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>sharing your writing with a partner</w:t>
            </w:r>
          </w:p>
          <w:p w14:paraId="76B5B398" w14:textId="7F88FC34" w:rsidR="003E746F" w:rsidRPr="003017E1" w:rsidRDefault="003E746F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017E1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3E746F" w:rsidRPr="005C62DD" w14:paraId="5AB11AC7" w14:textId="77777777" w:rsidTr="00D664D6">
        <w:tc>
          <w:tcPr>
            <w:tcW w:w="1271" w:type="dxa"/>
          </w:tcPr>
          <w:p w14:paraId="2A6BD9F5" w14:textId="131384A6" w:rsidR="003E746F" w:rsidRPr="005C62DD" w:rsidRDefault="003E746F" w:rsidP="003E746F">
            <w:pPr>
              <w:rPr>
                <w:rFonts w:ascii="Candara" w:hAnsi="Candara"/>
                <w:sz w:val="20"/>
                <w:szCs w:val="20"/>
              </w:rPr>
            </w:pPr>
            <w:r w:rsidRPr="005C62DD">
              <w:rPr>
                <w:rFonts w:ascii="Candara" w:hAnsi="Candara"/>
                <w:sz w:val="20"/>
                <w:szCs w:val="20"/>
              </w:rPr>
              <w:t>Lesson 8 (7</w:t>
            </w:r>
            <w:r w:rsidR="004147A3">
              <w:rPr>
                <w:rFonts w:ascii="Candara" w:hAnsi="Candara"/>
                <w:sz w:val="20"/>
                <w:szCs w:val="20"/>
              </w:rPr>
              <w:t>8</w:t>
            </w:r>
            <w:r w:rsidRPr="005C62DD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695434E" w14:textId="374629D7" w:rsidR="003E746F" w:rsidRPr="005C62DD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C62DD">
              <w:rPr>
                <w:rFonts w:ascii="Candara" w:hAnsi="Candara"/>
                <w:sz w:val="20"/>
                <w:szCs w:val="20"/>
              </w:rPr>
              <w:t>go to school by car, protect the environment, save energy, recycle rubbish, switch off lights / the TV, walk</w:t>
            </w:r>
          </w:p>
        </w:tc>
        <w:tc>
          <w:tcPr>
            <w:tcW w:w="4111" w:type="dxa"/>
          </w:tcPr>
          <w:p w14:paraId="6D498DE4" w14:textId="77777777" w:rsidR="003E746F" w:rsidRPr="005C62DD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C62DD">
              <w:rPr>
                <w:rFonts w:ascii="Candara" w:hAnsi="Candara"/>
                <w:sz w:val="20"/>
                <w:szCs w:val="20"/>
              </w:rPr>
              <w:t>What do you do to save energy?</w:t>
            </w:r>
          </w:p>
          <w:p w14:paraId="76504363" w14:textId="77777777" w:rsidR="003017E1" w:rsidRPr="005C62DD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C62DD">
              <w:rPr>
                <w:rFonts w:ascii="Candara" w:hAnsi="Candara"/>
                <w:sz w:val="20"/>
                <w:szCs w:val="20"/>
              </w:rPr>
              <w:t>Do you usually switch off the TV, too?</w:t>
            </w:r>
          </w:p>
          <w:p w14:paraId="67E81FAA" w14:textId="0D865001" w:rsidR="003017E1" w:rsidRPr="005C62DD" w:rsidRDefault="003017E1" w:rsidP="005C62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C62DD">
              <w:rPr>
                <w:rFonts w:ascii="Candara" w:hAnsi="Candara"/>
                <w:sz w:val="20"/>
                <w:szCs w:val="20"/>
              </w:rPr>
              <w:t>Absolutely</w:t>
            </w:r>
            <w:r w:rsidR="005C62DD" w:rsidRPr="005C62DD">
              <w:rPr>
                <w:rFonts w:ascii="Candara" w:hAnsi="Candara"/>
                <w:sz w:val="20"/>
                <w:szCs w:val="20"/>
              </w:rPr>
              <w:t>! / Absolutely not!</w:t>
            </w:r>
          </w:p>
          <w:p w14:paraId="51530742" w14:textId="77777777" w:rsidR="003017E1" w:rsidRPr="005C62DD" w:rsidRDefault="003017E1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C62DD">
              <w:rPr>
                <w:rFonts w:ascii="Candara" w:hAnsi="Candara"/>
                <w:sz w:val="20"/>
                <w:szCs w:val="20"/>
              </w:rPr>
              <w:t>Of course!</w:t>
            </w:r>
          </w:p>
          <w:p w14:paraId="2743BCC3" w14:textId="2C8E7E3A" w:rsidR="005C62DD" w:rsidRPr="005C62DD" w:rsidRDefault="005C62DD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C62DD">
              <w:rPr>
                <w:rFonts w:ascii="Candara" w:hAnsi="Candara"/>
                <w:sz w:val="20"/>
                <w:szCs w:val="20"/>
              </w:rPr>
              <w:t>Not at all!</w:t>
            </w:r>
          </w:p>
        </w:tc>
        <w:tc>
          <w:tcPr>
            <w:tcW w:w="4643" w:type="dxa"/>
          </w:tcPr>
          <w:p w14:paraId="4E8B3A5D" w14:textId="79F82C90" w:rsidR="003E746F" w:rsidRPr="005C62DD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C62DD">
              <w:rPr>
                <w:rFonts w:ascii="Candara" w:hAnsi="Candara"/>
                <w:sz w:val="20"/>
                <w:szCs w:val="20"/>
              </w:rPr>
              <w:t xml:space="preserve">having a conversation </w:t>
            </w:r>
            <w:r w:rsidR="00157240" w:rsidRPr="005C62DD">
              <w:rPr>
                <w:rFonts w:ascii="Candara" w:hAnsi="Candara"/>
                <w:sz w:val="20"/>
                <w:szCs w:val="20"/>
              </w:rPr>
              <w:t>about the environment</w:t>
            </w:r>
          </w:p>
          <w:p w14:paraId="40D293F6" w14:textId="0FCE3C07" w:rsidR="003017E1" w:rsidRPr="005C62DD" w:rsidRDefault="003017E1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C62DD">
              <w:rPr>
                <w:rFonts w:ascii="Candara" w:hAnsi="Candara"/>
                <w:sz w:val="20"/>
                <w:szCs w:val="20"/>
              </w:rPr>
              <w:t>listening to a conversation about the environment</w:t>
            </w:r>
          </w:p>
          <w:p w14:paraId="75E18CC4" w14:textId="64F3E897" w:rsidR="003017E1" w:rsidRPr="005C62DD" w:rsidRDefault="003017E1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C62DD">
              <w:rPr>
                <w:rFonts w:ascii="Candara" w:hAnsi="Candara"/>
                <w:sz w:val="20"/>
                <w:szCs w:val="20"/>
              </w:rPr>
              <w:t>different ways of saying ‘yes’ and ‘no’ in a conversation</w:t>
            </w:r>
          </w:p>
          <w:p w14:paraId="17573F4B" w14:textId="77777777" w:rsidR="003E746F" w:rsidRPr="005C62DD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C62DD">
              <w:rPr>
                <w:rFonts w:ascii="Candara" w:hAnsi="Candara"/>
                <w:sz w:val="20"/>
                <w:szCs w:val="20"/>
              </w:rPr>
              <w:t>reflecting on your own learning and progress</w:t>
            </w:r>
          </w:p>
          <w:p w14:paraId="0923D107" w14:textId="77777777" w:rsidR="003E746F" w:rsidRPr="005C62DD" w:rsidRDefault="003E746F" w:rsidP="003E746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C62DD">
              <w:rPr>
                <w:rFonts w:ascii="Candara" w:hAnsi="Candara"/>
                <w:sz w:val="20"/>
                <w:szCs w:val="20"/>
              </w:rPr>
              <w:lastRenderedPageBreak/>
              <w:t>seeing another’s point of view</w:t>
            </w:r>
          </w:p>
          <w:p w14:paraId="0649DD07" w14:textId="3E16B689" w:rsidR="003E746F" w:rsidRPr="005C62DD" w:rsidRDefault="003E746F" w:rsidP="003E74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C62DD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D664D6" w:rsidRPr="003E746F" w14:paraId="42F2EB76" w14:textId="77777777" w:rsidTr="00D664D6">
        <w:tc>
          <w:tcPr>
            <w:tcW w:w="1271" w:type="dxa"/>
          </w:tcPr>
          <w:p w14:paraId="575D17D6" w14:textId="6F70F491" w:rsidR="00D664D6" w:rsidRPr="003E746F" w:rsidRDefault="00D664D6" w:rsidP="00E270AB">
            <w:pPr>
              <w:rPr>
                <w:rFonts w:ascii="Candara" w:hAnsi="Candara"/>
                <w:sz w:val="20"/>
                <w:szCs w:val="20"/>
              </w:rPr>
            </w:pPr>
            <w:r w:rsidRPr="003E746F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4147A3">
              <w:rPr>
                <w:rFonts w:ascii="Candara" w:hAnsi="Candara"/>
                <w:sz w:val="20"/>
                <w:szCs w:val="20"/>
              </w:rPr>
              <w:t>79</w:t>
            </w:r>
          </w:p>
        </w:tc>
        <w:tc>
          <w:tcPr>
            <w:tcW w:w="3969" w:type="dxa"/>
          </w:tcPr>
          <w:p w14:paraId="29685AE3" w14:textId="06A2AB22" w:rsidR="00D664D6" w:rsidRPr="003E746F" w:rsidRDefault="00D664D6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E746F">
              <w:rPr>
                <w:rFonts w:ascii="Candara" w:hAnsi="Candara"/>
                <w:sz w:val="20"/>
                <w:szCs w:val="20"/>
              </w:rPr>
              <w:t xml:space="preserve">Unit 8 test (available in Teacher’s Resource Bank via </w:t>
            </w:r>
            <w:proofErr w:type="spellStart"/>
            <w:r w:rsidRPr="003E746F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3E746F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4111" w:type="dxa"/>
          </w:tcPr>
          <w:p w14:paraId="237390C1" w14:textId="77777777" w:rsidR="00D664D6" w:rsidRPr="003E746F" w:rsidRDefault="00D664D6" w:rsidP="00E270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385113C" w14:textId="77777777" w:rsidR="00D664D6" w:rsidRPr="003E746F" w:rsidRDefault="00D664D6" w:rsidP="00E270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4147A3" w:rsidRPr="003E746F" w14:paraId="4021C633" w14:textId="77777777" w:rsidTr="00D664D6">
        <w:tc>
          <w:tcPr>
            <w:tcW w:w="1271" w:type="dxa"/>
          </w:tcPr>
          <w:p w14:paraId="61D6055B" w14:textId="5A70EEBA" w:rsidR="004147A3" w:rsidRPr="003E746F" w:rsidRDefault="004147A3" w:rsidP="00E270A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Lesson 80</w:t>
            </w:r>
          </w:p>
        </w:tc>
        <w:tc>
          <w:tcPr>
            <w:tcW w:w="3969" w:type="dxa"/>
          </w:tcPr>
          <w:p w14:paraId="647ECB17" w14:textId="572C86E0" w:rsidR="004147A3" w:rsidRDefault="004147A3" w:rsidP="004147A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Festival lesson 2 – World Environment Day (5 June)</w:t>
            </w:r>
          </w:p>
          <w:p w14:paraId="26974D61" w14:textId="77777777" w:rsidR="004147A3" w:rsidRDefault="004147A3" w:rsidP="004147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absorb, burn, carbon, carbon footprint, coal, energy, environment, gas, oxygen, standby, trap</w:t>
            </w:r>
          </w:p>
          <w:p w14:paraId="58E5E474" w14:textId="77777777" w:rsidR="004147A3" w:rsidRDefault="004147A3" w:rsidP="004147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less, more, the least, the most</w:t>
            </w:r>
          </w:p>
          <w:p w14:paraId="3307B91A" w14:textId="77777777" w:rsidR="004147A3" w:rsidRDefault="004147A3" w:rsidP="004147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adverbs of frequency</w:t>
            </w:r>
          </w:p>
          <w:p w14:paraId="6A985B9B" w14:textId="7548816F" w:rsidR="004147A3" w:rsidRPr="003E746F" w:rsidRDefault="004147A3" w:rsidP="004147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by car, on foot</w:t>
            </w:r>
          </w:p>
        </w:tc>
        <w:tc>
          <w:tcPr>
            <w:tcW w:w="4111" w:type="dxa"/>
          </w:tcPr>
          <w:p w14:paraId="53F9C36B" w14:textId="77777777" w:rsidR="004147A3" w:rsidRDefault="004147A3" w:rsidP="004147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How often do you leave the TV on standby?</w:t>
            </w:r>
          </w:p>
          <w:p w14:paraId="71FF4A8F" w14:textId="69B8A670" w:rsidR="004147A3" w:rsidRPr="003E746F" w:rsidRDefault="004147A3" w:rsidP="004147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How much TV do you watch every day?</w:t>
            </w:r>
          </w:p>
        </w:tc>
        <w:tc>
          <w:tcPr>
            <w:tcW w:w="4643" w:type="dxa"/>
          </w:tcPr>
          <w:p w14:paraId="067C9C6A" w14:textId="2D56567D" w:rsidR="004147A3" w:rsidRDefault="00D65596" w:rsidP="00D6559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carbon footprints</w:t>
            </w:r>
          </w:p>
          <w:p w14:paraId="165EB52B" w14:textId="77777777" w:rsidR="00D65596" w:rsidRDefault="00D65596" w:rsidP="00D6559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doing a quiz to find about out your carbon footprint</w:t>
            </w:r>
          </w:p>
          <w:p w14:paraId="69DC3673" w14:textId="6043A447" w:rsidR="00D65596" w:rsidRPr="003E746F" w:rsidRDefault="00D65596" w:rsidP="00D6559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discussing what you should and shouldn’t do reduce your carbon footprint </w:t>
            </w:r>
          </w:p>
        </w:tc>
      </w:tr>
    </w:tbl>
    <w:p w14:paraId="475AD049" w14:textId="53AB5010" w:rsidR="00D664D6" w:rsidRPr="00430FBD" w:rsidRDefault="00D664D6" w:rsidP="00D664D6">
      <w:pPr>
        <w:rPr>
          <w:rFonts w:ascii="Candara" w:hAnsi="Candara"/>
          <w:color w:val="0070C0"/>
          <w:sz w:val="24"/>
          <w:szCs w:val="24"/>
        </w:rPr>
      </w:pPr>
    </w:p>
    <w:p w14:paraId="6E2B52DF" w14:textId="0AFF8059" w:rsidR="00AD194F" w:rsidRPr="00DF6360" w:rsidRDefault="00AD194F" w:rsidP="00D664D6">
      <w:pPr>
        <w:rPr>
          <w:rFonts w:ascii="Candara" w:hAnsi="Candara"/>
          <w:sz w:val="24"/>
          <w:szCs w:val="24"/>
        </w:rPr>
      </w:pPr>
      <w:r w:rsidRPr="00DF6360">
        <w:rPr>
          <w:rFonts w:ascii="Candara" w:hAnsi="Candara"/>
          <w:sz w:val="24"/>
          <w:szCs w:val="24"/>
        </w:rPr>
        <w:t>Unit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DF6360" w14:paraId="6380A364" w14:textId="77777777" w:rsidTr="00E270AB">
        <w:tc>
          <w:tcPr>
            <w:tcW w:w="1271" w:type="dxa"/>
          </w:tcPr>
          <w:p w14:paraId="609006FD" w14:textId="77777777" w:rsidR="00AD194F" w:rsidRPr="00DF6360" w:rsidRDefault="00AD194F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F636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10690323" w14:textId="77777777" w:rsidR="00AD194F" w:rsidRPr="00DF6360" w:rsidRDefault="00AD194F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F636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27AA066C" w14:textId="77777777" w:rsidR="00AD194F" w:rsidRPr="00DF6360" w:rsidRDefault="00AD194F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F636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40C51342" w14:textId="77777777" w:rsidR="00AD194F" w:rsidRPr="00DF6360" w:rsidRDefault="00AD194F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F636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C9706C" w:rsidRPr="00C9706C" w14:paraId="2BF50F46" w14:textId="77777777" w:rsidTr="00E270AB">
        <w:tc>
          <w:tcPr>
            <w:tcW w:w="1271" w:type="dxa"/>
          </w:tcPr>
          <w:p w14:paraId="59091A0E" w14:textId="36A922EC" w:rsidR="00CD36DB" w:rsidRPr="00C9706C" w:rsidRDefault="00CD36DB" w:rsidP="00CD36DB">
            <w:p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Lesson 1 (81)</w:t>
            </w:r>
          </w:p>
        </w:tc>
        <w:tc>
          <w:tcPr>
            <w:tcW w:w="3969" w:type="dxa"/>
          </w:tcPr>
          <w:p w14:paraId="059218FD" w14:textId="77777777" w:rsidR="00CD36DB" w:rsidRPr="00C9706C" w:rsidRDefault="00C9706C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canyon, coast, desert, island, lake, ocean, plain, rainforest, reef, valley, volcano, waterfall</w:t>
            </w:r>
          </w:p>
          <w:p w14:paraId="4D39660C" w14:textId="7BA7E8B7" w:rsidR="00C9706C" w:rsidRPr="00C9706C" w:rsidRDefault="00C9706C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airport, bird, celebration, insect, 17 times bigger, swimming pool, take part, wildlife</w:t>
            </w:r>
          </w:p>
        </w:tc>
        <w:tc>
          <w:tcPr>
            <w:tcW w:w="4111" w:type="dxa"/>
          </w:tcPr>
          <w:p w14:paraId="13415CC1" w14:textId="77777777" w:rsidR="00CD36DB" w:rsidRPr="00C9706C" w:rsidRDefault="00C9706C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Brazil has won the World Cup more times than any other country.</w:t>
            </w:r>
          </w:p>
          <w:p w14:paraId="31352B1D" w14:textId="77777777" w:rsidR="00C9706C" w:rsidRPr="00C9706C" w:rsidRDefault="00C9706C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Brazil is the fifth biggest country in the world.</w:t>
            </w:r>
          </w:p>
          <w:p w14:paraId="5ACDFB42" w14:textId="77777777" w:rsidR="00C9706C" w:rsidRPr="00C9706C" w:rsidRDefault="00C9706C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Have you ever been to (an island)?</w:t>
            </w:r>
          </w:p>
          <w:p w14:paraId="2E0CC7D5" w14:textId="5EB3D4B9" w:rsidR="00C9706C" w:rsidRPr="00C9706C" w:rsidRDefault="00C9706C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Which (island) did you go to?</w:t>
            </w:r>
          </w:p>
        </w:tc>
        <w:tc>
          <w:tcPr>
            <w:tcW w:w="4643" w:type="dxa"/>
          </w:tcPr>
          <w:p w14:paraId="7D03FA21" w14:textId="5E9B1BA0" w:rsidR="00CD36DB" w:rsidRPr="00C9706C" w:rsidRDefault="00CD36DB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naming natural places in the world</w:t>
            </w:r>
          </w:p>
          <w:p w14:paraId="1C9FCD2F" w14:textId="516EA77A" w:rsidR="00CD36DB" w:rsidRPr="00C9706C" w:rsidRDefault="00CD36DB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categorising natural and man-made things</w:t>
            </w:r>
          </w:p>
          <w:p w14:paraId="398F4E07" w14:textId="77777777" w:rsidR="00CD36DB" w:rsidRPr="00C9706C" w:rsidRDefault="00CD36DB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listening to definitions and identifying the words</w:t>
            </w:r>
          </w:p>
          <w:p w14:paraId="49B14719" w14:textId="546D68B7" w:rsidR="00CD36DB" w:rsidRPr="00C9706C" w:rsidRDefault="00CD36DB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 xml:space="preserve">reading for </w:t>
            </w:r>
            <w:r w:rsidR="00C9706C" w:rsidRPr="00C9706C">
              <w:rPr>
                <w:rFonts w:ascii="Candara" w:hAnsi="Candara"/>
                <w:sz w:val="20"/>
                <w:szCs w:val="20"/>
              </w:rPr>
              <w:t>general understanding</w:t>
            </w:r>
          </w:p>
          <w:p w14:paraId="31015AC8" w14:textId="77777777" w:rsidR="00CD36DB" w:rsidRPr="00C9706C" w:rsidRDefault="00CD36DB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C047630" w14:textId="77777777" w:rsidR="00CD36DB" w:rsidRPr="00C9706C" w:rsidRDefault="00CD36DB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3B5AF851" w14:textId="37A9BB66" w:rsidR="00CD36DB" w:rsidRPr="00C9706C" w:rsidRDefault="00CD36DB" w:rsidP="00C9706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C9706C" w:rsidRPr="00C9706C" w14:paraId="11681656" w14:textId="77777777" w:rsidTr="00E270AB">
        <w:tc>
          <w:tcPr>
            <w:tcW w:w="1271" w:type="dxa"/>
          </w:tcPr>
          <w:p w14:paraId="7357ADB8" w14:textId="49075979" w:rsidR="00CD36DB" w:rsidRPr="00C9706C" w:rsidRDefault="00CD36DB" w:rsidP="00CD36DB">
            <w:p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Lesson 2 (82)</w:t>
            </w:r>
          </w:p>
        </w:tc>
        <w:tc>
          <w:tcPr>
            <w:tcW w:w="3969" w:type="dxa"/>
          </w:tcPr>
          <w:p w14:paraId="4E1BA06C" w14:textId="77777777" w:rsidR="00CD36DB" w:rsidRPr="00C9706C" w:rsidRDefault="00C9706C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summer, winter</w:t>
            </w:r>
          </w:p>
          <w:p w14:paraId="05B05C04" w14:textId="5CCC8689" w:rsidR="00C9706C" w:rsidRPr="00C9706C" w:rsidRDefault="00C9706C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camping, canoe trip, cousins, equator, legend, rainforest</w:t>
            </w:r>
          </w:p>
        </w:tc>
        <w:tc>
          <w:tcPr>
            <w:tcW w:w="4111" w:type="dxa"/>
          </w:tcPr>
          <w:p w14:paraId="59C6B5C8" w14:textId="0311D15E" w:rsidR="00CD36DB" w:rsidRPr="00C9706C" w:rsidRDefault="0032522B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present continuous for future plans</w:t>
            </w:r>
          </w:p>
        </w:tc>
        <w:tc>
          <w:tcPr>
            <w:tcW w:w="4643" w:type="dxa"/>
          </w:tcPr>
          <w:p w14:paraId="16B8A3A6" w14:textId="77777777" w:rsidR="00CD36DB" w:rsidRPr="00C9706C" w:rsidRDefault="00CD36DB" w:rsidP="00CD36D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listening and reading a conversation</w:t>
            </w:r>
          </w:p>
          <w:p w14:paraId="446ACB3B" w14:textId="77CB2375" w:rsidR="00CD36DB" w:rsidRPr="00C9706C" w:rsidRDefault="00CD36DB" w:rsidP="00CD36D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 xml:space="preserve">using present </w:t>
            </w:r>
            <w:r w:rsidR="00C9706C" w:rsidRPr="00C9706C">
              <w:rPr>
                <w:rFonts w:ascii="Candara" w:hAnsi="Candara"/>
                <w:sz w:val="20"/>
                <w:szCs w:val="20"/>
              </w:rPr>
              <w:t>continuous to talk about future plans</w:t>
            </w:r>
          </w:p>
          <w:p w14:paraId="471C2C86" w14:textId="76803B71" w:rsidR="00C9706C" w:rsidRPr="00C9706C" w:rsidRDefault="00C9706C" w:rsidP="00CD36D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identifying present continuous for future plans in dialogues</w:t>
            </w:r>
          </w:p>
          <w:p w14:paraId="50036B8D" w14:textId="77777777" w:rsidR="00CD36DB" w:rsidRPr="00C9706C" w:rsidRDefault="00CD36DB" w:rsidP="00CD36D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analysing and applying rules</w:t>
            </w:r>
          </w:p>
          <w:p w14:paraId="2E41E740" w14:textId="77777777" w:rsidR="00CD36DB" w:rsidRPr="00C9706C" w:rsidRDefault="00CD36DB" w:rsidP="00CD36D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15152B9" w14:textId="77777777" w:rsidR="00CD36DB" w:rsidRPr="00C9706C" w:rsidRDefault="00CD36DB" w:rsidP="00CD36D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37389991" w14:textId="17DF6032" w:rsidR="00CD36DB" w:rsidRPr="00C9706C" w:rsidRDefault="00CD36DB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706C">
              <w:rPr>
                <w:rFonts w:ascii="Candara" w:hAnsi="Candara"/>
                <w:sz w:val="20"/>
                <w:szCs w:val="20"/>
              </w:rPr>
              <w:lastRenderedPageBreak/>
              <w:t>checking learning</w:t>
            </w:r>
          </w:p>
        </w:tc>
      </w:tr>
      <w:tr w:rsidR="007F0DE0" w:rsidRPr="007F0DE0" w14:paraId="4EBC6C29" w14:textId="77777777" w:rsidTr="00E270AB">
        <w:tc>
          <w:tcPr>
            <w:tcW w:w="1271" w:type="dxa"/>
          </w:tcPr>
          <w:p w14:paraId="612D9FBB" w14:textId="39BDED0F" w:rsidR="00CD36DB" w:rsidRPr="007F0DE0" w:rsidRDefault="00CD36DB" w:rsidP="00CD36DB">
            <w:p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lastRenderedPageBreak/>
              <w:t>Lesson 3 (83)</w:t>
            </w:r>
          </w:p>
        </w:tc>
        <w:tc>
          <w:tcPr>
            <w:tcW w:w="3969" w:type="dxa"/>
          </w:tcPr>
          <w:p w14:paraId="5F941707" w14:textId="77777777" w:rsidR="00CD36DB" w:rsidRPr="007F0DE0" w:rsidRDefault="007F0DE0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climb, dive, reach, save, touch, turn into</w:t>
            </w:r>
          </w:p>
          <w:p w14:paraId="2E55B582" w14:textId="0483415F" w:rsidR="007F0DE0" w:rsidRPr="007F0DE0" w:rsidRDefault="007F0DE0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deep, full moon, hill, legend, moon, reflection, river, stars, water lily</w:t>
            </w:r>
          </w:p>
        </w:tc>
        <w:tc>
          <w:tcPr>
            <w:tcW w:w="4111" w:type="dxa"/>
          </w:tcPr>
          <w:p w14:paraId="6FA0D477" w14:textId="77777777" w:rsidR="00CD36DB" w:rsidRPr="007F0DE0" w:rsidRDefault="007F0DE0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She loved looking at the moon.</w:t>
            </w:r>
          </w:p>
          <w:p w14:paraId="708E6374" w14:textId="77777777" w:rsidR="007F0DE0" w:rsidRPr="007F0DE0" w:rsidRDefault="007F0DE0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7F0DE0">
              <w:rPr>
                <w:rFonts w:ascii="Candara" w:hAnsi="Candara"/>
                <w:sz w:val="20"/>
                <w:szCs w:val="20"/>
              </w:rPr>
              <w:t>Nala</w:t>
            </w:r>
            <w:proofErr w:type="spellEnd"/>
            <w:r w:rsidRPr="007F0DE0">
              <w:rPr>
                <w:rFonts w:ascii="Candara" w:hAnsi="Candara"/>
                <w:sz w:val="20"/>
                <w:szCs w:val="20"/>
              </w:rPr>
              <w:t xml:space="preserve"> climbed up a tree.</w:t>
            </w:r>
          </w:p>
          <w:p w14:paraId="2920F746" w14:textId="0852C2D9" w:rsidR="007F0DE0" w:rsidRPr="007F0DE0" w:rsidRDefault="007F0DE0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Why is it important that people share stories?</w:t>
            </w:r>
          </w:p>
        </w:tc>
        <w:tc>
          <w:tcPr>
            <w:tcW w:w="4643" w:type="dxa"/>
          </w:tcPr>
          <w:p w14:paraId="3B67D6B4" w14:textId="451F208A" w:rsidR="00CD36DB" w:rsidRPr="007F0DE0" w:rsidRDefault="00CD36DB" w:rsidP="00CD36DB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 xml:space="preserve">researching </w:t>
            </w:r>
            <w:r w:rsidR="0032522B" w:rsidRPr="007F0DE0">
              <w:rPr>
                <w:rFonts w:ascii="Candara" w:hAnsi="Candara"/>
                <w:sz w:val="20"/>
                <w:szCs w:val="20"/>
              </w:rPr>
              <w:t>Brazil</w:t>
            </w:r>
          </w:p>
          <w:p w14:paraId="19A4956E" w14:textId="77777777" w:rsidR="00CD36DB" w:rsidRPr="007F0DE0" w:rsidRDefault="00CD36DB" w:rsidP="00CD36DB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reading and understanding a story with a cultural focus</w:t>
            </w:r>
          </w:p>
          <w:p w14:paraId="5A054EDD" w14:textId="5629BCFB" w:rsidR="00CD36DB" w:rsidRPr="007F0DE0" w:rsidRDefault="00CD36DB" w:rsidP="00CD36DB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 xml:space="preserve">thinking about the importance of </w:t>
            </w:r>
            <w:r w:rsidR="0032522B" w:rsidRPr="007F0DE0">
              <w:rPr>
                <w:rFonts w:ascii="Candara" w:hAnsi="Candara"/>
                <w:sz w:val="20"/>
                <w:szCs w:val="20"/>
              </w:rPr>
              <w:t>sharing stories</w:t>
            </w:r>
          </w:p>
          <w:p w14:paraId="18AF4D14" w14:textId="77777777" w:rsidR="00CD36DB" w:rsidRPr="007F0DE0" w:rsidRDefault="00CD36DB" w:rsidP="00CD36DB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182CB51C" w14:textId="774A1CD3" w:rsidR="00CD36DB" w:rsidRPr="007F0DE0" w:rsidRDefault="00CD36DB" w:rsidP="00CD36DB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 xml:space="preserve">thinking about the importance of </w:t>
            </w:r>
            <w:r w:rsidR="007F0DE0" w:rsidRPr="007F0DE0">
              <w:rPr>
                <w:rFonts w:ascii="Candara" w:hAnsi="Candara"/>
                <w:sz w:val="20"/>
                <w:szCs w:val="20"/>
              </w:rPr>
              <w:t>sharing stories</w:t>
            </w:r>
          </w:p>
          <w:p w14:paraId="062CB989" w14:textId="77777777" w:rsidR="00CD36DB" w:rsidRPr="007F0DE0" w:rsidRDefault="00CD36DB" w:rsidP="00CD36DB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7CD65F62" w14:textId="77777777" w:rsidR="00CD36DB" w:rsidRPr="007F0DE0" w:rsidRDefault="00CD36DB" w:rsidP="00CD36DB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70BAF0FF" w14:textId="47162FA8" w:rsidR="00CD36DB" w:rsidRPr="007F0DE0" w:rsidRDefault="00CD36DB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7F0DE0" w:rsidRPr="007F0DE0" w14:paraId="3C0D4B25" w14:textId="77777777" w:rsidTr="00E270AB">
        <w:tc>
          <w:tcPr>
            <w:tcW w:w="1271" w:type="dxa"/>
          </w:tcPr>
          <w:p w14:paraId="2D8E2EBF" w14:textId="0AF27A22" w:rsidR="00CD36DB" w:rsidRPr="007F0DE0" w:rsidRDefault="00CD36DB" w:rsidP="00CD36DB">
            <w:p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Lesson 4 (84)</w:t>
            </w:r>
          </w:p>
        </w:tc>
        <w:tc>
          <w:tcPr>
            <w:tcW w:w="3969" w:type="dxa"/>
          </w:tcPr>
          <w:p w14:paraId="42A424A9" w14:textId="156BE3C8" w:rsidR="00CD36DB" w:rsidRPr="007F0DE0" w:rsidRDefault="007F0DE0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 xml:space="preserve">close, late, search on the Internet, water </w:t>
            </w:r>
            <w:proofErr w:type="spellStart"/>
            <w:r w:rsidRPr="007F0DE0">
              <w:rPr>
                <w:rFonts w:ascii="Candara" w:hAnsi="Candara"/>
                <w:sz w:val="20"/>
                <w:szCs w:val="20"/>
              </w:rPr>
              <w:t>lilly</w:t>
            </w:r>
            <w:proofErr w:type="spellEnd"/>
          </w:p>
        </w:tc>
        <w:tc>
          <w:tcPr>
            <w:tcW w:w="4111" w:type="dxa"/>
          </w:tcPr>
          <w:p w14:paraId="2E1F47FB" w14:textId="3F122208" w:rsidR="00CD36DB" w:rsidRPr="007F0DE0" w:rsidRDefault="0032522B" w:rsidP="007F0DE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first conditional</w:t>
            </w:r>
          </w:p>
        </w:tc>
        <w:tc>
          <w:tcPr>
            <w:tcW w:w="4643" w:type="dxa"/>
          </w:tcPr>
          <w:p w14:paraId="4AA7A777" w14:textId="2B0F1B29" w:rsidR="0032522B" w:rsidRPr="007F0DE0" w:rsidRDefault="0032522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identifying and practicing correct pronunciation of contracted forms in first conditional sentences</w:t>
            </w:r>
          </w:p>
          <w:p w14:paraId="2E82439A" w14:textId="1529ABC7" w:rsidR="00CD36DB" w:rsidRPr="007F0DE0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acting out a dialogue</w:t>
            </w:r>
          </w:p>
          <w:p w14:paraId="566844DC" w14:textId="77777777" w:rsidR="00CD36DB" w:rsidRPr="007F0DE0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analysing and applying rules</w:t>
            </w:r>
          </w:p>
          <w:p w14:paraId="7926848F" w14:textId="77777777" w:rsidR="00CD36DB" w:rsidRPr="007F0DE0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5B85D94" w14:textId="77777777" w:rsidR="00CD36DB" w:rsidRPr="007F0DE0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011920D5" w14:textId="1CEAEBE2" w:rsidR="00CD36DB" w:rsidRPr="007F0DE0" w:rsidRDefault="00CD36DB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7F0DE0" w:rsidRPr="007F0DE0" w14:paraId="5DC0C56E" w14:textId="77777777" w:rsidTr="00E270AB">
        <w:tc>
          <w:tcPr>
            <w:tcW w:w="1271" w:type="dxa"/>
          </w:tcPr>
          <w:p w14:paraId="65089405" w14:textId="366A2900" w:rsidR="00CD36DB" w:rsidRPr="007F0DE0" w:rsidRDefault="00CD36DB" w:rsidP="00CD36DB">
            <w:p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Lesson 5 (85)</w:t>
            </w:r>
          </w:p>
        </w:tc>
        <w:tc>
          <w:tcPr>
            <w:tcW w:w="3969" w:type="dxa"/>
          </w:tcPr>
          <w:p w14:paraId="2D35EBE2" w14:textId="77777777" w:rsidR="00CD36DB" w:rsidRPr="007F0DE0" w:rsidRDefault="007F0DE0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anorak, dictionary, money, passport, suitcase, ticket, towel, umbrella, wallet</w:t>
            </w:r>
          </w:p>
          <w:p w14:paraId="1523775C" w14:textId="5106E9A5" w:rsidR="007F0DE0" w:rsidRPr="007F0DE0" w:rsidRDefault="007F0DE0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binoculars, guidebook, MP3 player, pencils, sketchpad</w:t>
            </w:r>
          </w:p>
        </w:tc>
        <w:tc>
          <w:tcPr>
            <w:tcW w:w="4111" w:type="dxa"/>
          </w:tcPr>
          <w:p w14:paraId="0CA6BB59" w14:textId="4140EFA9" w:rsidR="00CD36DB" w:rsidRPr="007F0DE0" w:rsidRDefault="007F0DE0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If we go on a trip to Legoland, when will we leave?</w:t>
            </w:r>
          </w:p>
        </w:tc>
        <w:tc>
          <w:tcPr>
            <w:tcW w:w="4643" w:type="dxa"/>
          </w:tcPr>
          <w:p w14:paraId="5CF855C6" w14:textId="3C6B3181" w:rsidR="00CD36DB" w:rsidRPr="007F0DE0" w:rsidRDefault="0032522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reviewing items to take on a trip</w:t>
            </w:r>
          </w:p>
          <w:p w14:paraId="0B8C146E" w14:textId="7756EDFD" w:rsidR="00CD36DB" w:rsidRPr="007F0DE0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5CF4F1BA" w14:textId="7CB0D1BE" w:rsidR="0032522B" w:rsidRPr="007F0DE0" w:rsidRDefault="0032522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defining and describing</w:t>
            </w:r>
          </w:p>
          <w:p w14:paraId="17F87457" w14:textId="77777777" w:rsidR="00CD36DB" w:rsidRPr="007F0DE0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doing a communication task</w:t>
            </w:r>
          </w:p>
          <w:p w14:paraId="3193DFCF" w14:textId="77777777" w:rsidR="00CD36DB" w:rsidRPr="007F0DE0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0FDD681" w14:textId="77777777" w:rsidR="00CD36DB" w:rsidRPr="007F0DE0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736DFE46" w14:textId="751ABF38" w:rsidR="00CD36DB" w:rsidRPr="007F0DE0" w:rsidRDefault="00CD36DB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7F0DE0" w:rsidRPr="007F0DE0" w14:paraId="22CF271B" w14:textId="77777777" w:rsidTr="00E270AB">
        <w:tc>
          <w:tcPr>
            <w:tcW w:w="1271" w:type="dxa"/>
          </w:tcPr>
          <w:p w14:paraId="4762EC7F" w14:textId="0614E225" w:rsidR="00CD36DB" w:rsidRPr="007F0DE0" w:rsidRDefault="00CD36DB" w:rsidP="00CD36DB">
            <w:p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Lesson 6 (86)</w:t>
            </w:r>
          </w:p>
        </w:tc>
        <w:tc>
          <w:tcPr>
            <w:tcW w:w="3969" w:type="dxa"/>
          </w:tcPr>
          <w:p w14:paraId="5C8A7E83" w14:textId="77777777" w:rsidR="00CD36DB" w:rsidRPr="007F0DE0" w:rsidRDefault="007F0DE0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crab, crocodile, shark, squid, starfish</w:t>
            </w:r>
          </w:p>
          <w:p w14:paraId="39178E51" w14:textId="137DC758" w:rsidR="007F0DE0" w:rsidRPr="007F0DE0" w:rsidRDefault="007F0DE0" w:rsidP="007F0DE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anorak, aquarium, borrow, cinema, goggles, high-speed boat trip, lifejacket, London, online, slow down, scared of heights, screen, tickets, view</w:t>
            </w:r>
          </w:p>
        </w:tc>
        <w:tc>
          <w:tcPr>
            <w:tcW w:w="4111" w:type="dxa"/>
          </w:tcPr>
          <w:p w14:paraId="00789BE1" w14:textId="77777777" w:rsidR="00CD36DB" w:rsidRPr="007F0DE0" w:rsidRDefault="007F0DE0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It takes (30 minutes) to go round.</w:t>
            </w:r>
          </w:p>
          <w:p w14:paraId="2B29A5A5" w14:textId="77777777" w:rsidR="007F0DE0" w:rsidRPr="007F0DE0" w:rsidRDefault="007F0DE0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If you buy your tickets online, you’ll pay less.</w:t>
            </w:r>
          </w:p>
          <w:p w14:paraId="57BB8C85" w14:textId="051E05F1" w:rsidR="007F0DE0" w:rsidRPr="007F0DE0" w:rsidRDefault="007F0DE0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Which place would you most like to visit?</w:t>
            </w:r>
          </w:p>
        </w:tc>
        <w:tc>
          <w:tcPr>
            <w:tcW w:w="4643" w:type="dxa"/>
          </w:tcPr>
          <w:p w14:paraId="012908E6" w14:textId="217AA11B" w:rsidR="007F0DE0" w:rsidRPr="007F0DE0" w:rsidRDefault="007F0DE0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predicting content</w:t>
            </w:r>
          </w:p>
          <w:p w14:paraId="4E1036A5" w14:textId="6D4B69DC" w:rsidR="00CD36DB" w:rsidRPr="007F0DE0" w:rsidRDefault="008C4400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finding and classifying</w:t>
            </w:r>
          </w:p>
          <w:p w14:paraId="5F0D2FE8" w14:textId="243ED7B5" w:rsidR="00CD36DB" w:rsidRPr="007F0DE0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 xml:space="preserve">reading and understanding a </w:t>
            </w:r>
            <w:r w:rsidR="008C4400" w:rsidRPr="007F0DE0">
              <w:rPr>
                <w:rFonts w:ascii="Candara" w:hAnsi="Candara"/>
                <w:sz w:val="20"/>
                <w:szCs w:val="20"/>
              </w:rPr>
              <w:t>tourist website</w:t>
            </w:r>
          </w:p>
          <w:p w14:paraId="17F3BA90" w14:textId="77777777" w:rsidR="00CD36DB" w:rsidRPr="007F0DE0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reading for general understanding</w:t>
            </w:r>
          </w:p>
          <w:p w14:paraId="7C48F3A3" w14:textId="78834293" w:rsidR="00CD36DB" w:rsidRPr="007F0DE0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reading to find specific information</w:t>
            </w:r>
          </w:p>
          <w:p w14:paraId="5E9E0354" w14:textId="079AA6CD" w:rsidR="007F0DE0" w:rsidRPr="007F0DE0" w:rsidRDefault="007F0DE0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talking about the places you would like to visit</w:t>
            </w:r>
          </w:p>
          <w:p w14:paraId="15B79F71" w14:textId="77777777" w:rsidR="00CD36DB" w:rsidRPr="007F0DE0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giving an opinion on the text</w:t>
            </w:r>
          </w:p>
          <w:p w14:paraId="406C62D4" w14:textId="77777777" w:rsidR="00CD36DB" w:rsidRPr="007F0DE0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lastRenderedPageBreak/>
              <w:t>working together</w:t>
            </w:r>
          </w:p>
          <w:p w14:paraId="19184260" w14:textId="77777777" w:rsidR="00CD36DB" w:rsidRPr="007F0DE0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collaborating</w:t>
            </w:r>
          </w:p>
          <w:p w14:paraId="510AB503" w14:textId="52B70ACE" w:rsidR="00CD36DB" w:rsidRPr="007F0DE0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F0DE0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C338BE" w:rsidRPr="00C338BE" w14:paraId="136A5A14" w14:textId="77777777" w:rsidTr="00E270AB">
        <w:tc>
          <w:tcPr>
            <w:tcW w:w="1271" w:type="dxa"/>
          </w:tcPr>
          <w:p w14:paraId="001C09AF" w14:textId="35526969" w:rsidR="00CD36DB" w:rsidRPr="00C338BE" w:rsidRDefault="00CD36DB" w:rsidP="00CD36DB">
            <w:p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lastRenderedPageBreak/>
              <w:t>Lesson 7 (87)</w:t>
            </w:r>
          </w:p>
        </w:tc>
        <w:tc>
          <w:tcPr>
            <w:tcW w:w="3969" w:type="dxa"/>
          </w:tcPr>
          <w:p w14:paraId="73D45A97" w14:textId="61DB8EB4" w:rsidR="00CD36DB" w:rsidRPr="00C338BE" w:rsidRDefault="007F0DE0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 xml:space="preserve">arrive, have a picnic, milkshake, on the left, past, plenty of,  take the Tube, </w:t>
            </w:r>
            <w:proofErr w:type="spellStart"/>
            <w:r w:rsidR="00C338BE" w:rsidRPr="00C338BE">
              <w:rPr>
                <w:rFonts w:ascii="Candara" w:hAnsi="Candara"/>
                <w:sz w:val="20"/>
                <w:szCs w:val="20"/>
              </w:rPr>
              <w:t>through</w:t>
            </w:r>
            <w:proofErr w:type="spellEnd"/>
            <w:r w:rsidRPr="00C338BE">
              <w:rPr>
                <w:rFonts w:ascii="Candara" w:hAnsi="Candara"/>
                <w:sz w:val="20"/>
                <w:szCs w:val="20"/>
              </w:rPr>
              <w:t xml:space="preserve">, towards, </w:t>
            </w:r>
            <w:r w:rsidR="00C338BE" w:rsidRPr="00C338BE">
              <w:rPr>
                <w:rFonts w:ascii="Candara" w:hAnsi="Candara"/>
                <w:sz w:val="20"/>
                <w:szCs w:val="20"/>
              </w:rPr>
              <w:t>tour</w:t>
            </w:r>
          </w:p>
          <w:p w14:paraId="4EAC2E01" w14:textId="263BC1F8" w:rsidR="00C338BE" w:rsidRPr="00C338BE" w:rsidRDefault="00C338BE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at 9:00, for two hours, in the morning, on Saturday</w:t>
            </w:r>
          </w:p>
        </w:tc>
        <w:tc>
          <w:tcPr>
            <w:tcW w:w="4111" w:type="dxa"/>
          </w:tcPr>
          <w:p w14:paraId="3E6DB561" w14:textId="08C5B112" w:rsidR="00CD36DB" w:rsidRPr="00C338BE" w:rsidRDefault="00D9743B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prepositions of time</w:t>
            </w:r>
          </w:p>
        </w:tc>
        <w:tc>
          <w:tcPr>
            <w:tcW w:w="4643" w:type="dxa"/>
          </w:tcPr>
          <w:p w14:paraId="58F20C92" w14:textId="3A9B2DE7" w:rsidR="00CD36DB" w:rsidRPr="00C338BE" w:rsidRDefault="007F0DE0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identifying prepositions of time</w:t>
            </w:r>
          </w:p>
          <w:p w14:paraId="6E3CBA20" w14:textId="5ABC2ADB" w:rsidR="007F0DE0" w:rsidRPr="00C338BE" w:rsidRDefault="007F0DE0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learning the language and structure of a travel itinerary</w:t>
            </w:r>
          </w:p>
          <w:p w14:paraId="7FC4FAA8" w14:textId="626417DF" w:rsidR="007F0DE0" w:rsidRPr="00C338BE" w:rsidRDefault="007F0DE0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identifying the features of a travel itinerary</w:t>
            </w:r>
          </w:p>
          <w:p w14:paraId="1F297B0E" w14:textId="7FDB6231" w:rsidR="00CD36DB" w:rsidRPr="00C338BE" w:rsidRDefault="00D9743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writing a travel itinerary</w:t>
            </w:r>
          </w:p>
          <w:p w14:paraId="15628109" w14:textId="77777777" w:rsidR="00CD36DB" w:rsidRPr="00C338BE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planning, checking and correcting</w:t>
            </w:r>
          </w:p>
          <w:p w14:paraId="7EFCEB8A" w14:textId="77777777" w:rsidR="00CD36DB" w:rsidRPr="00C338BE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47E512F4" w14:textId="77777777" w:rsidR="00CD36DB" w:rsidRPr="00C338BE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sharing your writing with a partner</w:t>
            </w:r>
          </w:p>
          <w:p w14:paraId="11D42A60" w14:textId="3A15045D" w:rsidR="00CD36DB" w:rsidRPr="00C338BE" w:rsidRDefault="00CD36DB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C338BE" w:rsidRPr="00C338BE" w14:paraId="2C1AEA61" w14:textId="77777777" w:rsidTr="00E270AB">
        <w:tc>
          <w:tcPr>
            <w:tcW w:w="1271" w:type="dxa"/>
          </w:tcPr>
          <w:p w14:paraId="720E6364" w14:textId="32649785" w:rsidR="00CD36DB" w:rsidRPr="00C338BE" w:rsidRDefault="00CD36DB" w:rsidP="00CD36DB">
            <w:p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Lesson 8 (88)</w:t>
            </w:r>
          </w:p>
        </w:tc>
        <w:tc>
          <w:tcPr>
            <w:tcW w:w="3969" w:type="dxa"/>
          </w:tcPr>
          <w:p w14:paraId="2D07E106" w14:textId="2AA6C25E" w:rsidR="00CD36DB" w:rsidRPr="00C338BE" w:rsidRDefault="00C338BE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bridge, bus, bus stop, picnic, picnic place, river, sunny, waterfall</w:t>
            </w:r>
          </w:p>
        </w:tc>
        <w:tc>
          <w:tcPr>
            <w:tcW w:w="4111" w:type="dxa"/>
          </w:tcPr>
          <w:p w14:paraId="095C7C63" w14:textId="77777777" w:rsidR="00CD36DB" w:rsidRPr="00C338BE" w:rsidRDefault="00C338BE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What time shall we start?</w:t>
            </w:r>
          </w:p>
          <w:p w14:paraId="461AF032" w14:textId="77777777" w:rsidR="00C338BE" w:rsidRPr="00C338BE" w:rsidRDefault="00C338BE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Why don’t we take a bus together at half past nine?</w:t>
            </w:r>
          </w:p>
          <w:p w14:paraId="30C0AAFB" w14:textId="77777777" w:rsidR="00C338BE" w:rsidRPr="00C338BE" w:rsidRDefault="00C338BE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Good idea!</w:t>
            </w:r>
          </w:p>
          <w:p w14:paraId="202538C5" w14:textId="77777777" w:rsidR="00C338BE" w:rsidRPr="00C338BE" w:rsidRDefault="00C338BE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That’s a great idea.</w:t>
            </w:r>
          </w:p>
          <w:p w14:paraId="41FDB8C9" w14:textId="77777777" w:rsidR="00C338BE" w:rsidRPr="00C338BE" w:rsidRDefault="00C338BE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Perfect!</w:t>
            </w:r>
          </w:p>
          <w:p w14:paraId="22507A06" w14:textId="066DE31C" w:rsidR="00C338BE" w:rsidRPr="00C338BE" w:rsidRDefault="00C338BE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Yes, brilliant!</w:t>
            </w:r>
          </w:p>
        </w:tc>
        <w:tc>
          <w:tcPr>
            <w:tcW w:w="4643" w:type="dxa"/>
          </w:tcPr>
          <w:p w14:paraId="582984FD" w14:textId="22C62507" w:rsidR="00CD36DB" w:rsidRPr="00C338BE" w:rsidRDefault="00C338BE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listening for general understanding</w:t>
            </w:r>
          </w:p>
          <w:p w14:paraId="458AAA06" w14:textId="639FF84F" w:rsidR="00C338BE" w:rsidRPr="00C338BE" w:rsidRDefault="00C338BE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 xml:space="preserve">identifying key functional language </w:t>
            </w:r>
          </w:p>
          <w:p w14:paraId="626E9218" w14:textId="1C6EB04A" w:rsidR="00C338BE" w:rsidRPr="00C338BE" w:rsidRDefault="00C338BE" w:rsidP="00C338B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 xml:space="preserve">presenting your trip to the class </w:t>
            </w:r>
          </w:p>
          <w:p w14:paraId="6196070A" w14:textId="77777777" w:rsidR="00CD36DB" w:rsidRPr="00C338BE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reflecting on your own learning and progress</w:t>
            </w:r>
          </w:p>
          <w:p w14:paraId="5398F900" w14:textId="77777777" w:rsidR="00CD36DB" w:rsidRPr="00C338BE" w:rsidRDefault="00CD36DB" w:rsidP="00CD36D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seeing another’s point of view</w:t>
            </w:r>
          </w:p>
          <w:p w14:paraId="1855BC06" w14:textId="2E956432" w:rsidR="00CD36DB" w:rsidRPr="00C338BE" w:rsidRDefault="00CD36DB" w:rsidP="00CD36D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430FBD" w:rsidRPr="00CD36DB" w14:paraId="044468A5" w14:textId="77777777" w:rsidTr="00E270AB">
        <w:tc>
          <w:tcPr>
            <w:tcW w:w="1271" w:type="dxa"/>
          </w:tcPr>
          <w:p w14:paraId="1F9E478F" w14:textId="688D68D8" w:rsidR="00AD194F" w:rsidRPr="00CD36DB" w:rsidRDefault="00AD194F" w:rsidP="00E270AB">
            <w:pPr>
              <w:rPr>
                <w:rFonts w:ascii="Candara" w:hAnsi="Candara"/>
                <w:sz w:val="20"/>
                <w:szCs w:val="20"/>
              </w:rPr>
            </w:pPr>
            <w:r w:rsidRPr="00CD36DB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AE0672" w:rsidRPr="00CD36DB">
              <w:rPr>
                <w:rFonts w:ascii="Candara" w:hAnsi="Candara"/>
                <w:sz w:val="20"/>
                <w:szCs w:val="20"/>
              </w:rPr>
              <w:t>89</w:t>
            </w:r>
          </w:p>
        </w:tc>
        <w:tc>
          <w:tcPr>
            <w:tcW w:w="3969" w:type="dxa"/>
          </w:tcPr>
          <w:p w14:paraId="671A84CE" w14:textId="4CBCC416" w:rsidR="00AD194F" w:rsidRPr="00CD36DB" w:rsidRDefault="00AD194F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D36DB">
              <w:rPr>
                <w:rFonts w:ascii="Candara" w:hAnsi="Candara"/>
                <w:sz w:val="20"/>
                <w:szCs w:val="20"/>
              </w:rPr>
              <w:t xml:space="preserve">Unit 9 test (available in Teacher’s Resource Bank via </w:t>
            </w:r>
            <w:proofErr w:type="spellStart"/>
            <w:r w:rsidRPr="00CD36DB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CD36DB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  <w:p w14:paraId="0395BD25" w14:textId="27497A50" w:rsidR="00AD194F" w:rsidRPr="00CD36DB" w:rsidRDefault="00AD194F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D36DB">
              <w:rPr>
                <w:rFonts w:ascii="Candara" w:hAnsi="Candara"/>
                <w:sz w:val="20"/>
                <w:szCs w:val="20"/>
              </w:rPr>
              <w:t>alternatively Term 3 test (available as above)</w:t>
            </w:r>
          </w:p>
          <w:p w14:paraId="162BF4E5" w14:textId="3D4D325F" w:rsidR="00AD194F" w:rsidRPr="00CD36DB" w:rsidRDefault="00AD194F" w:rsidP="007F57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D36DB">
              <w:rPr>
                <w:rFonts w:ascii="Candara" w:hAnsi="Candara"/>
                <w:sz w:val="20"/>
                <w:szCs w:val="20"/>
              </w:rPr>
              <w:t xml:space="preserve">alternatively End-of-year Test (available as above) - </w:t>
            </w:r>
            <w:r w:rsidR="007F5705" w:rsidRPr="00CD36DB">
              <w:rPr>
                <w:rFonts w:ascii="Candara" w:hAnsi="Candara"/>
                <w:sz w:val="20"/>
                <w:szCs w:val="20"/>
              </w:rPr>
              <w:t>at standard and higher levels</w:t>
            </w:r>
          </w:p>
        </w:tc>
        <w:tc>
          <w:tcPr>
            <w:tcW w:w="4111" w:type="dxa"/>
          </w:tcPr>
          <w:p w14:paraId="2F5EB4A8" w14:textId="77777777" w:rsidR="00AD194F" w:rsidRPr="00CD36DB" w:rsidRDefault="00AD194F" w:rsidP="00E270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F456519" w14:textId="77777777" w:rsidR="00AD194F" w:rsidRPr="00CD36DB" w:rsidRDefault="00AD194F" w:rsidP="00E270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C338BE" w:rsidRPr="00C338BE" w14:paraId="5E6EBA5F" w14:textId="77777777" w:rsidTr="00E270AB">
        <w:tc>
          <w:tcPr>
            <w:tcW w:w="1271" w:type="dxa"/>
          </w:tcPr>
          <w:p w14:paraId="523563EF" w14:textId="1C93D361" w:rsidR="00DF5837" w:rsidRPr="00C338BE" w:rsidRDefault="00DF5837" w:rsidP="00E270AB">
            <w:p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E1B5E" w:rsidRPr="00C338BE">
              <w:rPr>
                <w:rFonts w:ascii="Candara" w:hAnsi="Candara"/>
                <w:sz w:val="20"/>
                <w:szCs w:val="20"/>
              </w:rPr>
              <w:t>9</w:t>
            </w:r>
            <w:r w:rsidR="00AE0672" w:rsidRPr="00C338BE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1D762717" w14:textId="5B28E029" w:rsidR="00DF5837" w:rsidRPr="00C338BE" w:rsidRDefault="00DF5837" w:rsidP="00DF583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 xml:space="preserve">Project 3 </w:t>
            </w:r>
            <w:r w:rsidR="00C028D0" w:rsidRPr="00C338BE">
              <w:rPr>
                <w:rFonts w:ascii="Candara" w:hAnsi="Candara"/>
                <w:sz w:val="20"/>
                <w:szCs w:val="20"/>
              </w:rPr>
              <w:t>–</w:t>
            </w:r>
            <w:r w:rsidRPr="00C338BE">
              <w:rPr>
                <w:rFonts w:ascii="Candara" w:hAnsi="Candara"/>
                <w:sz w:val="20"/>
                <w:szCs w:val="20"/>
              </w:rPr>
              <w:t xml:space="preserve"> </w:t>
            </w:r>
            <w:r w:rsidR="00C338BE" w:rsidRPr="00C338BE">
              <w:rPr>
                <w:rFonts w:ascii="Candara" w:hAnsi="Candara"/>
                <w:sz w:val="20"/>
                <w:szCs w:val="20"/>
              </w:rPr>
              <w:t xml:space="preserve">An </w:t>
            </w:r>
            <w:proofErr w:type="spellStart"/>
            <w:r w:rsidR="00C338BE" w:rsidRPr="00C338BE">
              <w:rPr>
                <w:rFonts w:ascii="Candara" w:hAnsi="Candara"/>
                <w:sz w:val="20"/>
                <w:szCs w:val="20"/>
              </w:rPr>
              <w:t>eco tourist</w:t>
            </w:r>
            <w:proofErr w:type="spellEnd"/>
            <w:r w:rsidR="00C338BE" w:rsidRPr="00C338BE">
              <w:rPr>
                <w:rFonts w:ascii="Candara" w:hAnsi="Candara"/>
                <w:sz w:val="20"/>
                <w:szCs w:val="20"/>
              </w:rPr>
              <w:t xml:space="preserve"> attraction</w:t>
            </w:r>
          </w:p>
          <w:p w14:paraId="7E010A4A" w14:textId="77777777" w:rsidR="00F74EE1" w:rsidRPr="00C338BE" w:rsidRDefault="00C338BE" w:rsidP="00C028D0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beach, cliff, hill, lake, marsh, mountain, plain, river, sand dune, stream, valley, waterfall</w:t>
            </w:r>
          </w:p>
          <w:p w14:paraId="1FCD68FD" w14:textId="77777777" w:rsidR="00C338BE" w:rsidRPr="00C338BE" w:rsidRDefault="00C338BE" w:rsidP="00C028D0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artic, alpine, desert, rainforest</w:t>
            </w:r>
          </w:p>
          <w:p w14:paraId="65479838" w14:textId="49D4541D" w:rsidR="00C338BE" w:rsidRPr="00C338BE" w:rsidRDefault="00C338BE" w:rsidP="00C028D0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climate, landscape, landforms</w:t>
            </w:r>
          </w:p>
        </w:tc>
        <w:tc>
          <w:tcPr>
            <w:tcW w:w="4111" w:type="dxa"/>
          </w:tcPr>
          <w:p w14:paraId="5E3EA7B9" w14:textId="2318B58B" w:rsidR="00F74EE1" w:rsidRPr="00C338BE" w:rsidRDefault="00C338BE" w:rsidP="00C028D0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What’s the (landscape) like in a rainforest?</w:t>
            </w:r>
          </w:p>
          <w:p w14:paraId="06A798BB" w14:textId="4589DA26" w:rsidR="00C338BE" w:rsidRPr="00C338BE" w:rsidRDefault="00C338BE" w:rsidP="00C028D0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Which natural environment shall we choose for our tourist attraction?</w:t>
            </w:r>
          </w:p>
        </w:tc>
        <w:tc>
          <w:tcPr>
            <w:tcW w:w="4643" w:type="dxa"/>
          </w:tcPr>
          <w:p w14:paraId="4AFD6E06" w14:textId="77777777" w:rsidR="00C31A09" w:rsidRPr="00C338BE" w:rsidRDefault="00C338BE" w:rsidP="00A665A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sharing information about places and  landscapes around the world</w:t>
            </w:r>
          </w:p>
          <w:p w14:paraId="3330F292" w14:textId="77777777" w:rsidR="00C338BE" w:rsidRPr="00C338BE" w:rsidRDefault="00C338BE" w:rsidP="00A665A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investigating different eco tourist attractions</w:t>
            </w:r>
          </w:p>
          <w:p w14:paraId="2163EAA1" w14:textId="77777777" w:rsidR="00C338BE" w:rsidRPr="00C338BE" w:rsidRDefault="00C338BE" w:rsidP="00A665A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159F993B" w14:textId="77777777" w:rsidR="00C338BE" w:rsidRPr="00C338BE" w:rsidRDefault="00C338BE" w:rsidP="00A665A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taking down notes</w:t>
            </w:r>
          </w:p>
          <w:p w14:paraId="669ADF20" w14:textId="033CCAA8" w:rsidR="00C338BE" w:rsidRPr="00C338BE" w:rsidRDefault="00C338BE" w:rsidP="00A665A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C338BE">
              <w:rPr>
                <w:rFonts w:ascii="Candara" w:hAnsi="Candara"/>
                <w:sz w:val="20"/>
                <w:szCs w:val="20"/>
              </w:rPr>
              <w:t>sharing the information with your group</w:t>
            </w:r>
          </w:p>
        </w:tc>
      </w:tr>
    </w:tbl>
    <w:p w14:paraId="1BC7F1B2" w14:textId="77777777" w:rsidR="00AD194F" w:rsidRPr="00430FBD" w:rsidRDefault="00AD194F" w:rsidP="00D664D6">
      <w:pPr>
        <w:rPr>
          <w:rFonts w:ascii="Candara" w:hAnsi="Candara"/>
          <w:color w:val="0070C0"/>
          <w:sz w:val="24"/>
          <w:szCs w:val="24"/>
        </w:rPr>
      </w:pPr>
    </w:p>
    <w:sectPr w:rsidR="00AD194F" w:rsidRPr="00430FBD" w:rsidSect="00FF634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9162C" w14:textId="77777777" w:rsidR="00257F26" w:rsidRDefault="00257F26" w:rsidP="00257F26">
      <w:pPr>
        <w:spacing w:after="0" w:line="240" w:lineRule="auto"/>
      </w:pPr>
      <w:r>
        <w:separator/>
      </w:r>
    </w:p>
  </w:endnote>
  <w:endnote w:type="continuationSeparator" w:id="0">
    <w:p w14:paraId="023A0210" w14:textId="77777777" w:rsidR="00257F26" w:rsidRDefault="00257F26" w:rsidP="0025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F9C3D" w14:textId="682E0F8C" w:rsidR="00257F26" w:rsidRPr="00257F26" w:rsidRDefault="00257F26" w:rsidP="00257F26">
    <w:pPr>
      <w:pStyle w:val="Stopka"/>
      <w:jc w:val="center"/>
      <w:rPr>
        <w:sz w:val="14"/>
      </w:rPr>
    </w:pPr>
    <w:r w:rsidRPr="00EF14B0">
      <w:rPr>
        <w:sz w:val="14"/>
      </w:rPr>
      <w:t xml:space="preserve">©Macmillan </w:t>
    </w:r>
    <w:proofErr w:type="spellStart"/>
    <w:r w:rsidRPr="00EF14B0">
      <w:rPr>
        <w:sz w:val="14"/>
      </w:rPr>
      <w:t>Polska</w:t>
    </w:r>
    <w:proofErr w:type="spellEnd"/>
    <w:r w:rsidRPr="00EF14B0">
      <w:rPr>
        <w:sz w:val="14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AA8F5" w14:textId="77777777" w:rsidR="00257F26" w:rsidRDefault="00257F26" w:rsidP="00257F26">
      <w:pPr>
        <w:spacing w:after="0" w:line="240" w:lineRule="auto"/>
      </w:pPr>
      <w:r>
        <w:separator/>
      </w:r>
    </w:p>
  </w:footnote>
  <w:footnote w:type="continuationSeparator" w:id="0">
    <w:p w14:paraId="21B1B451" w14:textId="77777777" w:rsidR="00257F26" w:rsidRDefault="00257F26" w:rsidP="0025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4E4FF" w14:textId="56424EDD" w:rsidR="00257F26" w:rsidRDefault="00257F26" w:rsidP="00257F26">
    <w:pPr>
      <w:pStyle w:val="Nagwek"/>
      <w:jc w:val="right"/>
    </w:pPr>
    <w:r w:rsidRPr="00EF14B0">
      <w:rPr>
        <w:noProof/>
        <w:lang w:val="pl-PL" w:eastAsia="pl-PL"/>
      </w:rPr>
      <w:drawing>
        <wp:inline distT="0" distB="0" distL="0" distR="0" wp14:anchorId="3D782659" wp14:editId="4563EAEA">
          <wp:extent cx="1190625" cy="486312"/>
          <wp:effectExtent l="0" t="0" r="0" b="9525"/>
          <wp:docPr id="2" name="Obraz 2" descr="Z:\ROBS 2016\OGÓLNE\Logo\Nowy Macmillan\Mac_Ed_divisional_logo_JPEG\M_Ed_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OBS 2016\OGÓLNE\Logo\Nowy Macmillan\Mac_Ed_divisional_logo_JPEG\M_Ed_10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83" cy="48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14442" w14:textId="77777777" w:rsidR="00257F26" w:rsidRDefault="00257F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26B"/>
    <w:multiLevelType w:val="hybridMultilevel"/>
    <w:tmpl w:val="E8163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F735D"/>
    <w:multiLevelType w:val="hybridMultilevel"/>
    <w:tmpl w:val="542ECF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864C4"/>
    <w:multiLevelType w:val="hybridMultilevel"/>
    <w:tmpl w:val="7466E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75805"/>
    <w:multiLevelType w:val="hybridMultilevel"/>
    <w:tmpl w:val="6302C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8331D"/>
    <w:multiLevelType w:val="hybridMultilevel"/>
    <w:tmpl w:val="1FFEB6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55397"/>
    <w:multiLevelType w:val="hybridMultilevel"/>
    <w:tmpl w:val="040EC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0663C"/>
    <w:multiLevelType w:val="hybridMultilevel"/>
    <w:tmpl w:val="B03EB2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C054D4"/>
    <w:multiLevelType w:val="hybridMultilevel"/>
    <w:tmpl w:val="36AE0E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61771"/>
    <w:multiLevelType w:val="hybridMultilevel"/>
    <w:tmpl w:val="136ED3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365AAF"/>
    <w:multiLevelType w:val="hybridMultilevel"/>
    <w:tmpl w:val="5C1405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131C1"/>
    <w:multiLevelType w:val="hybridMultilevel"/>
    <w:tmpl w:val="FDE4B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D439F8"/>
    <w:multiLevelType w:val="hybridMultilevel"/>
    <w:tmpl w:val="321E3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6E2007"/>
    <w:multiLevelType w:val="hybridMultilevel"/>
    <w:tmpl w:val="E8E2E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C82FC7"/>
    <w:multiLevelType w:val="hybridMultilevel"/>
    <w:tmpl w:val="7A208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F36E78"/>
    <w:multiLevelType w:val="hybridMultilevel"/>
    <w:tmpl w:val="6AAA55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BD1908"/>
    <w:multiLevelType w:val="hybridMultilevel"/>
    <w:tmpl w:val="F440FA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F8681C"/>
    <w:multiLevelType w:val="hybridMultilevel"/>
    <w:tmpl w:val="B018F5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AE3F4D"/>
    <w:multiLevelType w:val="hybridMultilevel"/>
    <w:tmpl w:val="7F2AE6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FC03EB"/>
    <w:multiLevelType w:val="hybridMultilevel"/>
    <w:tmpl w:val="10E2FF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8E26E5"/>
    <w:multiLevelType w:val="hybridMultilevel"/>
    <w:tmpl w:val="9808D6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9011C3"/>
    <w:multiLevelType w:val="hybridMultilevel"/>
    <w:tmpl w:val="0E505B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607A3B"/>
    <w:multiLevelType w:val="hybridMultilevel"/>
    <w:tmpl w:val="EAA2C9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695703"/>
    <w:multiLevelType w:val="hybridMultilevel"/>
    <w:tmpl w:val="B44AF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27380C"/>
    <w:multiLevelType w:val="hybridMultilevel"/>
    <w:tmpl w:val="AB2AF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E34982"/>
    <w:multiLevelType w:val="hybridMultilevel"/>
    <w:tmpl w:val="7F1CF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065A39"/>
    <w:multiLevelType w:val="hybridMultilevel"/>
    <w:tmpl w:val="523C3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7675C6"/>
    <w:multiLevelType w:val="hybridMultilevel"/>
    <w:tmpl w:val="D94A8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13"/>
  </w:num>
  <w:num w:numId="9">
    <w:abstractNumId w:val="0"/>
  </w:num>
  <w:num w:numId="10">
    <w:abstractNumId w:val="3"/>
  </w:num>
  <w:num w:numId="11">
    <w:abstractNumId w:val="12"/>
  </w:num>
  <w:num w:numId="12">
    <w:abstractNumId w:val="17"/>
  </w:num>
  <w:num w:numId="13">
    <w:abstractNumId w:val="22"/>
  </w:num>
  <w:num w:numId="14">
    <w:abstractNumId w:val="9"/>
  </w:num>
  <w:num w:numId="15">
    <w:abstractNumId w:val="23"/>
  </w:num>
  <w:num w:numId="16">
    <w:abstractNumId w:val="24"/>
  </w:num>
  <w:num w:numId="17">
    <w:abstractNumId w:val="15"/>
  </w:num>
  <w:num w:numId="18">
    <w:abstractNumId w:val="18"/>
  </w:num>
  <w:num w:numId="19">
    <w:abstractNumId w:val="8"/>
  </w:num>
  <w:num w:numId="20">
    <w:abstractNumId w:val="26"/>
  </w:num>
  <w:num w:numId="21">
    <w:abstractNumId w:val="4"/>
  </w:num>
  <w:num w:numId="22">
    <w:abstractNumId w:val="14"/>
  </w:num>
  <w:num w:numId="23">
    <w:abstractNumId w:val="20"/>
  </w:num>
  <w:num w:numId="24">
    <w:abstractNumId w:val="6"/>
  </w:num>
  <w:num w:numId="25">
    <w:abstractNumId w:val="16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A2"/>
    <w:rsid w:val="00000BBD"/>
    <w:rsid w:val="000041A3"/>
    <w:rsid w:val="0000602F"/>
    <w:rsid w:val="000061CA"/>
    <w:rsid w:val="0000695E"/>
    <w:rsid w:val="00016F17"/>
    <w:rsid w:val="000176D1"/>
    <w:rsid w:val="000205EB"/>
    <w:rsid w:val="0002118B"/>
    <w:rsid w:val="000215AF"/>
    <w:rsid w:val="0002343C"/>
    <w:rsid w:val="00030D5B"/>
    <w:rsid w:val="000317C5"/>
    <w:rsid w:val="00032878"/>
    <w:rsid w:val="00033B06"/>
    <w:rsid w:val="00041052"/>
    <w:rsid w:val="000446AC"/>
    <w:rsid w:val="00044EA7"/>
    <w:rsid w:val="000521B7"/>
    <w:rsid w:val="00062214"/>
    <w:rsid w:val="00064B22"/>
    <w:rsid w:val="000659C7"/>
    <w:rsid w:val="00070611"/>
    <w:rsid w:val="00070C7D"/>
    <w:rsid w:val="00082DCF"/>
    <w:rsid w:val="00091C0C"/>
    <w:rsid w:val="00093FD8"/>
    <w:rsid w:val="00095EE7"/>
    <w:rsid w:val="00097C00"/>
    <w:rsid w:val="000A05B8"/>
    <w:rsid w:val="000A0966"/>
    <w:rsid w:val="000A1EA7"/>
    <w:rsid w:val="000A2632"/>
    <w:rsid w:val="000A72CB"/>
    <w:rsid w:val="000B02A1"/>
    <w:rsid w:val="000B7739"/>
    <w:rsid w:val="000B7E72"/>
    <w:rsid w:val="000C3360"/>
    <w:rsid w:val="000C4D73"/>
    <w:rsid w:val="000C5DC9"/>
    <w:rsid w:val="000C63A6"/>
    <w:rsid w:val="000C72E1"/>
    <w:rsid w:val="000D7ECB"/>
    <w:rsid w:val="000E26AC"/>
    <w:rsid w:val="000E35D7"/>
    <w:rsid w:val="000E75CB"/>
    <w:rsid w:val="000F60FE"/>
    <w:rsid w:val="00101E9E"/>
    <w:rsid w:val="0010562B"/>
    <w:rsid w:val="0010604C"/>
    <w:rsid w:val="001124AF"/>
    <w:rsid w:val="00113A28"/>
    <w:rsid w:val="00115F3E"/>
    <w:rsid w:val="001160CB"/>
    <w:rsid w:val="00120E02"/>
    <w:rsid w:val="001225EC"/>
    <w:rsid w:val="00123F6D"/>
    <w:rsid w:val="001251A1"/>
    <w:rsid w:val="00125EC4"/>
    <w:rsid w:val="00132563"/>
    <w:rsid w:val="0013542F"/>
    <w:rsid w:val="001370E3"/>
    <w:rsid w:val="00140812"/>
    <w:rsid w:val="00141A43"/>
    <w:rsid w:val="001431FB"/>
    <w:rsid w:val="001434CF"/>
    <w:rsid w:val="00151367"/>
    <w:rsid w:val="00156FD5"/>
    <w:rsid w:val="00157240"/>
    <w:rsid w:val="0016121B"/>
    <w:rsid w:val="00161C59"/>
    <w:rsid w:val="00162890"/>
    <w:rsid w:val="00166823"/>
    <w:rsid w:val="001705BA"/>
    <w:rsid w:val="00171652"/>
    <w:rsid w:val="00172E16"/>
    <w:rsid w:val="00174425"/>
    <w:rsid w:val="001906A2"/>
    <w:rsid w:val="0019071D"/>
    <w:rsid w:val="001908A1"/>
    <w:rsid w:val="001908AA"/>
    <w:rsid w:val="00191269"/>
    <w:rsid w:val="00194031"/>
    <w:rsid w:val="00195A0F"/>
    <w:rsid w:val="0019692E"/>
    <w:rsid w:val="00196CA3"/>
    <w:rsid w:val="00197EE2"/>
    <w:rsid w:val="001A078D"/>
    <w:rsid w:val="001A33CA"/>
    <w:rsid w:val="001B704A"/>
    <w:rsid w:val="001B75B6"/>
    <w:rsid w:val="001B7A32"/>
    <w:rsid w:val="001C4404"/>
    <w:rsid w:val="001D22C5"/>
    <w:rsid w:val="001D5B15"/>
    <w:rsid w:val="001D6A63"/>
    <w:rsid w:val="001F306A"/>
    <w:rsid w:val="001F3F5E"/>
    <w:rsid w:val="001F590D"/>
    <w:rsid w:val="00203341"/>
    <w:rsid w:val="00207784"/>
    <w:rsid w:val="00210294"/>
    <w:rsid w:val="002146A0"/>
    <w:rsid w:val="002202C7"/>
    <w:rsid w:val="00221A03"/>
    <w:rsid w:val="00222066"/>
    <w:rsid w:val="002257E4"/>
    <w:rsid w:val="0022785F"/>
    <w:rsid w:val="0023329E"/>
    <w:rsid w:val="00234520"/>
    <w:rsid w:val="00235BE8"/>
    <w:rsid w:val="00236E05"/>
    <w:rsid w:val="002371A4"/>
    <w:rsid w:val="00240913"/>
    <w:rsid w:val="0024268C"/>
    <w:rsid w:val="00242997"/>
    <w:rsid w:val="0024651F"/>
    <w:rsid w:val="00252730"/>
    <w:rsid w:val="00257F26"/>
    <w:rsid w:val="0026034E"/>
    <w:rsid w:val="00261F2F"/>
    <w:rsid w:val="00267A1D"/>
    <w:rsid w:val="00272526"/>
    <w:rsid w:val="002729E7"/>
    <w:rsid w:val="0027315F"/>
    <w:rsid w:val="0027624A"/>
    <w:rsid w:val="00280038"/>
    <w:rsid w:val="00280C8C"/>
    <w:rsid w:val="00282870"/>
    <w:rsid w:val="00284778"/>
    <w:rsid w:val="0028507F"/>
    <w:rsid w:val="00290E35"/>
    <w:rsid w:val="00291266"/>
    <w:rsid w:val="00291B6A"/>
    <w:rsid w:val="00295C8C"/>
    <w:rsid w:val="0029733D"/>
    <w:rsid w:val="002A40E2"/>
    <w:rsid w:val="002A4890"/>
    <w:rsid w:val="002A56B3"/>
    <w:rsid w:val="002B01F6"/>
    <w:rsid w:val="002B7B3E"/>
    <w:rsid w:val="002C1DC5"/>
    <w:rsid w:val="002C7889"/>
    <w:rsid w:val="002C7C3F"/>
    <w:rsid w:val="002D0126"/>
    <w:rsid w:val="002D0426"/>
    <w:rsid w:val="002D60A8"/>
    <w:rsid w:val="002E2A8B"/>
    <w:rsid w:val="002F035A"/>
    <w:rsid w:val="002F1B35"/>
    <w:rsid w:val="002F1FCC"/>
    <w:rsid w:val="002F2885"/>
    <w:rsid w:val="002F3B09"/>
    <w:rsid w:val="002F5300"/>
    <w:rsid w:val="002F5F3D"/>
    <w:rsid w:val="002F6621"/>
    <w:rsid w:val="0030093A"/>
    <w:rsid w:val="003017B7"/>
    <w:rsid w:val="003017E1"/>
    <w:rsid w:val="00310116"/>
    <w:rsid w:val="0031070A"/>
    <w:rsid w:val="003110E8"/>
    <w:rsid w:val="00316303"/>
    <w:rsid w:val="003179C9"/>
    <w:rsid w:val="003211F4"/>
    <w:rsid w:val="0032283C"/>
    <w:rsid w:val="00323A87"/>
    <w:rsid w:val="0032522B"/>
    <w:rsid w:val="00331222"/>
    <w:rsid w:val="00331560"/>
    <w:rsid w:val="00332F76"/>
    <w:rsid w:val="00333F59"/>
    <w:rsid w:val="00334001"/>
    <w:rsid w:val="003346DE"/>
    <w:rsid w:val="003379D3"/>
    <w:rsid w:val="00341015"/>
    <w:rsid w:val="00341315"/>
    <w:rsid w:val="00342EBA"/>
    <w:rsid w:val="0034481D"/>
    <w:rsid w:val="00346C57"/>
    <w:rsid w:val="00360EB0"/>
    <w:rsid w:val="003731AB"/>
    <w:rsid w:val="003751FB"/>
    <w:rsid w:val="003801AB"/>
    <w:rsid w:val="0038034E"/>
    <w:rsid w:val="00380606"/>
    <w:rsid w:val="003868A8"/>
    <w:rsid w:val="00386AEE"/>
    <w:rsid w:val="0039022C"/>
    <w:rsid w:val="003903F8"/>
    <w:rsid w:val="00390A31"/>
    <w:rsid w:val="00390D60"/>
    <w:rsid w:val="00394C35"/>
    <w:rsid w:val="0039744C"/>
    <w:rsid w:val="003A1FC9"/>
    <w:rsid w:val="003A3005"/>
    <w:rsid w:val="003B0E85"/>
    <w:rsid w:val="003B20CC"/>
    <w:rsid w:val="003B7898"/>
    <w:rsid w:val="003C012C"/>
    <w:rsid w:val="003C21F2"/>
    <w:rsid w:val="003C2483"/>
    <w:rsid w:val="003C4529"/>
    <w:rsid w:val="003C5BD1"/>
    <w:rsid w:val="003D1BDF"/>
    <w:rsid w:val="003D2668"/>
    <w:rsid w:val="003D535E"/>
    <w:rsid w:val="003D5D16"/>
    <w:rsid w:val="003D75FE"/>
    <w:rsid w:val="003E1A46"/>
    <w:rsid w:val="003E21FA"/>
    <w:rsid w:val="003E307C"/>
    <w:rsid w:val="003E494D"/>
    <w:rsid w:val="003E746F"/>
    <w:rsid w:val="003E76B0"/>
    <w:rsid w:val="003F19A1"/>
    <w:rsid w:val="003F2017"/>
    <w:rsid w:val="003F2E3B"/>
    <w:rsid w:val="003F364F"/>
    <w:rsid w:val="003F42DB"/>
    <w:rsid w:val="003F7141"/>
    <w:rsid w:val="003F7C3E"/>
    <w:rsid w:val="00410F33"/>
    <w:rsid w:val="004147A3"/>
    <w:rsid w:val="00414AAB"/>
    <w:rsid w:val="00417359"/>
    <w:rsid w:val="00417603"/>
    <w:rsid w:val="0042188F"/>
    <w:rsid w:val="00421C30"/>
    <w:rsid w:val="004241A0"/>
    <w:rsid w:val="00430FBD"/>
    <w:rsid w:val="00434816"/>
    <w:rsid w:val="004379C3"/>
    <w:rsid w:val="00437A33"/>
    <w:rsid w:val="0044097C"/>
    <w:rsid w:val="004418F8"/>
    <w:rsid w:val="00442BC7"/>
    <w:rsid w:val="00446789"/>
    <w:rsid w:val="00452910"/>
    <w:rsid w:val="004623D3"/>
    <w:rsid w:val="00464BA5"/>
    <w:rsid w:val="004673D4"/>
    <w:rsid w:val="00471311"/>
    <w:rsid w:val="0047164E"/>
    <w:rsid w:val="00484FA2"/>
    <w:rsid w:val="00490310"/>
    <w:rsid w:val="00496C1D"/>
    <w:rsid w:val="00497203"/>
    <w:rsid w:val="00497392"/>
    <w:rsid w:val="004A5ABB"/>
    <w:rsid w:val="004A5F69"/>
    <w:rsid w:val="004A761F"/>
    <w:rsid w:val="004A788F"/>
    <w:rsid w:val="004B27AA"/>
    <w:rsid w:val="004B3B92"/>
    <w:rsid w:val="004B5118"/>
    <w:rsid w:val="004C0A52"/>
    <w:rsid w:val="004C1B31"/>
    <w:rsid w:val="004C6717"/>
    <w:rsid w:val="004D0C62"/>
    <w:rsid w:val="004D0FEF"/>
    <w:rsid w:val="004D4AE0"/>
    <w:rsid w:val="004D5D8B"/>
    <w:rsid w:val="004E04C2"/>
    <w:rsid w:val="004E204B"/>
    <w:rsid w:val="004E2156"/>
    <w:rsid w:val="004E2700"/>
    <w:rsid w:val="004E5D24"/>
    <w:rsid w:val="004E613D"/>
    <w:rsid w:val="004E6566"/>
    <w:rsid w:val="004E7752"/>
    <w:rsid w:val="004E7CE7"/>
    <w:rsid w:val="004F0288"/>
    <w:rsid w:val="004F0BA8"/>
    <w:rsid w:val="004F575C"/>
    <w:rsid w:val="004F57D0"/>
    <w:rsid w:val="004F6704"/>
    <w:rsid w:val="004F67D2"/>
    <w:rsid w:val="004F7E0E"/>
    <w:rsid w:val="0050076A"/>
    <w:rsid w:val="0050137F"/>
    <w:rsid w:val="0050274C"/>
    <w:rsid w:val="00506B43"/>
    <w:rsid w:val="00506EAD"/>
    <w:rsid w:val="005074B0"/>
    <w:rsid w:val="00513F38"/>
    <w:rsid w:val="0051622E"/>
    <w:rsid w:val="005163B5"/>
    <w:rsid w:val="00516CD3"/>
    <w:rsid w:val="00517D90"/>
    <w:rsid w:val="00520B0D"/>
    <w:rsid w:val="00523183"/>
    <w:rsid w:val="0052515F"/>
    <w:rsid w:val="00526E22"/>
    <w:rsid w:val="00530EE4"/>
    <w:rsid w:val="00534EFB"/>
    <w:rsid w:val="00542799"/>
    <w:rsid w:val="005525DD"/>
    <w:rsid w:val="005540CC"/>
    <w:rsid w:val="00556AE4"/>
    <w:rsid w:val="005601CF"/>
    <w:rsid w:val="0057061D"/>
    <w:rsid w:val="00575DDA"/>
    <w:rsid w:val="005761ED"/>
    <w:rsid w:val="00580393"/>
    <w:rsid w:val="0058089B"/>
    <w:rsid w:val="00582401"/>
    <w:rsid w:val="00587B9D"/>
    <w:rsid w:val="005944B8"/>
    <w:rsid w:val="00595CA3"/>
    <w:rsid w:val="00597716"/>
    <w:rsid w:val="005A19AD"/>
    <w:rsid w:val="005A2F7C"/>
    <w:rsid w:val="005A6DCD"/>
    <w:rsid w:val="005A7AEE"/>
    <w:rsid w:val="005B0794"/>
    <w:rsid w:val="005B43DD"/>
    <w:rsid w:val="005C360B"/>
    <w:rsid w:val="005C41CA"/>
    <w:rsid w:val="005C51A0"/>
    <w:rsid w:val="005C62DD"/>
    <w:rsid w:val="005D0B15"/>
    <w:rsid w:val="005D2732"/>
    <w:rsid w:val="005D38F4"/>
    <w:rsid w:val="005D7E66"/>
    <w:rsid w:val="005E0226"/>
    <w:rsid w:val="005E3953"/>
    <w:rsid w:val="005E6641"/>
    <w:rsid w:val="005E6B6B"/>
    <w:rsid w:val="005F2164"/>
    <w:rsid w:val="005F4A72"/>
    <w:rsid w:val="005F71B2"/>
    <w:rsid w:val="00601AAC"/>
    <w:rsid w:val="00602A03"/>
    <w:rsid w:val="00603D75"/>
    <w:rsid w:val="00605DDD"/>
    <w:rsid w:val="00610D95"/>
    <w:rsid w:val="006119FE"/>
    <w:rsid w:val="00611D88"/>
    <w:rsid w:val="00621A76"/>
    <w:rsid w:val="006235C1"/>
    <w:rsid w:val="00636240"/>
    <w:rsid w:val="006453F2"/>
    <w:rsid w:val="00647DFE"/>
    <w:rsid w:val="00654525"/>
    <w:rsid w:val="00654722"/>
    <w:rsid w:val="00657F5E"/>
    <w:rsid w:val="00661365"/>
    <w:rsid w:val="00662F1E"/>
    <w:rsid w:val="00663692"/>
    <w:rsid w:val="00664458"/>
    <w:rsid w:val="00664771"/>
    <w:rsid w:val="00665ED9"/>
    <w:rsid w:val="006674E8"/>
    <w:rsid w:val="00667BAA"/>
    <w:rsid w:val="0067071B"/>
    <w:rsid w:val="00672379"/>
    <w:rsid w:val="006755A2"/>
    <w:rsid w:val="00675837"/>
    <w:rsid w:val="0067588F"/>
    <w:rsid w:val="00675D47"/>
    <w:rsid w:val="00675E63"/>
    <w:rsid w:val="00680459"/>
    <w:rsid w:val="0068431F"/>
    <w:rsid w:val="006849F4"/>
    <w:rsid w:val="00692425"/>
    <w:rsid w:val="006A1749"/>
    <w:rsid w:val="006A1B8C"/>
    <w:rsid w:val="006A4D10"/>
    <w:rsid w:val="006A70B3"/>
    <w:rsid w:val="006A7DE3"/>
    <w:rsid w:val="006B0453"/>
    <w:rsid w:val="006B1B02"/>
    <w:rsid w:val="006B50CB"/>
    <w:rsid w:val="006C0A3A"/>
    <w:rsid w:val="006C1CAD"/>
    <w:rsid w:val="006D4228"/>
    <w:rsid w:val="006D67B0"/>
    <w:rsid w:val="006D6F8D"/>
    <w:rsid w:val="006D79C2"/>
    <w:rsid w:val="006E12E1"/>
    <w:rsid w:val="006E1CF4"/>
    <w:rsid w:val="006E2985"/>
    <w:rsid w:val="006E4EE3"/>
    <w:rsid w:val="006E6102"/>
    <w:rsid w:val="006E6BF9"/>
    <w:rsid w:val="006E6F42"/>
    <w:rsid w:val="006F533B"/>
    <w:rsid w:val="006F5C25"/>
    <w:rsid w:val="007124A6"/>
    <w:rsid w:val="00713594"/>
    <w:rsid w:val="00713697"/>
    <w:rsid w:val="00714ECB"/>
    <w:rsid w:val="00716CF9"/>
    <w:rsid w:val="00717B62"/>
    <w:rsid w:val="00717D93"/>
    <w:rsid w:val="00720CC8"/>
    <w:rsid w:val="00725BCF"/>
    <w:rsid w:val="00730DA9"/>
    <w:rsid w:val="007320D0"/>
    <w:rsid w:val="00732394"/>
    <w:rsid w:val="0073414B"/>
    <w:rsid w:val="0073456F"/>
    <w:rsid w:val="00737FF0"/>
    <w:rsid w:val="007402B0"/>
    <w:rsid w:val="00743FA7"/>
    <w:rsid w:val="00753CC5"/>
    <w:rsid w:val="00755B6C"/>
    <w:rsid w:val="00756A78"/>
    <w:rsid w:val="0075742F"/>
    <w:rsid w:val="0076095D"/>
    <w:rsid w:val="00773F4A"/>
    <w:rsid w:val="007751B5"/>
    <w:rsid w:val="0077527D"/>
    <w:rsid w:val="00782C4F"/>
    <w:rsid w:val="00783544"/>
    <w:rsid w:val="0078671D"/>
    <w:rsid w:val="00790174"/>
    <w:rsid w:val="007914EC"/>
    <w:rsid w:val="00794070"/>
    <w:rsid w:val="00795283"/>
    <w:rsid w:val="00795A81"/>
    <w:rsid w:val="007A2393"/>
    <w:rsid w:val="007A23CB"/>
    <w:rsid w:val="007A2D81"/>
    <w:rsid w:val="007A39F1"/>
    <w:rsid w:val="007A3AC9"/>
    <w:rsid w:val="007A401B"/>
    <w:rsid w:val="007A4C63"/>
    <w:rsid w:val="007A5CFB"/>
    <w:rsid w:val="007A76D6"/>
    <w:rsid w:val="007B1A88"/>
    <w:rsid w:val="007B6209"/>
    <w:rsid w:val="007B6B30"/>
    <w:rsid w:val="007B7176"/>
    <w:rsid w:val="007C0099"/>
    <w:rsid w:val="007C0752"/>
    <w:rsid w:val="007C56A7"/>
    <w:rsid w:val="007C61AD"/>
    <w:rsid w:val="007D16A7"/>
    <w:rsid w:val="007D27A8"/>
    <w:rsid w:val="007D347E"/>
    <w:rsid w:val="007D62B3"/>
    <w:rsid w:val="007D7E62"/>
    <w:rsid w:val="007E3C94"/>
    <w:rsid w:val="007E4DC0"/>
    <w:rsid w:val="007E5D72"/>
    <w:rsid w:val="007F0360"/>
    <w:rsid w:val="007F0DE0"/>
    <w:rsid w:val="007F172B"/>
    <w:rsid w:val="007F5705"/>
    <w:rsid w:val="007F5A1F"/>
    <w:rsid w:val="00801F12"/>
    <w:rsid w:val="00804FDB"/>
    <w:rsid w:val="00810F86"/>
    <w:rsid w:val="00814B61"/>
    <w:rsid w:val="00814E71"/>
    <w:rsid w:val="008203B0"/>
    <w:rsid w:val="00823899"/>
    <w:rsid w:val="008314A0"/>
    <w:rsid w:val="0083338C"/>
    <w:rsid w:val="00834714"/>
    <w:rsid w:val="008364C8"/>
    <w:rsid w:val="0083759D"/>
    <w:rsid w:val="00837D10"/>
    <w:rsid w:val="008410FE"/>
    <w:rsid w:val="008426AE"/>
    <w:rsid w:val="008449BE"/>
    <w:rsid w:val="008470F1"/>
    <w:rsid w:val="00850344"/>
    <w:rsid w:val="00851257"/>
    <w:rsid w:val="00852373"/>
    <w:rsid w:val="00853186"/>
    <w:rsid w:val="00855F3E"/>
    <w:rsid w:val="00856E87"/>
    <w:rsid w:val="008576DF"/>
    <w:rsid w:val="008620F5"/>
    <w:rsid w:val="00862FE9"/>
    <w:rsid w:val="008667A7"/>
    <w:rsid w:val="00866E12"/>
    <w:rsid w:val="0086745B"/>
    <w:rsid w:val="00875BC5"/>
    <w:rsid w:val="00875F15"/>
    <w:rsid w:val="008770B2"/>
    <w:rsid w:val="008851FD"/>
    <w:rsid w:val="0088544E"/>
    <w:rsid w:val="00897534"/>
    <w:rsid w:val="008A1CB9"/>
    <w:rsid w:val="008A54BC"/>
    <w:rsid w:val="008A6B4C"/>
    <w:rsid w:val="008B0ECF"/>
    <w:rsid w:val="008B6EF2"/>
    <w:rsid w:val="008C00C7"/>
    <w:rsid w:val="008C1150"/>
    <w:rsid w:val="008C12C8"/>
    <w:rsid w:val="008C4400"/>
    <w:rsid w:val="008D6658"/>
    <w:rsid w:val="008E0313"/>
    <w:rsid w:val="008E05E3"/>
    <w:rsid w:val="008E1B5E"/>
    <w:rsid w:val="008F2709"/>
    <w:rsid w:val="008F2A59"/>
    <w:rsid w:val="0090296A"/>
    <w:rsid w:val="00913AC1"/>
    <w:rsid w:val="00914469"/>
    <w:rsid w:val="00923696"/>
    <w:rsid w:val="00926512"/>
    <w:rsid w:val="009316FF"/>
    <w:rsid w:val="00932A91"/>
    <w:rsid w:val="0093433B"/>
    <w:rsid w:val="00934BAC"/>
    <w:rsid w:val="00935BA3"/>
    <w:rsid w:val="009369E3"/>
    <w:rsid w:val="00942174"/>
    <w:rsid w:val="00946AC8"/>
    <w:rsid w:val="0095107E"/>
    <w:rsid w:val="009522F6"/>
    <w:rsid w:val="0095267A"/>
    <w:rsid w:val="0095354D"/>
    <w:rsid w:val="00955434"/>
    <w:rsid w:val="009554B5"/>
    <w:rsid w:val="009568A8"/>
    <w:rsid w:val="009575F9"/>
    <w:rsid w:val="009617DE"/>
    <w:rsid w:val="00966E9D"/>
    <w:rsid w:val="0096749B"/>
    <w:rsid w:val="00974DC5"/>
    <w:rsid w:val="009772EA"/>
    <w:rsid w:val="009774EF"/>
    <w:rsid w:val="009804C0"/>
    <w:rsid w:val="00980997"/>
    <w:rsid w:val="00981AAD"/>
    <w:rsid w:val="00984F3C"/>
    <w:rsid w:val="00986BDA"/>
    <w:rsid w:val="009908C7"/>
    <w:rsid w:val="00990A64"/>
    <w:rsid w:val="00992470"/>
    <w:rsid w:val="009933FA"/>
    <w:rsid w:val="00993F00"/>
    <w:rsid w:val="00995B63"/>
    <w:rsid w:val="009A008C"/>
    <w:rsid w:val="009A1387"/>
    <w:rsid w:val="009A149D"/>
    <w:rsid w:val="009A586B"/>
    <w:rsid w:val="009B19C3"/>
    <w:rsid w:val="009B43FE"/>
    <w:rsid w:val="009B51F0"/>
    <w:rsid w:val="009B53D8"/>
    <w:rsid w:val="009B68AD"/>
    <w:rsid w:val="009C58E0"/>
    <w:rsid w:val="009D15C7"/>
    <w:rsid w:val="009D190B"/>
    <w:rsid w:val="009D4EF7"/>
    <w:rsid w:val="009D5782"/>
    <w:rsid w:val="009E27F0"/>
    <w:rsid w:val="009E5BB6"/>
    <w:rsid w:val="009E7D58"/>
    <w:rsid w:val="009F0FD3"/>
    <w:rsid w:val="009F285B"/>
    <w:rsid w:val="009F528B"/>
    <w:rsid w:val="009F5CC2"/>
    <w:rsid w:val="009F6341"/>
    <w:rsid w:val="009F7103"/>
    <w:rsid w:val="009F7913"/>
    <w:rsid w:val="00A03F33"/>
    <w:rsid w:val="00A054AA"/>
    <w:rsid w:val="00A074F6"/>
    <w:rsid w:val="00A120B5"/>
    <w:rsid w:val="00A137B9"/>
    <w:rsid w:val="00A1636F"/>
    <w:rsid w:val="00A2144D"/>
    <w:rsid w:val="00A24A6E"/>
    <w:rsid w:val="00A273BF"/>
    <w:rsid w:val="00A31967"/>
    <w:rsid w:val="00A32116"/>
    <w:rsid w:val="00A34D04"/>
    <w:rsid w:val="00A36BBB"/>
    <w:rsid w:val="00A4184B"/>
    <w:rsid w:val="00A43EB8"/>
    <w:rsid w:val="00A45A27"/>
    <w:rsid w:val="00A5132B"/>
    <w:rsid w:val="00A516C0"/>
    <w:rsid w:val="00A53A9B"/>
    <w:rsid w:val="00A55C81"/>
    <w:rsid w:val="00A60ABC"/>
    <w:rsid w:val="00A665A8"/>
    <w:rsid w:val="00A6785C"/>
    <w:rsid w:val="00A75DED"/>
    <w:rsid w:val="00A817FD"/>
    <w:rsid w:val="00A917E0"/>
    <w:rsid w:val="00A93150"/>
    <w:rsid w:val="00A93ED3"/>
    <w:rsid w:val="00A9629B"/>
    <w:rsid w:val="00AA47B2"/>
    <w:rsid w:val="00AA661C"/>
    <w:rsid w:val="00AB3A08"/>
    <w:rsid w:val="00AB3E5B"/>
    <w:rsid w:val="00AB3E73"/>
    <w:rsid w:val="00AB691D"/>
    <w:rsid w:val="00AB6AD0"/>
    <w:rsid w:val="00AB6FFC"/>
    <w:rsid w:val="00AB7ADC"/>
    <w:rsid w:val="00AC27AB"/>
    <w:rsid w:val="00AC295B"/>
    <w:rsid w:val="00AC634B"/>
    <w:rsid w:val="00AD15FD"/>
    <w:rsid w:val="00AD1663"/>
    <w:rsid w:val="00AD1824"/>
    <w:rsid w:val="00AD194F"/>
    <w:rsid w:val="00AD56E1"/>
    <w:rsid w:val="00AE0672"/>
    <w:rsid w:val="00AE28DD"/>
    <w:rsid w:val="00AE3CC2"/>
    <w:rsid w:val="00AE4714"/>
    <w:rsid w:val="00AE48A3"/>
    <w:rsid w:val="00AE675E"/>
    <w:rsid w:val="00B11177"/>
    <w:rsid w:val="00B13612"/>
    <w:rsid w:val="00B143FA"/>
    <w:rsid w:val="00B178CB"/>
    <w:rsid w:val="00B218E7"/>
    <w:rsid w:val="00B230E2"/>
    <w:rsid w:val="00B24B05"/>
    <w:rsid w:val="00B27BB4"/>
    <w:rsid w:val="00B33981"/>
    <w:rsid w:val="00B359FD"/>
    <w:rsid w:val="00B40829"/>
    <w:rsid w:val="00B41144"/>
    <w:rsid w:val="00B42DA1"/>
    <w:rsid w:val="00B4313D"/>
    <w:rsid w:val="00B46CB0"/>
    <w:rsid w:val="00B47937"/>
    <w:rsid w:val="00B51069"/>
    <w:rsid w:val="00B52660"/>
    <w:rsid w:val="00B53432"/>
    <w:rsid w:val="00B53CA6"/>
    <w:rsid w:val="00B56E2A"/>
    <w:rsid w:val="00B600C0"/>
    <w:rsid w:val="00B61368"/>
    <w:rsid w:val="00B638B7"/>
    <w:rsid w:val="00B6600A"/>
    <w:rsid w:val="00B75636"/>
    <w:rsid w:val="00B848F1"/>
    <w:rsid w:val="00B86E84"/>
    <w:rsid w:val="00BA0A7C"/>
    <w:rsid w:val="00BB1AF2"/>
    <w:rsid w:val="00BB60CA"/>
    <w:rsid w:val="00BB7B22"/>
    <w:rsid w:val="00BC10B5"/>
    <w:rsid w:val="00BC5C30"/>
    <w:rsid w:val="00BD22DA"/>
    <w:rsid w:val="00BD750B"/>
    <w:rsid w:val="00BD76F7"/>
    <w:rsid w:val="00BD7DD8"/>
    <w:rsid w:val="00BE1074"/>
    <w:rsid w:val="00BE6575"/>
    <w:rsid w:val="00BE6A3D"/>
    <w:rsid w:val="00BE709A"/>
    <w:rsid w:val="00BF4FA5"/>
    <w:rsid w:val="00BF5516"/>
    <w:rsid w:val="00C01883"/>
    <w:rsid w:val="00C01CF1"/>
    <w:rsid w:val="00C0213E"/>
    <w:rsid w:val="00C028D0"/>
    <w:rsid w:val="00C047E8"/>
    <w:rsid w:val="00C05252"/>
    <w:rsid w:val="00C10042"/>
    <w:rsid w:val="00C214CF"/>
    <w:rsid w:val="00C2561D"/>
    <w:rsid w:val="00C3143F"/>
    <w:rsid w:val="00C31A09"/>
    <w:rsid w:val="00C3234E"/>
    <w:rsid w:val="00C338BE"/>
    <w:rsid w:val="00C338E3"/>
    <w:rsid w:val="00C35791"/>
    <w:rsid w:val="00C357ED"/>
    <w:rsid w:val="00C5284B"/>
    <w:rsid w:val="00C53903"/>
    <w:rsid w:val="00C57926"/>
    <w:rsid w:val="00C62FF3"/>
    <w:rsid w:val="00C660EA"/>
    <w:rsid w:val="00C67AD4"/>
    <w:rsid w:val="00C811D5"/>
    <w:rsid w:val="00C81D55"/>
    <w:rsid w:val="00C82ABA"/>
    <w:rsid w:val="00C9281F"/>
    <w:rsid w:val="00C929E1"/>
    <w:rsid w:val="00C92E25"/>
    <w:rsid w:val="00C9456B"/>
    <w:rsid w:val="00C9706C"/>
    <w:rsid w:val="00CA18F6"/>
    <w:rsid w:val="00CA2936"/>
    <w:rsid w:val="00CA34AB"/>
    <w:rsid w:val="00CA3CAB"/>
    <w:rsid w:val="00CA446B"/>
    <w:rsid w:val="00CB0302"/>
    <w:rsid w:val="00CB0A83"/>
    <w:rsid w:val="00CB118B"/>
    <w:rsid w:val="00CB20EB"/>
    <w:rsid w:val="00CB2992"/>
    <w:rsid w:val="00CB4DFF"/>
    <w:rsid w:val="00CB6EE5"/>
    <w:rsid w:val="00CB7919"/>
    <w:rsid w:val="00CC09DD"/>
    <w:rsid w:val="00CD0689"/>
    <w:rsid w:val="00CD1F2D"/>
    <w:rsid w:val="00CD1F55"/>
    <w:rsid w:val="00CD2B3B"/>
    <w:rsid w:val="00CD36DB"/>
    <w:rsid w:val="00CD4C4A"/>
    <w:rsid w:val="00CD55CD"/>
    <w:rsid w:val="00CE03EC"/>
    <w:rsid w:val="00CF160B"/>
    <w:rsid w:val="00CF3A11"/>
    <w:rsid w:val="00CF3E1E"/>
    <w:rsid w:val="00CF432B"/>
    <w:rsid w:val="00CF4A67"/>
    <w:rsid w:val="00D032BB"/>
    <w:rsid w:val="00D04542"/>
    <w:rsid w:val="00D05843"/>
    <w:rsid w:val="00D12605"/>
    <w:rsid w:val="00D1365B"/>
    <w:rsid w:val="00D144E1"/>
    <w:rsid w:val="00D15E90"/>
    <w:rsid w:val="00D16D68"/>
    <w:rsid w:val="00D17007"/>
    <w:rsid w:val="00D21ECE"/>
    <w:rsid w:val="00D22848"/>
    <w:rsid w:val="00D25A25"/>
    <w:rsid w:val="00D26C73"/>
    <w:rsid w:val="00D273C7"/>
    <w:rsid w:val="00D30B96"/>
    <w:rsid w:val="00D342D8"/>
    <w:rsid w:val="00D37AAB"/>
    <w:rsid w:val="00D37AC9"/>
    <w:rsid w:val="00D41537"/>
    <w:rsid w:val="00D41A36"/>
    <w:rsid w:val="00D42452"/>
    <w:rsid w:val="00D438F3"/>
    <w:rsid w:val="00D46E89"/>
    <w:rsid w:val="00D54C4E"/>
    <w:rsid w:val="00D643E0"/>
    <w:rsid w:val="00D64C49"/>
    <w:rsid w:val="00D65596"/>
    <w:rsid w:val="00D664D6"/>
    <w:rsid w:val="00D66FBC"/>
    <w:rsid w:val="00D711F4"/>
    <w:rsid w:val="00D720A7"/>
    <w:rsid w:val="00D76274"/>
    <w:rsid w:val="00D8278F"/>
    <w:rsid w:val="00D83902"/>
    <w:rsid w:val="00D87714"/>
    <w:rsid w:val="00D950B7"/>
    <w:rsid w:val="00D95DF3"/>
    <w:rsid w:val="00D9743B"/>
    <w:rsid w:val="00DA247D"/>
    <w:rsid w:val="00DA2E8B"/>
    <w:rsid w:val="00DA55B2"/>
    <w:rsid w:val="00DA6B7D"/>
    <w:rsid w:val="00DB2FF0"/>
    <w:rsid w:val="00DC204D"/>
    <w:rsid w:val="00DC5201"/>
    <w:rsid w:val="00DC5C7B"/>
    <w:rsid w:val="00DC649A"/>
    <w:rsid w:val="00DC7259"/>
    <w:rsid w:val="00DC75CA"/>
    <w:rsid w:val="00DE543E"/>
    <w:rsid w:val="00DE7DFE"/>
    <w:rsid w:val="00DF2460"/>
    <w:rsid w:val="00DF4834"/>
    <w:rsid w:val="00DF5837"/>
    <w:rsid w:val="00DF6360"/>
    <w:rsid w:val="00E021D6"/>
    <w:rsid w:val="00E062AB"/>
    <w:rsid w:val="00E1037F"/>
    <w:rsid w:val="00E14546"/>
    <w:rsid w:val="00E145C8"/>
    <w:rsid w:val="00E15E25"/>
    <w:rsid w:val="00E16C9A"/>
    <w:rsid w:val="00E270AB"/>
    <w:rsid w:val="00E319E1"/>
    <w:rsid w:val="00E331A6"/>
    <w:rsid w:val="00E366E4"/>
    <w:rsid w:val="00E44787"/>
    <w:rsid w:val="00E448AA"/>
    <w:rsid w:val="00E44CB8"/>
    <w:rsid w:val="00E52732"/>
    <w:rsid w:val="00E53E5F"/>
    <w:rsid w:val="00E55C2A"/>
    <w:rsid w:val="00E602FC"/>
    <w:rsid w:val="00E61BDE"/>
    <w:rsid w:val="00E61C36"/>
    <w:rsid w:val="00E630C7"/>
    <w:rsid w:val="00E63774"/>
    <w:rsid w:val="00E64DB2"/>
    <w:rsid w:val="00E74E96"/>
    <w:rsid w:val="00E773FF"/>
    <w:rsid w:val="00E823D8"/>
    <w:rsid w:val="00E842CF"/>
    <w:rsid w:val="00E84474"/>
    <w:rsid w:val="00EA2332"/>
    <w:rsid w:val="00EA5B4B"/>
    <w:rsid w:val="00EA6177"/>
    <w:rsid w:val="00EB2386"/>
    <w:rsid w:val="00EB4AB8"/>
    <w:rsid w:val="00EB4F12"/>
    <w:rsid w:val="00EB545B"/>
    <w:rsid w:val="00EB634E"/>
    <w:rsid w:val="00EB6B25"/>
    <w:rsid w:val="00EC1715"/>
    <w:rsid w:val="00EC17A7"/>
    <w:rsid w:val="00ED24FC"/>
    <w:rsid w:val="00ED28C8"/>
    <w:rsid w:val="00ED3E50"/>
    <w:rsid w:val="00ED4969"/>
    <w:rsid w:val="00ED7F78"/>
    <w:rsid w:val="00EE25E6"/>
    <w:rsid w:val="00EE72EC"/>
    <w:rsid w:val="00EF075C"/>
    <w:rsid w:val="00EF0E10"/>
    <w:rsid w:val="00EF1733"/>
    <w:rsid w:val="00EF4349"/>
    <w:rsid w:val="00EF5FF1"/>
    <w:rsid w:val="00F009B0"/>
    <w:rsid w:val="00F01BF9"/>
    <w:rsid w:val="00F051FD"/>
    <w:rsid w:val="00F05EA0"/>
    <w:rsid w:val="00F16554"/>
    <w:rsid w:val="00F16F16"/>
    <w:rsid w:val="00F177EE"/>
    <w:rsid w:val="00F21ED2"/>
    <w:rsid w:val="00F2201D"/>
    <w:rsid w:val="00F24048"/>
    <w:rsid w:val="00F27EB9"/>
    <w:rsid w:val="00F408BD"/>
    <w:rsid w:val="00F43635"/>
    <w:rsid w:val="00F4399A"/>
    <w:rsid w:val="00F46169"/>
    <w:rsid w:val="00F62DF9"/>
    <w:rsid w:val="00F63619"/>
    <w:rsid w:val="00F63D15"/>
    <w:rsid w:val="00F644B2"/>
    <w:rsid w:val="00F74EE1"/>
    <w:rsid w:val="00F86753"/>
    <w:rsid w:val="00F86BAF"/>
    <w:rsid w:val="00F876DD"/>
    <w:rsid w:val="00F956CD"/>
    <w:rsid w:val="00F95FF1"/>
    <w:rsid w:val="00F976A4"/>
    <w:rsid w:val="00FA1A3F"/>
    <w:rsid w:val="00FA4AC4"/>
    <w:rsid w:val="00FA559F"/>
    <w:rsid w:val="00FA5773"/>
    <w:rsid w:val="00FA6460"/>
    <w:rsid w:val="00FB389B"/>
    <w:rsid w:val="00FB4985"/>
    <w:rsid w:val="00FB5627"/>
    <w:rsid w:val="00FB65E4"/>
    <w:rsid w:val="00FC08A4"/>
    <w:rsid w:val="00FD6105"/>
    <w:rsid w:val="00FD7D30"/>
    <w:rsid w:val="00FE26DA"/>
    <w:rsid w:val="00FF11F0"/>
    <w:rsid w:val="00FF28EC"/>
    <w:rsid w:val="00FF4370"/>
    <w:rsid w:val="00FF6347"/>
    <w:rsid w:val="00FF65BE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EDDF4"/>
  <w15:chartTrackingRefBased/>
  <w15:docId w15:val="{E9B8B6EF-AC46-4907-99C1-DC77CFF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3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F26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5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F2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4438</TotalTime>
  <Pages>22</Pages>
  <Words>5490</Words>
  <Characters>32941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Milena Sztylko</cp:lastModifiedBy>
  <cp:revision>632</cp:revision>
  <dcterms:created xsi:type="dcterms:W3CDTF">2018-08-24T07:51:00Z</dcterms:created>
  <dcterms:modified xsi:type="dcterms:W3CDTF">2018-09-12T07:37:00Z</dcterms:modified>
</cp:coreProperties>
</file>