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27"/>
        <w:gridCol w:w="1966"/>
        <w:gridCol w:w="1924"/>
        <w:gridCol w:w="3218"/>
        <w:gridCol w:w="2174"/>
        <w:gridCol w:w="1355"/>
        <w:gridCol w:w="1733"/>
      </w:tblGrid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Numer lekcji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1924" w:type="dxa"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Słownictwo / Gramatyka</w:t>
            </w:r>
          </w:p>
        </w:tc>
        <w:tc>
          <w:tcPr>
            <w:tcW w:w="2174" w:type="dxa"/>
            <w:noWrap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Tematyka i umiejętności z podstawy programowej</w:t>
            </w: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Podstawa programowa</w:t>
            </w:r>
          </w:p>
        </w:tc>
        <w:tc>
          <w:tcPr>
            <w:tcW w:w="1733" w:type="dxa"/>
            <w:noWrap/>
            <w:hideMark/>
          </w:tcPr>
          <w:p w:rsidR="00D23100" w:rsidRPr="00176DAA" w:rsidRDefault="00D23100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Materiały</w:t>
            </w:r>
          </w:p>
        </w:tc>
      </w:tr>
      <w:tr w:rsidR="00176DAA" w:rsidRPr="00176DAA" w:rsidTr="00176DAA">
        <w:tc>
          <w:tcPr>
            <w:tcW w:w="797" w:type="dxa"/>
          </w:tcPr>
          <w:p w:rsidR="00A57ABD" w:rsidRPr="00176DAA" w:rsidRDefault="00A57AB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A57ABD" w:rsidRPr="00176DAA" w:rsidRDefault="00A57AB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A57ABD" w:rsidRPr="00176DAA" w:rsidRDefault="00B663C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wstępny: IT’S GOOD TO SEE YOU AGAIN!</w:t>
            </w:r>
          </w:p>
          <w:p w:rsidR="00740F1A" w:rsidRPr="00F1156C" w:rsidRDefault="00740F1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510A9" w:rsidRPr="00176DAA" w:rsidRDefault="009510A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Witamy się; przypominamy słownictwo i struktury z podręczników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Bugs Team 1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Bugs Team 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śpiewamy piosenkę.</w:t>
            </w:r>
          </w:p>
          <w:p w:rsidR="009510A9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6B66" w:rsidRPr="00176DAA" w:rsidRDefault="00DF6B6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X.1.1) Ja i moi bliscy</w:t>
            </w:r>
          </w:p>
          <w:p w:rsidR="00DF6B66" w:rsidRPr="00176DAA" w:rsidRDefault="00DF6B6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X.1.3) Moja szkoła</w:t>
            </w:r>
          </w:p>
          <w:p w:rsidR="00DF6B66" w:rsidRPr="00176DAA" w:rsidRDefault="00DF6B6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X.1.6) Jedzenie</w:t>
            </w:r>
          </w:p>
          <w:p w:rsidR="00DF6B66" w:rsidRDefault="00DF6B6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52427D" w:rsidRPr="00176DAA" w:rsidRDefault="0052427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510A9" w:rsidRDefault="009510A9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podręczników 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Bugs Team 1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>Bugs Team 2</w:t>
            </w:r>
          </w:p>
          <w:p w:rsidR="0052427D" w:rsidRPr="00176DAA" w:rsidRDefault="0052427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510A9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</w:p>
          <w:p w:rsidR="009510A9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</w:tcPr>
          <w:p w:rsidR="00A57ABD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9510A9" w:rsidRPr="00176DAA" w:rsidRDefault="009510A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Hello, (Danny).</w:t>
            </w:r>
          </w:p>
          <w:p w:rsidR="009510A9" w:rsidRPr="00176DAA" w:rsidRDefault="009510A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good to see you again.</w:t>
            </w:r>
          </w:p>
          <w:p w:rsidR="009510A9" w:rsidRPr="00176DAA" w:rsidRDefault="009510A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You too.</w:t>
            </w:r>
          </w:p>
          <w:p w:rsidR="009510A9" w:rsidRPr="00176DAA" w:rsidRDefault="009510A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 there a ...?</w:t>
            </w:r>
          </w:p>
          <w:p w:rsidR="009510A9" w:rsidRPr="00176DAA" w:rsidRDefault="009510A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there is.</w:t>
            </w:r>
            <w:r w:rsidR="00DF6B6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/</w:t>
            </w:r>
            <w:r w:rsidR="00DF6B6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No, there isn’t. </w:t>
            </w:r>
          </w:p>
          <w:p w:rsidR="009510A9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510A9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DF6B66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DF6B66" w:rsidRPr="00176DAA" w:rsidRDefault="00DF6B66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Who’s this? Is Gary a glow-worm or a dragonfly?</w:t>
            </w:r>
          </w:p>
          <w:p w:rsidR="00DF6B66" w:rsidRPr="00176DAA" w:rsidRDefault="00DF6B6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you remember about Gary/Danny? </w:t>
            </w:r>
          </w:p>
          <w:p w:rsidR="00DF6B66" w:rsidRPr="00176DAA" w:rsidRDefault="00DF6B6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other Bugs are there in Bugs Team?</w:t>
            </w:r>
          </w:p>
          <w:p w:rsidR="00DF6B66" w:rsidRPr="00176DAA" w:rsidRDefault="00DF6B6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remember about them? </w:t>
            </w:r>
          </w:p>
          <w:p w:rsidR="00DF6B66" w:rsidRPr="00176DAA" w:rsidRDefault="00DF6B6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Bugs can you see?</w:t>
            </w:r>
          </w:p>
          <w:p w:rsidR="00DF6B66" w:rsidRPr="00176DAA" w:rsidRDefault="00DF6B6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Where are Gary and Danny? </w:t>
            </w:r>
          </w:p>
          <w:p w:rsidR="00DF6B66" w:rsidRPr="00176DAA" w:rsidRDefault="00DF6B66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Where’s the (car)?</w:t>
            </w:r>
          </w:p>
          <w:p w:rsidR="00DF6B66" w:rsidRPr="00176DAA" w:rsidRDefault="00DF6B6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colour is it? Is it big or small? </w:t>
            </w:r>
          </w:p>
          <w:p w:rsidR="00DF6B66" w:rsidRPr="00176DAA" w:rsidRDefault="00DF6B6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clothes/ toys/ places/ animals/ food can you name in English? </w:t>
            </w:r>
          </w:p>
          <w:p w:rsidR="00DF6B66" w:rsidRPr="00176DAA" w:rsidRDefault="00DF6B6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is it?</w:t>
            </w:r>
          </w:p>
          <w:p w:rsidR="00DF6B66" w:rsidRPr="00176DAA" w:rsidRDefault="00DF6B6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colour is it?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Act out.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Point.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9510A9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174" w:type="dxa"/>
            <w:noWrap/>
          </w:tcPr>
          <w:p w:rsidR="00A57ABD" w:rsidRPr="00176DAA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</w:tcPr>
          <w:p w:rsidR="008F3D30" w:rsidRPr="00F1156C" w:rsidRDefault="009510A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</w:p>
          <w:p w:rsidR="00A57ABD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IV.1.1)</w:t>
            </w:r>
            <w:r w:rsidR="009510A9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VIII.2.3)</w:t>
            </w:r>
          </w:p>
        </w:tc>
        <w:tc>
          <w:tcPr>
            <w:tcW w:w="1733" w:type="dxa"/>
            <w:noWrap/>
          </w:tcPr>
          <w:p w:rsidR="004C3D2D" w:rsidRPr="00176DAA" w:rsidRDefault="009510A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C3D2D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kursu; karty z obrazkami środków transportu</w:t>
            </w:r>
          </w:p>
          <w:p w:rsidR="004C3D2D" w:rsidRPr="00176DAA" w:rsidRDefault="009510A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C3D2D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kursu; karty z obrazkami środków transportu</w:t>
            </w:r>
          </w:p>
          <w:p w:rsidR="00A57ABD" w:rsidRPr="00176DAA" w:rsidRDefault="00A57AB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</w:tcPr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</w:tcPr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wstępny: IT’S GOOD TO SEE YOU AGAIN!</w:t>
            </w:r>
          </w:p>
          <w:p w:rsidR="00740F1A" w:rsidRPr="00176DAA" w:rsidRDefault="00740F1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C3D2D" w:rsidRPr="00176DAA" w:rsidRDefault="004C3D2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Poznajemy alfabet; literujemy; rozpoznajemy zapis słowny liczb 1–20; przypominamy słownictwo z podręczników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1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2. </w:t>
            </w:r>
          </w:p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X.1.1) Ja i moi bliscy</w:t>
            </w:r>
          </w:p>
          <w:p w:rsidR="008F3D30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X.1.3) Moja szkoła</w:t>
            </w:r>
          </w:p>
          <w:p w:rsidR="008F3D30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C3D2D" w:rsidRPr="00176DAA" w:rsidRDefault="00740F1A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C3D2D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alfabet</w:t>
            </w:r>
          </w:p>
          <w:p w:rsidR="004C3D2D" w:rsidRPr="00176DAA" w:rsidRDefault="004C3D2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liczby 1–20</w:t>
            </w:r>
          </w:p>
          <w:p w:rsidR="004C3D2D" w:rsidRPr="00176DAA" w:rsidRDefault="004C3D2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4C3D2D" w:rsidRPr="00176DAA" w:rsidRDefault="004C3D2D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słownictwo z podręczników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1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Bugs Team 2</w:t>
            </w:r>
          </w:p>
          <w:p w:rsidR="004C3D2D" w:rsidRPr="00176DAA" w:rsidRDefault="004C3D2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</w:p>
          <w:p w:rsidR="008F3D30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740F1A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alphabet</w:t>
            </w:r>
            <w:r w:rsidR="00740F1A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</w:tcPr>
          <w:p w:rsidR="00740F1A" w:rsidRPr="00F1156C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t>Język czynny:</w:t>
            </w:r>
          </w:p>
          <w:p w:rsidR="004C3D2D" w:rsidRPr="00F1156C" w:rsidRDefault="004C3D2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1156C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How do you spell (‘lion’)?</w:t>
            </w:r>
          </w:p>
          <w:p w:rsidR="00740F1A" w:rsidRPr="00F1156C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40F1A" w:rsidRPr="00F1156C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t>Język bierny:</w:t>
            </w:r>
          </w:p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8F3D30" w:rsidRPr="00176DAA" w:rsidRDefault="008F3D3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Is there a (crayon/teddy bear) in your classroom? </w:t>
            </w:r>
          </w:p>
          <w:p w:rsidR="008F3D30" w:rsidRPr="00176DAA" w:rsidRDefault="008F3D3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Who’s this? Do you remember them? </w:t>
            </w:r>
          </w:p>
          <w:p w:rsidR="008F3D30" w:rsidRPr="00176DAA" w:rsidRDefault="008F3D3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number (1)? </w:t>
            </w:r>
          </w:p>
          <w:p w:rsidR="008F3D30" w:rsidRPr="00176DAA" w:rsidRDefault="008F3D30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How do you spell ‘nose’?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  <w:noWrap/>
          </w:tcPr>
          <w:p w:rsidR="008F3D30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740F1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="00740F1A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="00740F1A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976E52" w:rsidRPr="00176DAA" w:rsidRDefault="00976E5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F3D30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</w:p>
          <w:p w:rsidR="008F3D30" w:rsidRPr="00F1156C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40F1A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="00740F1A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VIII.2.3)</w:t>
            </w:r>
          </w:p>
        </w:tc>
        <w:tc>
          <w:tcPr>
            <w:tcW w:w="1733" w:type="dxa"/>
            <w:noWrap/>
          </w:tcPr>
          <w:p w:rsidR="004C3D2D" w:rsidRPr="00176DAA" w:rsidRDefault="00740F1A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4C3D2D"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4C3D2D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C3D2D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kursu</w:t>
            </w:r>
          </w:p>
          <w:p w:rsidR="00740F1A" w:rsidRPr="00176DAA" w:rsidRDefault="00740F1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maskotka Świetlik Gary</w:t>
            </w:r>
          </w:p>
        </w:tc>
      </w:tr>
      <w:tr w:rsidR="00176DAA" w:rsidRPr="00F1156C" w:rsidTr="00176DAA">
        <w:tc>
          <w:tcPr>
            <w:tcW w:w="797" w:type="dxa"/>
          </w:tcPr>
          <w:p w:rsidR="008F3D30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</w:tcPr>
          <w:p w:rsidR="008F3D30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8F3D30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wstępny: 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Czytamy i słuchamy historyjki; zgadujemy zakończenie historyjki; rozpoznajemy i nazywmy gatunki zwierzątek.</w:t>
            </w:r>
          </w:p>
        </w:tc>
        <w:tc>
          <w:tcPr>
            <w:tcW w:w="1924" w:type="dxa"/>
          </w:tcPr>
          <w:p w:rsidR="006D1D0F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8F3D30" w:rsidRPr="00F1156C" w:rsidRDefault="008F3D30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t>Język czynny: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1156C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dragonfly, glow-worm, grasshopper, spider, moth</w:t>
            </w:r>
          </w:p>
          <w:p w:rsidR="008F3D30" w:rsidRPr="00F1156C" w:rsidRDefault="008F3D30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8F3D30" w:rsidRPr="00176DAA" w:rsidRDefault="008F3D3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słownictwo i struktury z podręczników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1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2 </w:t>
            </w:r>
          </w:p>
          <w:p w:rsidR="008F3D30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</w:tc>
        <w:tc>
          <w:tcPr>
            <w:tcW w:w="3218" w:type="dxa"/>
          </w:tcPr>
          <w:p w:rsidR="00A17325" w:rsidRPr="00176DAA" w:rsidRDefault="008F3D3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It’s a (dragonfly).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Which Bugs can you see?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Guess what happens in the story.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Where are the Bugs/ they?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A1732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 they want to travel around the world?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many tickets does Gary want?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Are the tickets to the airport?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needs help?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 the spider ok?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 the spider going to the airport?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are Danny and Gary going?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they help the spider?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 the new bug going to the airport too?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Are the Bugs on a train?</w:t>
            </w:r>
          </w:p>
          <w:p w:rsidR="00A17325" w:rsidRPr="00176DAA" w:rsidRDefault="00A173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What’s the spider’s/ new bug’s name?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are the letters and numbers?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 you like the story? 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The story is OK</w:t>
            </w:r>
            <w:proofErr w:type="gramStart"/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The story is great!/ The story is fantastic! 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 a sentence in your notebook.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A17325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A17325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8F3D30" w:rsidRPr="00176DAA" w:rsidRDefault="00A173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noWrap/>
          </w:tcPr>
          <w:p w:rsidR="008F3D30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</w:tcPr>
          <w:p w:rsidR="008F3D30" w:rsidRPr="00176DAA" w:rsidRDefault="008F3D3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8F3D30" w:rsidRPr="00176DAA" w:rsidRDefault="008F3D3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Podręcznik s. 6-7,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Zeszyt ćwiczeń s. 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karty z wizerunkami bohaterów kursu; karty z nazwami owadów kryjącymi się pod postaciami bohaterów kursu (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dragonfly, glow-worm, grasshopper, spider, moth)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papierowe figurki bohaterów kursu z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Zeszytu ćwiczeń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; globus; amaskotka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Świetlik Gary </w:t>
            </w:r>
          </w:p>
          <w:p w:rsidR="008F3D30" w:rsidRPr="00176DAA" w:rsidRDefault="008F3D3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Rozpoznajemy i nazywamy dzikie zwierzęta, rozpoznajemy wyrazy, mówimy rymowankę.</w:t>
            </w:r>
          </w:p>
        </w:tc>
        <w:tc>
          <w:tcPr>
            <w:tcW w:w="1924" w:type="dxa"/>
            <w:hideMark/>
          </w:tcPr>
          <w:p w:rsidR="00976E52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976E52" w:rsidRDefault="00976E5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kangaroo, rhino, cheetah, tiger, whale, gorilla, shark, lizard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How are you?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Where’s (the gorilla)? It’s here.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These are Spike’s cards with wild animals.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Guess the wild animals.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My favourite photos are ...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This his is a secret word. Guess the letters.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8F3D30"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wizerunkami bohaterów kursu; karty z obrazkami dzikich zwierząt (kangur, nosorożec, gepard, tygrys, wieloryb, goryl, rekin, jaszczurka); karty z nazwami dzikich zwierząt (kangaroo, rhino, cheetah, tiger, whale, gorilla, shark, lizard)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Świetlik Gary </w:t>
            </w:r>
          </w:p>
        </w:tc>
      </w:tr>
      <w:tr w:rsidR="00176DAA" w:rsidRPr="00F1156C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Śpiewamy piosenkę, nazywamy zwierzęta w liczbie pojedynczej i mnogiej; opisujemy oraz pytamy o to, co dzikie zwierzęta jedzą̨ i czego nie jedzą̨, gdzie mieszkają̨, a gdzie nie oraz udzielamy odpowiedzi. </w:t>
            </w:r>
          </w:p>
        </w:tc>
        <w:tc>
          <w:tcPr>
            <w:tcW w:w="192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(Sharks) eat (fish)/don’t eat (fruit)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Do (lizards) live in (Poland)? Yes, they do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No, they don’t.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 like (meat) too.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animals and food can you see?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Which sentence is true: 1 or 2?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Match the questions and the answers with your finger.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Let’s make the mini-flashcards.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Podręcznik s. 9,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Zeszyt ćwiczeń s. 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karta z wizerunkiem Pająka Spike’a; karty z obrazkami dzikich zwierząt (kangur, nosorożec, gepard, tygrys, wieloryb, goryl, rekin, jaszczurka, krokodyl); karty z nazwami dzikich zwierząt (kangaroo, rhino, cheetah, tiger, whale, gorilla, shark, lizard, crocodile)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minikarty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rysunkami dzikich zwierząt z Zeszytu ćwiczeń; mapa świata lub globus; 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Słuchamy czytamy i oceniamy historyjkę; rozpoznajemy i nazywamy liczby 10–100; opisujemy, co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chcielibyśmy zobaczyć.</w:t>
            </w:r>
          </w:p>
        </w:tc>
        <w:tc>
          <w:tcPr>
            <w:tcW w:w="192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stadium, Table Mountain,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liczby 10-100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(Kangaroos) don’t live in (South Africa). They live in (Australia).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Do (lizards) eat insects?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Yes, they do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No, they don’t.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Do (crocodiles) eat (meat)?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Which Bugs can you see?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Guess what happens in the story.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Where are the Bugs/ they?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Who do the Bugs/ they meet?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 they travel by (train)?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do they see in South Africa?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can Spike/ Gracie/ Gary see?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question does (Gracie) ask?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does (Molly) answer?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Is (Gracie) an insect?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 (whales) live in (rivers)?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What animal is it?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Who has an idea? (Molly)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 you like the story?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The story is OK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The story is great!/ The story is fantastic!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 a sentence in your notebook.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 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Read. 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historyjek wspieranych obrazkami i dodatkowymi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okreslonych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10-11,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płyta audio CD1; karty z obrazkami dzikich zwierząt; karty obrazkowe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do historyjki 1.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nazwami dzikich zwierząt; mapa świata lub globus; papierowe figurki bohaterów kursu z Zeszytu ćwiczeń; 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Słuchamy historyjki; sprawdzamy zrozumienie historyjki; zadajemy pytania o to, co jedzą zwierzęta i udzielamy odpowiedzi; ćwiczymy wymowę głoski /e/ </w:t>
            </w:r>
          </w:p>
        </w:tc>
        <w:tc>
          <w:tcPr>
            <w:tcW w:w="1924" w:type="dxa"/>
            <w:hideMark/>
          </w:tcPr>
          <w:p w:rsidR="00976E52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food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Do (crocodiles) eat (fish)?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Yes, they do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No, they don’t.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In summer, together by a river a tiger and a leopard eat a nice dinner.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Which animals are in the story from Lesson (…)?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 you remember the (…) story?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 to the story and say the missing words.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Who/ What/ What animals/ What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food can you see?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Does Molly say: Yes, they do or No, they don’t?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food is there on the menu?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What question does Gracie ask Molly?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does Molly answer?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Write</w:t>
            </w:r>
          </w:p>
        </w:tc>
        <w:tc>
          <w:tcPr>
            <w:tcW w:w="217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dżwiękami.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Znajdowanie 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okreslonych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12,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9,</w:t>
            </w:r>
            <w:r w:rsidR="00B42B2A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15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obrazkowe do historyjki 1.; karty z nazwami dzikich 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Rozpoznajemy i nazywamy typy środowiska naturalnego; mówimy </w:t>
            </w:r>
            <w:r w:rsidR="00976E52" w:rsidRPr="00176DAA">
              <w:rPr>
                <w:rFonts w:cstheme="minorHAnsi"/>
                <w:color w:val="000000" w:themeColor="text1"/>
                <w:sz w:val="20"/>
                <w:szCs w:val="20"/>
              </w:rPr>
              <w:t>rymowankę, zadajemy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pytania na temat tego, w jakim środowisku naturalnym żyją zwierzęta i udzielamy odpowiedzi. </w:t>
            </w:r>
          </w:p>
        </w:tc>
        <w:tc>
          <w:tcPr>
            <w:tcW w:w="192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habitat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Where do (sharks) live?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They live in the (sea).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They eat (fish and meat).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Let’s say it quietly/ slowly.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 (gorillas) eat meat/fruit?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These are natural habitats.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Which natural habitats are there in Poland?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animals can you see?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Where do the animals live?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can you see in this photo, the grasslands or the jungle?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Who remembers the answer?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 the words in your notebook.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Write</w:t>
            </w:r>
          </w:p>
        </w:tc>
        <w:tc>
          <w:tcPr>
            <w:tcW w:w="2174" w:type="dxa"/>
            <w:hideMark/>
          </w:tcPr>
          <w:p w:rsidR="00D23100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 i środowisk życia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976E52" w:rsidRPr="00176DAA" w:rsidRDefault="00976E5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13,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10,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dzikich zwierząt; karty z obrazkami typów środowiska naturalnego (dżungla, pustynia, morze, sawanna, rzeka); karty z nazwami typów środowiska naturalnego (jungle, desert, sea, grasslands, river)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Rozwijamy umiejętność znajdowania podobieństw.</w:t>
            </w:r>
          </w:p>
        </w:tc>
        <w:tc>
          <w:tcPr>
            <w:tcW w:w="1924" w:type="dxa"/>
            <w:hideMark/>
          </w:tcPr>
          <w:p w:rsidR="00976E52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zwierzęta dzikie i domowe z Bugs Team 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Bugs Team 2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habitat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food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similarities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They all live in (the sea).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They both eat (meat).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Do you live in (…)?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They both live in (…).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They all live in (…).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What animals can you see?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do they both/ all eat?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They both/ all eat (…).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Let’s make the diagram and the cards.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Mime.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D23100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zwierzat i środowisk życia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976E52" w:rsidRPr="00176DAA" w:rsidRDefault="00976E5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11,</w:t>
            </w:r>
            <w:r w:rsidR="00B42B2A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15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obrazkami i nazwami typów środowiska naturalnego; karty z obrazkami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dzikich zwierząt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diagram i karty z obrazkami zwierząt z Zeszytu ćwiczeń; 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Rozpoznajemy i nazywamy atrakcje i czynności turystyczne; pytamy o to, dokąd chce się pojechać na wakacje i co chce się tam robić, oraz udzielamy odpowiedzi. Budujemy świadomość podobieństw i rocznic międzykulturowych.</w:t>
            </w:r>
          </w:p>
        </w:tc>
        <w:tc>
          <w:tcPr>
            <w:tcW w:w="192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 on a photo safari, see lions and elephants, go kayaking on the river, go hiking in the mountains, go sightseeing, go rafting, visit the national parks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habitat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leaflet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dialogue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Where do you want to go?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 want to go to (South Africa).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What do you want to do there?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 want to (go rafting).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Which animals live in South Africa?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Which natural habitats are there in South Africa?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What animals and habitats can you see?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Choose/ What’s your favourite activity?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Which of these activities can you do in Poland?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activities can you do?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Which of these activities can you do in Poland?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tourist attractions are there in Poland? 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Act out.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Say.</w:t>
            </w:r>
          </w:p>
        </w:tc>
        <w:tc>
          <w:tcPr>
            <w:tcW w:w="2174" w:type="dxa"/>
            <w:hideMark/>
          </w:tcPr>
          <w:p w:rsidR="00D23100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 i środowisk życia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Zdobywane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podstawowych informacji o Republice Południowej Afryki.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Szanowanie zwyczajów </w:t>
            </w:r>
            <w:r w:rsidR="00976E52" w:rsidRPr="00176DAA">
              <w:rPr>
                <w:rFonts w:cstheme="minorHAnsi"/>
                <w:color w:val="000000" w:themeColor="text1"/>
                <w:sz w:val="20"/>
                <w:szCs w:val="20"/>
              </w:rPr>
              <w:t>różnych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976E52" w:rsidRPr="00176DAA" w:rsidRDefault="00976E5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15,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12,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dzikich zwierząt i typów środowiska naturalnego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1. </w:t>
            </w:r>
          </w:p>
        </w:tc>
        <w:tc>
          <w:tcPr>
            <w:tcW w:w="1924" w:type="dxa"/>
            <w:hideMark/>
          </w:tcPr>
          <w:p w:rsidR="00976E52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liczby 10-100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habitat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(Cheetahs) eat/don’t eat (vegetables).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(Sharks) live in the (sea).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What animals are they?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What’s number (1)?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What animals and food can you see?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What’s the correct answer: 'Yes, they do' or 'No, they don’t'?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Write the sentences in your notebook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How many (wild animals and types of natural habitat) do you remember?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Choose.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D23100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zwierzat i środowisk życia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976E52" w:rsidRPr="00176DAA" w:rsidRDefault="00976E5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13,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obrazkami i nazwami dzikich zwierząt i typów środowiska naturalnego;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nieprzezroczysta kartka z wyciętym otworem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rozdziałów It's good to see you again! oraz 1. </w:t>
            </w:r>
          </w:p>
        </w:tc>
        <w:tc>
          <w:tcPr>
            <w:tcW w:w="192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słownictwo z podręczników Bugs Team 1 i Bugs Team 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alfabet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liczby 1-100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habitat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Hello, (Danny)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Is there a ...? Yes, there is. /No, there isn’t.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How do you spell (‘lion’)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?(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Cheetahs) eat/don’t eat (vegetables).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(Sharks) live in the (sea).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How many (types of natural habitat) can you name?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can you see in the picture?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What isn’t in the picture?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What’s missing?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does Danny ask you to do?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 spy with Bugs eye ... (a horse).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What do you think of your work?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My work is OK! /My work is great! /My work is excellent!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Name something in the picture/Name something not in the picture.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Point.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D23100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Ocena własnych </w:t>
            </w:r>
            <w:r w:rsidR="00976E52" w:rsidRPr="00176DAA">
              <w:rPr>
                <w:rFonts w:cstheme="minorHAnsi"/>
                <w:color w:val="000000" w:themeColor="text1"/>
                <w:sz w:val="20"/>
                <w:szCs w:val="20"/>
              </w:rPr>
              <w:t>postępów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976E52" w:rsidRPr="00176DAA" w:rsidRDefault="00976E5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17,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</w:t>
            </w:r>
            <w:r w:rsidR="0093452E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obrazkowe i wyrazowe z rozdziałów It’s good to see you again! oraz 1.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66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Rozpoznajemy i nazywamy części ciała zwierząt, rozpoznajemy wyrazy, mówimy rymowankę.</w:t>
            </w:r>
          </w:p>
        </w:tc>
        <w:tc>
          <w:tcPr>
            <w:tcW w:w="1924" w:type="dxa"/>
            <w:hideMark/>
          </w:tcPr>
          <w:p w:rsidR="00D924C9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X.1.12) Przyroda wokół mnie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924C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whiskers, tongue, mouth, teeth, body, wings, tail, claws</w:t>
            </w:r>
          </w:p>
          <w:p w:rsidR="00D924C9" w:rsidRPr="00176DAA" w:rsidRDefault="00D924C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D924C9" w:rsidRPr="00176DAA" w:rsidRDefault="00D924C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ciała ludzi i zwierząt</w:t>
            </w:r>
          </w:p>
          <w:p w:rsidR="00D924C9" w:rsidRPr="00176DAA" w:rsidRDefault="00D924C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E229D" w:rsidRPr="00176DAA" w:rsidRDefault="00D924C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big, small, long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447D4B" w:rsidRPr="00176DAA" w:rsidRDefault="00447D4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body parts</w:t>
            </w:r>
          </w:p>
        </w:tc>
        <w:tc>
          <w:tcPr>
            <w:tcW w:w="3218" w:type="dxa"/>
            <w:hideMark/>
          </w:tcPr>
          <w:p w:rsidR="00D924C9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924C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animal is that? </w:t>
            </w:r>
          </w:p>
          <w:p w:rsidR="00D924C9" w:rsidRPr="00176DAA" w:rsidRDefault="004E229D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924C9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These are Spike’s cards with animal body parts.</w:t>
            </w:r>
          </w:p>
          <w:p w:rsidR="00D924C9" w:rsidRPr="00176DAA" w:rsidRDefault="00D924C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Guess the body parts.</w:t>
            </w:r>
          </w:p>
          <w:p w:rsidR="00D924C9" w:rsidRPr="00176DAA" w:rsidRDefault="00D924C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animals/ body parts can you see? What body parts can you see? </w:t>
            </w:r>
          </w:p>
          <w:p w:rsidR="00D924C9" w:rsidRPr="00176DAA" w:rsidRDefault="00D924C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Touch/Point to your (whiskers) with your (left) (leg).</w:t>
            </w:r>
          </w:p>
          <w:p w:rsidR="00D924C9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924C9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Powtarzanie wyrazów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D924C9"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 i ludzi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924C9" w:rsidRPr="00176DAA" w:rsidRDefault="00D924C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924C9" w:rsidRPr="00176DAA" w:rsidRDefault="004E229D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Podręcznik s. </w:t>
            </w:r>
            <w:r w:rsidR="00D924C9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Zeszyt ćwiczeń s. </w:t>
            </w:r>
            <w:r w:rsidR="00D924C9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  <w:r w:rsidR="0093452E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924C9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karta z wizerunkiem Pająka Spike’a; karty z obrazkami dzikich zwierząt i części ciała </w:t>
            </w:r>
            <w:r w:rsidR="00D924C9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zwierząt (wąsy, język, pysk, zęby, ciało, skrzydła, ogon, pazury); karty z nazwami części ciała zwierząt (</w:t>
            </w:r>
            <w:r w:rsidR="00D924C9"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whiskers, tongue, mouth, teeth, body, wings, tail, claws)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="00D924C9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miękka piłka,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maskotka Świetlik Gary </w:t>
            </w:r>
          </w:p>
        </w:tc>
      </w:tr>
      <w:tr w:rsidR="00176DAA" w:rsidRPr="00F1156C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1E56E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66" w:type="dxa"/>
            <w:hideMark/>
          </w:tcPr>
          <w:p w:rsidR="00976E52" w:rsidRDefault="001E56E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</w:p>
          <w:p w:rsidR="001E56E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Śpiewamy piosenkę, </w:t>
            </w:r>
            <w:r w:rsidR="001E56ED" w:rsidRPr="00176DAA">
              <w:rPr>
                <w:rFonts w:cstheme="minorHAnsi"/>
                <w:color w:val="000000" w:themeColor="text1"/>
                <w:sz w:val="20"/>
                <w:szCs w:val="20"/>
              </w:rPr>
              <w:t>opisujemy części ciała oraz pytamy o to, jakie mamy części ciała, a jakich nie mamy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; oraz udzielamy odpowiedzi</w:t>
            </w:r>
            <w:r w:rsidR="001E56ED"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976E52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C62A5C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447D4B" w:rsidRPr="00176DAA" w:rsidRDefault="00447D4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</w:p>
          <w:p w:rsidR="00447D4B" w:rsidRPr="00176DAA" w:rsidRDefault="00447D4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447D4B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4E229D" w:rsidRPr="00176DAA" w:rsidRDefault="00447D4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body parts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648BB" w:rsidRPr="00176DAA" w:rsidRDefault="004E229D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6648BB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I’ve got (whiskers).</w:t>
            </w:r>
          </w:p>
          <w:p w:rsidR="006648BB" w:rsidRPr="00176DAA" w:rsidRDefault="006648BB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haven’t got (a big body).</w:t>
            </w:r>
          </w:p>
          <w:p w:rsidR="006648BB" w:rsidRPr="00176DAA" w:rsidRDefault="006648BB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Have you got (whiskers)?</w:t>
            </w:r>
          </w:p>
          <w:p w:rsidR="00C62A5C" w:rsidRPr="00176DAA" w:rsidRDefault="00664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I have</w:t>
            </w:r>
            <w:proofErr w:type="gramStart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No, I haven’t.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C62A5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(6)? </w:t>
            </w:r>
          </w:p>
          <w:p w:rsidR="00C62A5C" w:rsidRPr="00176DAA" w:rsidRDefault="00C62A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animals and body parts can you see?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Let’s make the mini-flashcards.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</w:p>
          <w:p w:rsidR="00C62A5C" w:rsidRPr="00176DAA" w:rsidRDefault="00C62A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</w:p>
          <w:p w:rsidR="004E229D" w:rsidRPr="00176DAA" w:rsidRDefault="00C62A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C62A5C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części ciała zwierząt </w:t>
            </w:r>
            <w:r w:rsidR="001E56ED"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648BB" w:rsidRPr="00176DAA" w:rsidRDefault="004E229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Podręcznik s. </w:t>
            </w:r>
            <w:r w:rsidR="001E56E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9,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Zeszyt ćwiczeń s. </w:t>
            </w:r>
            <w:r w:rsidR="001E56E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  <w:r w:rsidR="0093452E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płyta audio CD1</w:t>
            </w:r>
            <w:r w:rsidR="00C62A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;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6648BB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karta obrazkowa z tygrysem; karty obrazkowe z częściami ciała zwierząt (wąsy, język, pysk, zęby, ciało, skrzydła, ogon, pazury</w:t>
            </w:r>
            <w:r w:rsidR="00C62A5C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,</w:t>
            </w:r>
            <w:r w:rsidR="006648BB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 łapy); karty wyrazowe z nazwami części ciała zwierząt (</w:t>
            </w:r>
            <w:r w:rsidR="006648BB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whiskers, tongue, mouth, teeth, body, wings, tail, claws paws)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6648BB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minikarty z rysunkami części ciała zwierząt z Zeszytu ćwiczeń, maskotka Świetlik Gary 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C62A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66" w:type="dxa"/>
            <w:hideMark/>
          </w:tcPr>
          <w:p w:rsidR="00976E52" w:rsidRDefault="00C62A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Słuchamy czytamy i oceniamy historyjkę; </w:t>
            </w:r>
            <w:r w:rsidR="00C62A5C" w:rsidRPr="00176DAA">
              <w:rPr>
                <w:rFonts w:cstheme="minorHAnsi"/>
                <w:color w:val="000000" w:themeColor="text1"/>
                <w:sz w:val="20"/>
                <w:szCs w:val="20"/>
              </w:rPr>
              <w:t>opisujemy, czego się obawiamy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4" w:type="dxa"/>
            <w:hideMark/>
          </w:tcPr>
          <w:p w:rsidR="00976E52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447D4B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447D4B" w:rsidRPr="00176DAA" w:rsidRDefault="00447D4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</w:p>
          <w:p w:rsidR="00447D4B" w:rsidRPr="00176DAA" w:rsidRDefault="00447D4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447D4B" w:rsidRPr="00176DAA" w:rsidRDefault="00447D4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storm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jungle, leopard, snake</w:t>
            </w:r>
          </w:p>
          <w:p w:rsidR="00447D4B" w:rsidRPr="00176DAA" w:rsidRDefault="00447D4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E229D" w:rsidRPr="00176DAA" w:rsidRDefault="00447D4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liczby 10-100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goodbye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cave</w:t>
            </w:r>
          </w:p>
        </w:tc>
        <w:tc>
          <w:tcPr>
            <w:tcW w:w="3218" w:type="dxa"/>
            <w:hideMark/>
          </w:tcPr>
          <w:p w:rsidR="00447D4B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47D4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I’ve got (big teeth).</w:t>
            </w:r>
          </w:p>
          <w:p w:rsidR="00447D4B" w:rsidRPr="00176DAA" w:rsidRDefault="00447D4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haven’t got (a long tongue).</w:t>
            </w:r>
          </w:p>
          <w:p w:rsidR="00447D4B" w:rsidRPr="00176DAA" w:rsidRDefault="00447D4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scared (of tigers)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447D4B" w:rsidRPr="00176DAA" w:rsidRDefault="00447D4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the matter?</w:t>
            </w:r>
          </w:p>
          <w:p w:rsidR="00EE1796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EE179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Guess what animal I am. Ask me about the body parts. </w:t>
            </w:r>
          </w:p>
          <w:p w:rsidR="00EE1796" w:rsidRPr="00176DAA" w:rsidRDefault="00EE1796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animals can you/ Gorilla see?</w:t>
            </w:r>
          </w:p>
          <w:p w:rsidR="00EE1796" w:rsidRPr="00176DAA" w:rsidRDefault="00EE179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are they? </w:t>
            </w:r>
          </w:p>
          <w:p w:rsidR="00EE1796" w:rsidRPr="00176DAA" w:rsidRDefault="00EE179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Guess what happens in the story.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animals are walking in the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jungle?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Is Gorilla/ Tiger happy/ scared?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says: ‘…’?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Gorilla/ Tiger says: “…”.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What’s the weather like? </w:t>
            </w:r>
          </w:p>
          <w:p w:rsidR="00EE1796" w:rsidRPr="00176DAA" w:rsidRDefault="00EE179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8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the weather like? It’s (a storm). Is Gorilla scared? (no) Is Tiger scared? (yes) Gorilla says ‘But tigers are never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many teeth have people got?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Bugs can you see?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</w:p>
          <w:p w:rsidR="00EE1796" w:rsidRPr="00176DAA" w:rsidRDefault="00EE179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animals from the story are you scared of? </w:t>
            </w:r>
          </w:p>
          <w:p w:rsidR="00EE1796" w:rsidRPr="00176DAA" w:rsidRDefault="00EE179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Choose which animals you’re scared of and write a sentence in your notebook.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EE1796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Read.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Znajdowanie 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wypowiedzi </w:t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określonych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447D4B"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</w:t>
            </w:r>
            <w:r w:rsidR="00EE1796" w:rsidRPr="00176DAA">
              <w:rPr>
                <w:rFonts w:cstheme="minorHAnsi"/>
                <w:color w:val="000000" w:themeColor="text1"/>
                <w:sz w:val="20"/>
                <w:szCs w:val="20"/>
              </w:rPr>
              <w:t>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447D4B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C62A5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0-</w:t>
            </w:r>
            <w:r w:rsidR="00C62A5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C62A5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93452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płyta audio CD1; </w:t>
            </w:r>
            <w:r w:rsidR="00447D4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dzikich zwierząt i części ciała zwierząt; karty obrazkowe do historyjki 2.</w:t>
            </w:r>
          </w:p>
          <w:p w:rsidR="00447D4B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47D4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nazwami </w:t>
            </w:r>
            <w:r w:rsidR="00447D4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części ciała zwierząt; maskotka Świetlik Gary 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3E470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66" w:type="dxa"/>
            <w:hideMark/>
          </w:tcPr>
          <w:p w:rsidR="002613CA" w:rsidRPr="00176DAA" w:rsidRDefault="003E470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Słuchamy historyjki; sprawdzamy zrozumienie historyjki;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opisujemy jakie części ciała mamy, a jakich nie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>; ćwiczymy wymowę głoski /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71"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4" w:type="dxa"/>
            <w:hideMark/>
          </w:tcPr>
          <w:p w:rsidR="0065017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2613CA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</w:p>
          <w:p w:rsidR="002613CA" w:rsidRPr="00176DAA" w:rsidRDefault="002613C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4E229D" w:rsidRPr="00176DAA" w:rsidRDefault="002613C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snake, leopard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body parts</w:t>
            </w:r>
          </w:p>
        </w:tc>
        <w:tc>
          <w:tcPr>
            <w:tcW w:w="3218" w:type="dxa"/>
            <w:hideMark/>
          </w:tcPr>
          <w:p w:rsidR="002613CA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2613CA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haven’t got (a long tongue), but I’ve got (a long tail).</w:t>
            </w:r>
          </w:p>
          <w:p w:rsidR="002613CA" w:rsidRPr="00176DAA" w:rsidRDefault="002613C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I’ve got a big mouth and thirty big teeth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9A3342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A334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animal body parts do Gorilla and Tiger talk about in the story from Lesson 3? </w:t>
            </w:r>
          </w:p>
          <w:p w:rsidR="009A3342" w:rsidRPr="00176DAA" w:rsidRDefault="009A334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Do you remember the 'What’s the matter, Tiger?' story? </w:t>
            </w:r>
          </w:p>
          <w:p w:rsidR="009A3342" w:rsidRPr="00176DAA" w:rsidRDefault="009A334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Listen to the story and respond to the words. </w:t>
            </w:r>
          </w:p>
          <w:p w:rsidR="009A3342" w:rsidRPr="00176DAA" w:rsidRDefault="009A334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animals from the story can you see? </w:t>
            </w:r>
          </w:p>
          <w:p w:rsidR="009A3342" w:rsidRPr="00176DAA" w:rsidRDefault="009A334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animals and body parts can you see?</w:t>
            </w:r>
          </w:p>
          <w:p w:rsidR="009A3342" w:rsidRPr="00176DAA" w:rsidRDefault="009A334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Choose one picture. Write the sentence in your notebook. </w:t>
            </w:r>
          </w:p>
          <w:p w:rsidR="009A3342" w:rsidRPr="00176DAA" w:rsidRDefault="009A334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does Tiger say about his body parts?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9A3342" w:rsidRPr="00176DAA" w:rsidRDefault="009A334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</w:p>
          <w:p w:rsidR="004E229D" w:rsidRPr="00176DAA" w:rsidRDefault="009A334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Respond.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Write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74" w:type="dxa"/>
            <w:hideMark/>
          </w:tcPr>
          <w:p w:rsidR="004E229D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historyjek wspieranych obrazkami i dodatkowymi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dźwiękami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Znajdowanie w wypowiedzi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określonych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części ciała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zwierz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ą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3452E" w:rsidRPr="00176DA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93452E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25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obrazkowe do historyjki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.; karty z nazwami </w:t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613CA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karty z obrazkami dzikich zwierząt;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9A334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66" w:type="dxa"/>
            <w:hideMark/>
          </w:tcPr>
          <w:p w:rsidR="004E229D" w:rsidRPr="00176DAA" w:rsidRDefault="009A334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określamy cechy części ciała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; mówimy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rymowankę, opisujemy jakie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ma dane zwierzę, a jakich nie ma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9A3342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9A3342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</w:p>
          <w:p w:rsidR="009A3342" w:rsidRPr="00176DAA" w:rsidRDefault="009A334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części ciała zwierząt</w:t>
            </w:r>
          </w:p>
          <w:p w:rsidR="009A3342" w:rsidRPr="00176DAA" w:rsidRDefault="009A334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short, long, sharp, strong, thin, thick</w:t>
            </w:r>
          </w:p>
          <w:p w:rsidR="009A3342" w:rsidRPr="00176DAA" w:rsidRDefault="009A334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E229D" w:rsidRPr="00176DAA" w:rsidRDefault="00B941B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bat, dog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body parts</w:t>
            </w:r>
          </w:p>
        </w:tc>
        <w:tc>
          <w:tcPr>
            <w:tcW w:w="3218" w:type="dxa"/>
            <w:hideMark/>
          </w:tcPr>
          <w:p w:rsidR="00B941B0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941B0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got (short legs). It hasn’t got (a tail).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941B0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body part characteristics can you see? </w:t>
            </w:r>
          </w:p>
          <w:p w:rsidR="00B941B0" w:rsidRPr="00176DAA" w:rsidRDefault="00B941B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B941B0" w:rsidRPr="00176DAA" w:rsidRDefault="00B941B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animals can you see? </w:t>
            </w:r>
          </w:p>
          <w:p w:rsidR="00B941B0" w:rsidRPr="00176DAA" w:rsidRDefault="00B941B0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Is it true or false?</w:t>
            </w:r>
          </w:p>
          <w:p w:rsidR="00B941B0" w:rsidRPr="00176DAA" w:rsidRDefault="00B941B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Choose.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</w:t>
            </w:r>
          </w:p>
        </w:tc>
        <w:tc>
          <w:tcPr>
            <w:tcW w:w="2174" w:type="dxa"/>
            <w:hideMark/>
          </w:tcPr>
          <w:p w:rsidR="004E229D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B941B0" w:rsidRPr="00176DAA">
              <w:rPr>
                <w:rFonts w:cstheme="minorHAnsi"/>
                <w:color w:val="000000" w:themeColor="text1"/>
                <w:sz w:val="20"/>
                <w:szCs w:val="20"/>
              </w:rPr>
              <w:t>i opisywanie części ciała 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B941B0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C575E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93452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941B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części ciała i cechami części ciała (krótkie, długie, ostre, mocne, cienkie, grube); karty z nazwami cech części ciała (</w:t>
            </w:r>
            <w:r w:rsidR="00B941B0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short, long, sharp, strong, thin, thick)</w:t>
            </w:r>
          </w:p>
          <w:p w:rsidR="00B941B0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941B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nazwami cech części ciała; maskotka Świetlik Gary 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B941B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66" w:type="dxa"/>
            <w:hideMark/>
          </w:tcPr>
          <w:p w:rsidR="004E229D" w:rsidRPr="00176DAA" w:rsidRDefault="00B941B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Rozwijamy umiejętność znajdowania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przeciwieństw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4" w:type="dxa"/>
            <w:hideMark/>
          </w:tcPr>
          <w:p w:rsidR="00B941B0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941B0"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zwierzęta</w:t>
            </w:r>
            <w:r w:rsidR="00C575E2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dzikie i domowe</w:t>
            </w:r>
          </w:p>
          <w:p w:rsidR="00B941B0" w:rsidRPr="00176DAA" w:rsidRDefault="00B941B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B941B0" w:rsidRPr="00176DAA" w:rsidRDefault="00B941B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cechy części ciała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D4B05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body parts</w:t>
            </w:r>
          </w:p>
          <w:p w:rsidR="009D4B05" w:rsidRPr="00176DAA" w:rsidRDefault="009D4B0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differences</w:t>
            </w:r>
          </w:p>
        </w:tc>
        <w:tc>
          <w:tcPr>
            <w:tcW w:w="3218" w:type="dxa"/>
            <w:hideMark/>
          </w:tcPr>
          <w:p w:rsidR="00C575E2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C575E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has got / hasn’t got</w:t>
            </w:r>
            <w:r w:rsidR="00C575E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A (mouse) and a (hippo) are different.</w:t>
            </w:r>
          </w:p>
          <w:p w:rsidR="00C575E2" w:rsidRPr="00176DAA" w:rsidRDefault="00C575E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 (mouse) has got (a long tail), but a (hippo) has got (a short tail).</w:t>
            </w:r>
          </w:p>
          <w:p w:rsidR="009D4B05" w:rsidRPr="00176DAA" w:rsidRDefault="004E229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D4B05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The book and the pen are different. The book is (big), but the pen is (small). </w:t>
            </w:r>
          </w:p>
          <w:p w:rsidR="009D4B05" w:rsidRPr="00176DAA" w:rsidRDefault="009D4B0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animals can you see in the photos? </w:t>
            </w:r>
          </w:p>
          <w:p w:rsidR="009D4B05" w:rsidRPr="00176DAA" w:rsidRDefault="009D4B0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are they different? </w:t>
            </w:r>
          </w:p>
          <w:p w:rsidR="009D4B05" w:rsidRPr="00176DAA" w:rsidRDefault="009D4B0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What body parts are missing? </w:t>
            </w:r>
          </w:p>
          <w:p w:rsidR="009D4B05" w:rsidRPr="00176DAA" w:rsidRDefault="009D4B0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are they? </w:t>
            </w:r>
          </w:p>
          <w:p w:rsidR="009D4B05" w:rsidRPr="00176DAA" w:rsidRDefault="009D4B05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Show me your sharks. </w:t>
            </w:r>
          </w:p>
          <w:p w:rsidR="009D4B05" w:rsidRPr="00176DAA" w:rsidRDefault="009D4B0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Complete.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C575E2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C575E2"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C575E2" w:rsidRPr="00176DAA">
              <w:rPr>
                <w:rFonts w:cstheme="minorHAnsi"/>
                <w:color w:val="000000" w:themeColor="text1"/>
                <w:sz w:val="20"/>
                <w:szCs w:val="20"/>
              </w:rPr>
              <w:t>ich części ciała oraz cech części ciała.</w:t>
            </w:r>
          </w:p>
          <w:p w:rsidR="004E229D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C575E2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C575E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93452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93452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575E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dzikich zwierząt; karty z obrazkami i nazwami cech części ciała</w:t>
            </w:r>
          </w:p>
          <w:p w:rsidR="00C575E2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575E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kształty zwierząt z </w:t>
            </w:r>
            <w:r w:rsidR="00C575E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Zeszytu ćwiczeń; </w:t>
            </w:r>
            <w:r w:rsidR="00C575E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maskotka Świetlik Gary 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DD4B9D" w:rsidRPr="00176DA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66" w:type="dxa"/>
            <w:hideMark/>
          </w:tcPr>
          <w:p w:rsidR="004E229D" w:rsidRPr="00176DAA" w:rsidRDefault="00DD4B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nazywamy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zasady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ochrony środowiska naturalnego (zakazy i nakazy)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; pytamy o to,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jak można chronić środowisko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udzielamy odpowiedzi. Budujemy świadomość podobieństw i rocznic międzykulturowych.</w:t>
            </w:r>
          </w:p>
        </w:tc>
        <w:tc>
          <w:tcPr>
            <w:tcW w:w="1924" w:type="dxa"/>
            <w:hideMark/>
          </w:tcPr>
          <w:p w:rsidR="00DD4B9D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X.1.12) Przyroda wokół mnie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D4B9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protect animals, protect the </w:t>
            </w:r>
            <w:r w:rsidR="00DD4B9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environment, don’t drop litter, don’t start fires, don’t pick plants and flowers, don’t make noise, plant trees, recycle paper, clean up parks</w:t>
            </w:r>
          </w:p>
          <w:p w:rsidR="00F26EE4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D4B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environment</w:t>
            </w:r>
          </w:p>
          <w:p w:rsidR="004E229D" w:rsidRPr="00176DAA" w:rsidRDefault="00F26EE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protect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dialogue</w:t>
            </w:r>
          </w:p>
        </w:tc>
        <w:tc>
          <w:tcPr>
            <w:tcW w:w="3218" w:type="dxa"/>
            <w:hideMark/>
          </w:tcPr>
          <w:p w:rsidR="00DD4B9D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D4B9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can I protect the environment?</w:t>
            </w:r>
          </w:p>
          <w:p w:rsidR="00F26EE4" w:rsidRPr="00176DAA" w:rsidRDefault="00DD4B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else?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Open/ Close your books.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F26EE4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are they different? How are their body parts different? </w:t>
            </w:r>
          </w:p>
          <w:p w:rsidR="00F26EE4" w:rsidRPr="00176DAA" w:rsidRDefault="00F26EE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Protect animals. Protect the environment.</w:t>
            </w:r>
          </w:p>
          <w:p w:rsidR="00F26EE4" w:rsidRPr="00176DAA" w:rsidRDefault="00F26EE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can we protect the environment? </w:t>
            </w:r>
          </w:p>
          <w:p w:rsidR="00F26EE4" w:rsidRPr="00176DAA" w:rsidRDefault="00F26EE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of these rules have we got in the national parks in Poland?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</w:p>
          <w:p w:rsidR="00F26EE4" w:rsidRPr="00176DAA" w:rsidRDefault="00F26EE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of these activities do we do in Poland? 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Act out. 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</w:p>
          <w:p w:rsidR="00F26EE4" w:rsidRPr="00176DAA" w:rsidRDefault="00F26EE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4E229D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DD4B9D"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F26EE4" w:rsidRPr="00176DAA">
              <w:rPr>
                <w:rFonts w:cstheme="minorHAnsi"/>
                <w:color w:val="000000" w:themeColor="text1"/>
                <w:sz w:val="20"/>
                <w:szCs w:val="20"/>
              </w:rPr>
              <w:t>zasad ochrony środowiska naturalngo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Zdobywane podstawowych informacji o </w:t>
            </w:r>
            <w:r w:rsidR="00F26EE4" w:rsidRPr="00176DAA">
              <w:rPr>
                <w:rFonts w:cstheme="minorHAnsi"/>
                <w:color w:val="000000" w:themeColor="text1"/>
                <w:sz w:val="20"/>
                <w:szCs w:val="20"/>
              </w:rPr>
              <w:t>sposobach ochrony środowiska przyrodniczego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Szanowanie zwyczajów </w:t>
            </w:r>
            <w:r w:rsidR="00F26EE4" w:rsidRPr="00176DAA">
              <w:rPr>
                <w:rFonts w:cstheme="minorHAnsi"/>
                <w:color w:val="000000" w:themeColor="text1"/>
                <w:sz w:val="20"/>
                <w:szCs w:val="20"/>
              </w:rPr>
              <w:t>różnych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D4B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DD4B9D"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5,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93452E" w:rsidRPr="00176DAA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obrazkami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dzikich zwierząt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FC063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66" w:type="dxa"/>
            <w:hideMark/>
          </w:tcPr>
          <w:p w:rsidR="0065017A" w:rsidRDefault="00F26EE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Powtarzamy materiał z rozdziału </w:t>
            </w:r>
            <w:r w:rsidR="00F26EE4" w:rsidRPr="00176DA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hideMark/>
          </w:tcPr>
          <w:p w:rsidR="00F26EE4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F26EE4"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</w:p>
          <w:p w:rsidR="00F26EE4" w:rsidRPr="00176DAA" w:rsidRDefault="00F26EE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F26EE4" w:rsidRPr="00176DAA" w:rsidRDefault="00F26EE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cechy części ciała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F26EE4" w:rsidRPr="00176DAA" w:rsidRDefault="00F26EE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zwierzęta domowe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457B8C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57B8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got (short legs).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It hasn’t got (sharp claws).</w:t>
            </w:r>
          </w:p>
          <w:p w:rsidR="00457B8C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57B8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can we protect the environment? 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do you do? 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animals are they? What body parts can you see in the frames? 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Write the sentences in your notebook.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(1)? 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What animal is that?</w:t>
            </w:r>
          </w:p>
          <w:p w:rsidR="00457B8C" w:rsidRPr="00176DAA" w:rsidRDefault="00457B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remember the six body part characteristics? </w:t>
            </w:r>
          </w:p>
          <w:p w:rsidR="00457B8C" w:rsidRPr="00176DAA" w:rsidRDefault="00457B8C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many (animal body parts and body part characteristics) do you remember? 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Choose.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FC063B" w:rsidRPr="00176DAA" w:rsidRDefault="00FC063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4E229D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457B8C"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457B8C" w:rsidRPr="00176DAA">
              <w:rPr>
                <w:rFonts w:cstheme="minorHAnsi"/>
                <w:color w:val="000000" w:themeColor="text1"/>
                <w:sz w:val="20"/>
                <w:szCs w:val="20"/>
              </w:rPr>
              <w:t>ich części ciała oraz cech części ciała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457B8C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F26EE4"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F26EE4"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93452E" w:rsidRPr="00176DA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57B8C" w:rsidRPr="00176DAA">
              <w:rPr>
                <w:rFonts w:cstheme="minorHAnsi"/>
                <w:color w:val="000000" w:themeColor="text1"/>
                <w:sz w:val="20"/>
                <w:szCs w:val="20"/>
              </w:rPr>
              <w:t>karty z obrazkami i nazwami cech części ciała; karty z nazwami części ciała</w:t>
            </w:r>
          </w:p>
          <w:p w:rsidR="00457B8C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</w:p>
          <w:p w:rsidR="004E229D" w:rsidRPr="00176DAA" w:rsidRDefault="00457B8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miękka piłka; 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4E229D" w:rsidRPr="00176DAA" w:rsidRDefault="00FC063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66" w:type="dxa"/>
            <w:hideMark/>
          </w:tcPr>
          <w:p w:rsidR="004E229D" w:rsidRPr="00176DAA" w:rsidRDefault="00FC063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2.: WHAT’S THE MATTER, TIGER?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>Powtarzamy materiał z rozdziałów It's good to see you again! oraz 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-2</w:t>
            </w:r>
            <w:r w:rsidR="004E22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FC063B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FC063B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słownictwo z rozdziału: It’s good to see you again! oraz </w:t>
            </w:r>
            <w:r w:rsidR="00C5047F"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rozdziałów</w:t>
            </w:r>
            <w:r w:rsidR="00FC063B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1 i 2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B114F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Hello, (Danny)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It’s good to see you again.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Is there a ...? Yes, there is. /No, there isn’t.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many (animal body parts) can you name?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isn’t in the picture? What’s missing?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needs help in the picture?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spy with Bugs eye ... (a rhino).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Bugs can you see? What numbers can you see?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think of your work?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My work is OK! / great! / excellent! </w:t>
            </w:r>
          </w:p>
          <w:p w:rsidR="004E229D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Name something big / small in the picture.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Repeat.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4E22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prostych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Ocena własnych 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t>postępów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B114F" w:rsidRPr="00176DAA" w:rsidRDefault="004E22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="0093452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obrazkowe i wyrazowe z rozdziałów </w:t>
            </w:r>
            <w:r w:rsidR="006B114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oraz 1–2. </w:t>
            </w:r>
          </w:p>
          <w:p w:rsidR="004E229D" w:rsidRPr="00176DAA" w:rsidRDefault="004E22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</w:tcPr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</w:tcPr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66" w:type="dxa"/>
          </w:tcPr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BUGS BOARD GAME</w:t>
            </w:r>
          </w:p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Powtarzamy materiał z rozdziałów It's good to see you again! oraz 1-2.</w:t>
            </w:r>
          </w:p>
        </w:tc>
        <w:tc>
          <w:tcPr>
            <w:tcW w:w="1924" w:type="dxa"/>
          </w:tcPr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słownictwo z rozdziału: It’s good to see you again! oraz rozdziałów 1 i 2</w:t>
            </w:r>
          </w:p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</w:tcPr>
          <w:p w:rsidR="00C5047F" w:rsidRPr="00176DAA" w:rsidRDefault="00C504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Hello, (Danny)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Is there a ...? Yes, there is. /No, there isn’t.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C5047F" w:rsidRPr="00176DAA" w:rsidRDefault="00C504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C5047F" w:rsidRPr="00176DAA" w:rsidRDefault="00C504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C5047F" w:rsidRPr="00176DAA" w:rsidRDefault="00C504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C5047F" w:rsidRPr="00176DAA" w:rsidRDefault="00C504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</w:p>
          <w:p w:rsidR="00C5047F" w:rsidRPr="00176DAA" w:rsidRDefault="00C504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C5047F" w:rsidRPr="00176DAA" w:rsidRDefault="00C504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Open/ Close your books.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>Match the words and the pictures.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Which Bugs can you see? 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What songs do you know from Units 1 and 2? 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Who meets Danny at the train station on page 4?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lastRenderedPageBreak/>
              <w:t>What means of transport can you see in the picture on page?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>What colour is number seventeen on page 5?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Where are the Bugs going in the story on pages 6–7? 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What animal is Danny/Gary/Spike/ Gracie/Molly? 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t>What animal can you see in picture ‘…’ on page 8?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>What animal can Spike and Molly see in the grasslands in picture 4 on page 10?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What do the Bugs find in the box in the ‘On safari’ story? 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>What animal can you see in picture ‘…’, activity 3, page 13? Where is it?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>What animals do Tiger and Gorilla see in the ‘What’s the matter, Tiger’ story?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Who is scared of the storm in the ‘What’s the matter, Tiger’ story? 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>What way of protecting the environment can you see in picture ‘…’, activity, page 25?</w:t>
            </w:r>
          </w:p>
          <w:p w:rsidR="00CE1F19" w:rsidRPr="00176DAA" w:rsidRDefault="00CE1F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Draw.</w:t>
            </w:r>
          </w:p>
          <w:p w:rsidR="00CE1F19" w:rsidRPr="00176DAA" w:rsidRDefault="00CE1F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Make a sentence.</w:t>
            </w:r>
          </w:p>
          <w:p w:rsidR="00C5047F" w:rsidRDefault="00CE1F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Mime.</w:t>
            </w:r>
          </w:p>
          <w:p w:rsidR="0065017A" w:rsidRPr="00176DAA" w:rsidRDefault="0065017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</w:tcPr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</w:tcPr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93452E" w:rsidRPr="00176DAA" w:rsidRDefault="00C5047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28,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26,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93452E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karty obrazkowe i wyrazowe z rozdziałów: </w:t>
            </w:r>
            <w:r w:rsidR="0093452E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It’s good to see you again! </w:t>
            </w:r>
            <w:r w:rsidR="0093452E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oraz 1–2.; kostka do gry;</w:t>
            </w:r>
            <w:r w:rsidR="0093452E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po 5 papierowych prostokątów ok. 1.5×2.5 cm dla każdego ucznia</w:t>
            </w:r>
          </w:p>
          <w:p w:rsidR="0093452E" w:rsidRPr="00176DAA" w:rsidRDefault="0093452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5047F" w:rsidRPr="00176DAA" w:rsidRDefault="00C5047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</w:tcPr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</w:tcPr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66" w:type="dxa"/>
          </w:tcPr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OUR WORLD: A WORLD OF NUMBERS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Rozpoznajemy i nazywamy liczby 21–99; zadajemy pytania o długość różnych elementów i udzielamy odpowiedzi; mierzymy obiekty za pomocą taśmy.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65017A" w:rsidRDefault="00C213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C21319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2131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liczby 21–99</w:t>
            </w:r>
          </w:p>
          <w:p w:rsidR="00C21319" w:rsidRPr="00176DAA" w:rsidRDefault="00C213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metre, </w:t>
            </w:r>
            <w:r w:rsidR="00CE1F1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>centimetre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CE1F19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E70C2D" w:rsidRPr="00176DAA" w:rsidRDefault="00CE1F1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measure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C21319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C2131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long is your (ear)?</w:t>
            </w:r>
          </w:p>
          <w:p w:rsidR="00C21319" w:rsidRPr="00176DAA" w:rsidRDefault="00C21319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t>It’s ... centimetres long.</w:t>
            </w:r>
          </w:p>
          <w:p w:rsidR="00CE1F19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Open/ Close your books.</w:t>
            </w:r>
          </w:p>
          <w:p w:rsidR="00CE1F19" w:rsidRPr="00176DAA" w:rsidRDefault="00CE1F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animals/ numbers can you see?</w:t>
            </w:r>
          </w:p>
          <w:p w:rsidR="00CE1F19" w:rsidRPr="00176DAA" w:rsidRDefault="00CE1F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make the tape measure.</w:t>
            </w:r>
          </w:p>
          <w:p w:rsidR="0069115C" w:rsidRPr="00176DAA" w:rsidRDefault="00CE1F1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Let’s guess and measure things. </w:t>
            </w:r>
          </w:p>
          <w:p w:rsidR="00CE1F19" w:rsidRPr="00176DAA" w:rsidRDefault="00CE1F1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Ask.</w:t>
            </w:r>
          </w:p>
          <w:p w:rsidR="0069115C" w:rsidRPr="00176DAA" w:rsidRDefault="00CE1F1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Check</w:t>
            </w:r>
            <w:r w:rsidR="0069115C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CE1F19" w:rsidRPr="00176DAA" w:rsidRDefault="00CE1F1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Find out.</w:t>
            </w:r>
          </w:p>
          <w:p w:rsidR="00CE1F19" w:rsidRPr="00176DAA" w:rsidRDefault="00CE1F1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Guess.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69115C" w:rsidRPr="00176DAA" w:rsidRDefault="00CE1F1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Repeat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</w:tcPr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C21319" w:rsidRPr="00176DAA">
              <w:rPr>
                <w:rFonts w:cstheme="minorHAnsi"/>
                <w:color w:val="000000" w:themeColor="text1"/>
                <w:sz w:val="20"/>
                <w:szCs w:val="20"/>
              </w:rPr>
              <w:t>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CE1F19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CE1F19"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matematyczna</w:t>
            </w:r>
          </w:p>
          <w:p w:rsidR="0069115C" w:rsidRDefault="00CE1F1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Odczytywanie liczb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naturalnych warunkach nie spotyka się̨ w polskim środowisku przyrodniczym.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="0069115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CE1F19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CE1F19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CE1F1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CE1F1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E1F1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karty z obrazkami dzikich zwierząt i części ciała zwierząt; po jednej kartce A4 dla każdego ucznia; taśma klejąca; gotowa miarka wykonana z papieru</w:t>
            </w:r>
          </w:p>
          <w:p w:rsidR="0069115C" w:rsidRPr="00176DAA" w:rsidRDefault="0069115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69115C" w:rsidRPr="00176DAA" w:rsidRDefault="0069115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C5047F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66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Rozdział 3.: </w:t>
            </w:r>
            <w:r w:rsidR="00263205" w:rsidRPr="00176DAA">
              <w:rPr>
                <w:rFonts w:cstheme="minorHAnsi"/>
                <w:color w:val="000000" w:themeColor="text1"/>
                <w:sz w:val="20"/>
                <w:szCs w:val="20"/>
              </w:rPr>
              <w:t>TALENT SHOW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F3D40" w:rsidRPr="00176DAA">
              <w:rPr>
                <w:rFonts w:cstheme="minorHAnsi"/>
                <w:color w:val="000000" w:themeColor="text1"/>
                <w:sz w:val="20"/>
                <w:szCs w:val="20"/>
              </w:rPr>
              <w:t>Rozpoznajemy i nazywamy czynności wykonywane w wolnym czasie; rozpoznajemy wyrazy; mówimy rymowankę.</w:t>
            </w:r>
          </w:p>
        </w:tc>
        <w:tc>
          <w:tcPr>
            <w:tcW w:w="1924" w:type="dxa"/>
            <w:hideMark/>
          </w:tcPr>
          <w:p w:rsidR="00E64B38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</w:t>
            </w:r>
            <w:r w:rsidR="00E64B38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E64B38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Mój czas wolny i wakacje</w:t>
            </w:r>
          </w:p>
          <w:p w:rsidR="00E64B38" w:rsidRPr="00176DAA" w:rsidRDefault="00E64B3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64B38" w:rsidRPr="00176DAA" w:rsidRDefault="00E64B3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dance, sing, play the guitar, make models, skateboard, play tennis, play basketball, rollerblade</w:t>
            </w:r>
          </w:p>
          <w:p w:rsidR="00E64B38" w:rsidRPr="00176DAA" w:rsidRDefault="00E64B3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E64B38" w:rsidRPr="00176DAA" w:rsidRDefault="00E64B3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want to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B114F" w:rsidRPr="00176DAA" w:rsidRDefault="009C302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free time activites</w:t>
            </w:r>
          </w:p>
        </w:tc>
        <w:tc>
          <w:tcPr>
            <w:tcW w:w="3218" w:type="dxa"/>
            <w:hideMark/>
          </w:tcPr>
          <w:p w:rsidR="00E64B38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E64B38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you want to do now?</w:t>
            </w:r>
          </w:p>
          <w:p w:rsidR="00E64B38" w:rsidRPr="00176DAA" w:rsidRDefault="00E64B3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bored.</w:t>
            </w:r>
          </w:p>
          <w:p w:rsidR="006B114F" w:rsidRPr="00176DAA" w:rsidRDefault="00E64B3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tired.</w:t>
            </w:r>
          </w:p>
          <w:p w:rsidR="009C3028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C3028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number one?</w:t>
            </w:r>
          </w:p>
          <w:p w:rsidR="009C3028" w:rsidRPr="00176DAA" w:rsidRDefault="009C302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guess?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Find.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64B38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E64B38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9C3028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1F3D4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1F3D4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E64B38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C3028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części ciała zwierząt; karty z obrazkami czynności wykonywanych w wolnym czasie (tańczyć, śpiewać, grać na gitarze, budować modele, jeździć na deskorolce, grać w tenisa, grać w koszykówkę, jeździć na rolkach); karty z nazwami czynności wykonywanych w wolnym czasie (</w:t>
            </w:r>
            <w:r w:rsidR="009C3028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dance, sing, play the guitar, make </w:t>
            </w:r>
            <w:r w:rsidR="009C3028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lastRenderedPageBreak/>
              <w:t>models, skateboard, play tennis, play basketball, rollerblade</w:t>
            </w:r>
            <w:r w:rsidR="009C3028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maskotka Świetlik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3E7E4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66" w:type="dxa"/>
            <w:hideMark/>
          </w:tcPr>
          <w:p w:rsidR="00BA6829" w:rsidRDefault="00BA682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Śpiewamy piosenkę; opisyujemy, jakie czynności potrafimy wykonywać w wolnym czasie, a jakich nie; pytamy o te umiejętności oraz udzielamy odpowiedzi na te pytania.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ride a bike, play football 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B114F" w:rsidRPr="00176DAA" w:rsidRDefault="00BA682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free time activities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BA6829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A682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can (play tennis).</w:t>
            </w: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can’t (rollerblade).</w:t>
            </w: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(dance)?</w:t>
            </w:r>
          </w:p>
          <w:p w:rsidR="00BA6829" w:rsidRPr="00176DAA" w:rsidRDefault="00BA682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I can/No, I can’t.</w:t>
            </w:r>
          </w:p>
          <w:p w:rsidR="003E7E44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3E7E44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What free time activities can you see? </w:t>
            </w:r>
          </w:p>
          <w:p w:rsidR="003E7E44" w:rsidRPr="00176DAA" w:rsidRDefault="003E7E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Which sentence is true about the girl? </w:t>
            </w:r>
          </w:p>
          <w:p w:rsidR="003E7E44" w:rsidRPr="00176DAA" w:rsidRDefault="003E7E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Who can you see in the pictures? What activities can you see? </w:t>
            </w:r>
          </w:p>
          <w:p w:rsidR="006B114F" w:rsidRPr="00176DAA" w:rsidRDefault="003E7E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Who’s this?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</w:p>
          <w:p w:rsidR="003E7E44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B114F" w:rsidRPr="00176DAA" w:rsidRDefault="003E7E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Read.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3E7E44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3E7E44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BA6829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3E7E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3E7E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BA682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A682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z wizerunkiem Pająka Spike’a; karty z obrazkami czynności wykonywanych w wolnym czasie (tańczyć, śpiewać, grać na gitarze, robić modele, jeździć na deskorolce, grać w tenisa, grać w koszykówkę, jeździć na rolkach jeździć na rowerze); karty wyrazowe z nazwami czynności </w:t>
            </w:r>
            <w:r w:rsidR="00BA682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wykonywanych w wolnym czasie (</w:t>
            </w:r>
            <w:r w:rsidR="00BA682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dance, sing, play the guitar, make models, skateboard, play tennis, play basketball, rollerblade</w:t>
            </w:r>
            <w:r w:rsidR="00BA682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3E7E44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3E7E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minikarty z obrazkami czynności wykonywanych w wolnym czasie z Zeszytu ćwiczeń; maskotka Świetlik Gary </w:t>
            </w:r>
          </w:p>
          <w:p w:rsidR="0065017A" w:rsidRPr="00176DAA" w:rsidRDefault="0065017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602E8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66" w:type="dxa"/>
            <w:hideMark/>
          </w:tcPr>
          <w:p w:rsidR="001809B7" w:rsidRPr="00176DAA" w:rsidRDefault="001809B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</w:p>
          <w:p w:rsidR="001809B7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809B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Słuchamy, czytamy i oceniamy historyjkę; rozpoznajemy i nazywamy liczb 10–100; opisujemy, co potrafimy robić.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1809B7" w:rsidRPr="00176DAA" w:rsidRDefault="001809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1809B7" w:rsidRPr="00176DAA" w:rsidRDefault="001809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02E8C" w:rsidRPr="00176DAA" w:rsidRDefault="00602E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fly, jump high, sleep all day</w:t>
            </w:r>
          </w:p>
          <w:p w:rsidR="00602E8C" w:rsidRPr="00176DAA" w:rsidRDefault="00602E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liczby 10-100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3F71D7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free time activities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602E8C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02E8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 can (dance).</w:t>
            </w:r>
          </w:p>
          <w:p w:rsidR="00602E8C" w:rsidRPr="00176DAA" w:rsidRDefault="00602E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can’t (sing).</w:t>
            </w:r>
          </w:p>
          <w:p w:rsidR="00602E8C" w:rsidRPr="00176DAA" w:rsidRDefault="00602E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(jump)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:rsidR="00602E8C" w:rsidRPr="00176DAA" w:rsidRDefault="00602E8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I can/No, I can’t.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scared.</w:t>
            </w:r>
          </w:p>
          <w:p w:rsidR="008C32B7" w:rsidRPr="00176DAA" w:rsidRDefault="006B114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8C32B7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Bugs can you see? </w:t>
            </w:r>
          </w:p>
          <w:p w:rsidR="008C32B7" w:rsidRPr="00176DAA" w:rsidRDefault="008C32B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Guess what happens in the story.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are the Bugs?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Can (Spike) (dance)? 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Who can sleep all day? 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can (jump high)?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 Gary/ Are the Bugs happy?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can help the snail? </w:t>
            </w:r>
          </w:p>
          <w:p w:rsidR="008C32B7" w:rsidRPr="00176DAA" w:rsidRDefault="008C32B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Who’s the winner? 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Choose what you can do and write a sentence in your notebook.</w:t>
            </w:r>
          </w:p>
          <w:p w:rsidR="008C32B7" w:rsidRPr="00176DAA" w:rsidRDefault="008C32B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can the Bugs from the Bugs Team do in the story?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3F71D7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3F71D7" w:rsidRPr="00176DAA" w:rsidRDefault="003F71D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sensu prostych piosenek, wspieranych mimiką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8C32B7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Edukacja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02E8C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1809B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1809B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1809B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602E8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602E8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i nazwami czynności wykonywanych w wolnym czasie; karty obrazkowe do historyjki 3.; </w:t>
            </w:r>
            <w:r w:rsidR="00602E8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miękka piłka</w:t>
            </w:r>
          </w:p>
          <w:p w:rsidR="00602E8C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02E8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mapa świata lub globus; papierowe figurki bohaterów kursu z </w:t>
            </w:r>
            <w:r w:rsidR="00602E8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="00602E8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miarki wykonane przez uczniów w Rozdziale Review 1–2; maskotka Świetlik Gary 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3F71D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66" w:type="dxa"/>
            <w:hideMark/>
          </w:tcPr>
          <w:p w:rsidR="003F71D7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3.: TALENT SHOW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Słuchamy historyjki; sprawdzamy zrozumienia historyjki; pytamy o umiejętności i udzielamy odpowiedzi; ćwiczymy wymowę głoski /ɑː/.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3F71D7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3F71D7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F71D7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3F71D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  <w:p w:rsidR="003F71D7" w:rsidRPr="00176DAA" w:rsidRDefault="003F71D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B114F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jump, fly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free time activities</w:t>
            </w:r>
          </w:p>
        </w:tc>
        <w:tc>
          <w:tcPr>
            <w:tcW w:w="3218" w:type="dxa"/>
            <w:hideMark/>
          </w:tcPr>
          <w:p w:rsidR="003F71D7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3F71D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(play basketball)?</w:t>
            </w:r>
          </w:p>
          <w:p w:rsidR="003F71D7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Yes, I can/No, I can’t.</w:t>
            </w:r>
          </w:p>
          <w:p w:rsidR="003F71D7" w:rsidRPr="00176DAA" w:rsidRDefault="003F71D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can’t dance and I can’t play the guitar, but I’m a tennis star.</w:t>
            </w:r>
          </w:p>
          <w:p w:rsidR="00210453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210453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Which free time activities can the Bugs do in the story?</w:t>
            </w:r>
          </w:p>
          <w:p w:rsidR="00210453" w:rsidRPr="00176DAA" w:rsidRDefault="00210453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can (sing)? </w:t>
            </w:r>
          </w:p>
          <w:p w:rsidR="00210453" w:rsidRPr="00176DAA" w:rsidRDefault="00210453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free time activities can you see? </w:t>
            </w:r>
          </w:p>
          <w:p w:rsidR="00210453" w:rsidRPr="00176DAA" w:rsidRDefault="00210453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can you see? </w:t>
            </w:r>
          </w:p>
          <w:p w:rsidR="00210453" w:rsidRPr="00176DAA" w:rsidRDefault="00210453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Choose one picture and one activity.</w:t>
            </w:r>
          </w:p>
          <w:p w:rsidR="00210453" w:rsidRPr="00176DAA" w:rsidRDefault="00210453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Write the dialogue in your notebook. </w:t>
            </w:r>
          </w:p>
          <w:p w:rsidR="00210453" w:rsidRPr="00176DAA" w:rsidRDefault="00210453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can or can’t this girl do?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Respond.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B114F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6445A1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3F71D7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3F71D7" w:rsidRPr="00176DAA"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3F71D7" w:rsidRPr="00176DAA">
              <w:rPr>
                <w:rFonts w:cstheme="minorHAnsi"/>
                <w:color w:val="000000" w:themeColor="text1"/>
                <w:sz w:val="20"/>
                <w:szCs w:val="20"/>
              </w:rPr>
              <w:t>31, 37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3F71D7"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3F71D7" w:rsidRPr="00176DAA">
              <w:rPr>
                <w:rFonts w:cstheme="minorHAnsi"/>
                <w:color w:val="000000" w:themeColor="text1"/>
                <w:sz w:val="20"/>
                <w:szCs w:val="20"/>
              </w:rPr>
              <w:t>karty z nazwami czynności wykonywanych w wolnym czasie; karty obrazkowe do historyjki 3.; miękka piłka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18648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66" w:type="dxa"/>
            <w:hideMark/>
          </w:tcPr>
          <w:p w:rsidR="006B114F" w:rsidRPr="00176DAA" w:rsidRDefault="0018648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3.: TALENT SHOW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3757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Rozpoznajemy i nazywamy sposoby wykonywania czynności; mówimy rymowankę; opisujemy umiejętności własne oraz osób trzecich. 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hideMark/>
          </w:tcPr>
          <w:p w:rsidR="0018648D" w:rsidRPr="00176DAA" w:rsidRDefault="0018648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X.1.8) Mój czas wolny i wakacje 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31C21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  <w:p w:rsidR="00431C21" w:rsidRPr="00176DAA" w:rsidRDefault="00431C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fast, slowly, high, well, quietly, loudly</w:t>
            </w:r>
          </w:p>
          <w:p w:rsidR="00431C21" w:rsidRPr="00176DAA" w:rsidRDefault="00431C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31C21" w:rsidRPr="00176DAA" w:rsidRDefault="00431C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liczby 1–100</w:t>
            </w:r>
          </w:p>
          <w:p w:rsidR="00431C21" w:rsidRPr="00176DAA" w:rsidRDefault="00431C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431C21" w:rsidRPr="00176DAA" w:rsidRDefault="00431C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run, jump, metres 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3609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218" w:type="dxa"/>
            <w:hideMark/>
          </w:tcPr>
          <w:p w:rsidR="00431C21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31C2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(I/He/She) can (sing) (quietly).</w:t>
            </w:r>
          </w:p>
          <w:p w:rsidR="00431C21" w:rsidRPr="00176DAA" w:rsidRDefault="00431C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B3609D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3609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These are ways in which we do activities</w:t>
            </w:r>
            <w:r w:rsidR="00B360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:rsidR="00B3609D" w:rsidRPr="00176DAA" w:rsidRDefault="00B360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activities can you see?</w:t>
            </w:r>
          </w:p>
          <w:p w:rsidR="00B3609D" w:rsidRPr="00176DAA" w:rsidRDefault="00B360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ways of doing the activities can you see? </w:t>
            </w:r>
          </w:p>
          <w:p w:rsidR="00B3609D" w:rsidRPr="00176DAA" w:rsidRDefault="00B360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Check.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Choose.</w:t>
            </w:r>
          </w:p>
          <w:p w:rsidR="00B3609D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Listen. </w:t>
            </w:r>
          </w:p>
          <w:p w:rsidR="00B3609D" w:rsidRPr="00176DAA" w:rsidRDefault="00B360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</w:p>
          <w:p w:rsidR="00B3609D" w:rsidRPr="00176DAA" w:rsidRDefault="00B360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Play.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B114F" w:rsidRPr="00176DAA" w:rsidRDefault="00B360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Talk.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74" w:type="dxa"/>
            <w:hideMark/>
          </w:tcPr>
          <w:p w:rsidR="006B114F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B3609D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czynności i sposobów ich </w:t>
            </w:r>
            <w:r w:rsidR="00B3609D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wykonywania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3609D"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matematyczna</w:t>
            </w:r>
            <w:r w:rsidR="00B3609D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3609D" w:rsidRPr="00176DAA">
              <w:rPr>
                <w:rFonts w:cstheme="minorHAnsi"/>
                <w:color w:val="000000" w:themeColor="text1"/>
                <w:sz w:val="20"/>
                <w:szCs w:val="20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431C21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431C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431C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31C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czynności wykonywanych w wolnym czasie i ze sposobami ich wykonywania (szybko, powoli, wysoko, dobrze, cicho, głośno); karty z nazwami </w:t>
            </w:r>
            <w:r w:rsidR="00431C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sposobów wykonywania czynności (</w:t>
            </w:r>
            <w:r w:rsidR="00431C2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fast, slowly, high, well, quietly, loudly)</w:t>
            </w:r>
          </w:p>
          <w:p w:rsidR="006B114F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B360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966" w:type="dxa"/>
            <w:hideMark/>
          </w:tcPr>
          <w:p w:rsidR="006B114F" w:rsidRPr="00176DAA" w:rsidRDefault="00B360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3.: TALENT SHOW</w:t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B114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Rozwijamy umiejętności </w:t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projektowania, opisywania zdolności wykonania danej czynności i udzielania wyjaśnień.</w:t>
            </w:r>
          </w:p>
        </w:tc>
        <w:tc>
          <w:tcPr>
            <w:tcW w:w="1924" w:type="dxa"/>
            <w:hideMark/>
          </w:tcPr>
          <w:p w:rsidR="00B3609D" w:rsidRPr="00176DAA" w:rsidRDefault="00B360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X.1.8) Mój czas wolny i wakacje </w:t>
            </w:r>
          </w:p>
          <w:p w:rsidR="000508BB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czynności wykonywane w </w:t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wolnym czasie</w:t>
            </w: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sposoby wykonywani</w:t>
            </w: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czynności</w:t>
            </w: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ciała</w:t>
            </w: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cechy części ciała</w:t>
            </w: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kolory</w:t>
            </w: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0508BB" w:rsidRPr="00176DAA" w:rsidRDefault="000508B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sea, jungle </w:t>
            </w:r>
          </w:p>
          <w:p w:rsidR="009462DB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B114F" w:rsidRPr="00176DAA" w:rsidRDefault="009462D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colour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body parts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0508BB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0508B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a jungle/sea/ football robot.</w:t>
            </w:r>
          </w:p>
          <w:p w:rsidR="000508BB" w:rsidRPr="00176DAA" w:rsidRDefault="000508BB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It can (cut trees) because it’s got (strong) (hands).</w:t>
            </w:r>
          </w:p>
          <w:p w:rsidR="009462DB" w:rsidRPr="00176DAA" w:rsidRDefault="006B114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462DB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>What colour is the robot?</w:t>
            </w:r>
          </w:p>
          <w:p w:rsidR="009462DB" w:rsidRPr="00176DAA" w:rsidRDefault="009462DB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>What body parts has it got?</w:t>
            </w:r>
          </w:p>
          <w:p w:rsidR="009462DB" w:rsidRPr="00176DAA" w:rsidRDefault="009462D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What can the robot do? </w:t>
            </w:r>
          </w:p>
          <w:p w:rsidR="009462DB" w:rsidRPr="00176DAA" w:rsidRDefault="009462D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I can write because ... </w:t>
            </w:r>
          </w:p>
          <w:p w:rsidR="006B114F" w:rsidRPr="00176DAA" w:rsidRDefault="009462D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Who are they? </w:t>
            </w:r>
          </w:p>
          <w:p w:rsidR="009462DB" w:rsidRPr="00176DAA" w:rsidRDefault="009462D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Design.</w:t>
            </w:r>
          </w:p>
          <w:p w:rsidR="009462DB" w:rsidRPr="00176DAA" w:rsidRDefault="009462D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Find.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0508BB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 oraz sposobów ich wykonywania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B114F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0508BB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</w:t>
            </w:r>
            <w:r w:rsidR="000508B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 nazwami sposobów wykonywania czynności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0508BB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szablon projektu robota z </w:t>
            </w:r>
            <w:r w:rsidR="000508BB"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Zeszytu ćwiczeń; </w:t>
            </w:r>
            <w:r w:rsidR="000508BB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karteczki samoprzylepne, po jednej dla każdego ucznia; 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B3765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66" w:type="dxa"/>
            <w:hideMark/>
          </w:tcPr>
          <w:p w:rsidR="006B114F" w:rsidRPr="00176DAA" w:rsidRDefault="00905AB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37657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Rozpoznajemy i nazywamy dyscypliny sportowe i zasady gry; pytamy o sporty popularne w danym</w:t>
            </w:r>
            <w:r w:rsidR="00B37657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kraju, </w:t>
            </w:r>
            <w:r w:rsidR="001B62FE" w:rsidRPr="00176DAA">
              <w:rPr>
                <w:rFonts w:cstheme="minorHAnsi"/>
                <w:color w:val="000000" w:themeColor="text1"/>
                <w:sz w:val="20"/>
                <w:szCs w:val="20"/>
              </w:rPr>
              <w:t>długość</w:t>
            </w:r>
            <w:r w:rsidR="00B37657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́ trwania meczu i </w:t>
            </w:r>
            <w:r w:rsidR="001B62FE" w:rsidRPr="00176DAA">
              <w:rPr>
                <w:rFonts w:cstheme="minorHAnsi"/>
                <w:color w:val="000000" w:themeColor="text1"/>
                <w:sz w:val="20"/>
                <w:szCs w:val="20"/>
              </w:rPr>
              <w:t>umiejętność</w:t>
            </w:r>
            <w:r w:rsidR="00B37657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́ uprawiania danego sportu oraz udzielamy odpowiedzi. 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Budujemy </w:t>
            </w:r>
            <w:r w:rsidR="001B62FE" w:rsidRPr="00176DAA">
              <w:rPr>
                <w:rFonts w:cstheme="minorHAnsi"/>
                <w:color w:val="000000" w:themeColor="text1"/>
                <w:sz w:val="20"/>
                <w:szCs w:val="20"/>
              </w:rPr>
              <w:t>świadomość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62FE" w:rsidRPr="00176DAA">
              <w:rPr>
                <w:rFonts w:cstheme="minorHAnsi"/>
                <w:color w:val="000000" w:themeColor="text1"/>
                <w:sz w:val="20"/>
                <w:szCs w:val="20"/>
              </w:rPr>
              <w:t>podobieństw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rocznic międzykulturowyc</w:t>
            </w:r>
            <w:r w:rsidR="00B37657" w:rsidRPr="00176DAA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4" w:type="dxa"/>
            <w:hideMark/>
          </w:tcPr>
          <w:p w:rsidR="00905AB4" w:rsidRPr="00176DAA" w:rsidRDefault="00905AB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X.1.8) Mój czas wolny i wakacje </w:t>
            </w:r>
          </w:p>
          <w:p w:rsidR="00B37657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3765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American football, field hockey, rugby, ice hockey, cricket</w:t>
            </w:r>
          </w:p>
          <w:p w:rsidR="00B37657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activities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B37657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Each team has got (eleven) players.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Two teams play on a field.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sport is popular in your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country?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(American football) is a popular sport in (the USA).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long is the game?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One game is (60) minutes long.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play (field hockey)?</w:t>
            </w:r>
          </w:p>
          <w:p w:rsidR="00B37657" w:rsidRPr="00176DAA" w:rsidRDefault="00B376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Yes, I can/No, I can’t. </w:t>
            </w:r>
          </w:p>
          <w:p w:rsidR="001B62FE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B62FE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activities are sports? 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is American football popular? 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sport is it? 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here is this sport popular? How many teams play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 together?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Where do they play?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How many players has each team got?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How long is the game? 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team sports are popular in Poland? </w:t>
            </w:r>
          </w:p>
          <w:p w:rsidR="006B114F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sport is popular in the USA/Australia/ Canada/ South Africa? 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Act out. 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74" w:type="dxa"/>
            <w:hideMark/>
          </w:tcPr>
          <w:p w:rsidR="006B114F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B37657" w:rsidRPr="00176DAA">
              <w:rPr>
                <w:rFonts w:cstheme="minorHAnsi"/>
                <w:color w:val="000000" w:themeColor="text1"/>
                <w:sz w:val="20"/>
                <w:szCs w:val="20"/>
              </w:rPr>
              <w:t>dyscyplin sportowych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</w:t>
            </w:r>
            <w:r w:rsidR="001B62FE"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B37657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B3765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B3765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B3765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3765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karty z obrazkami i nazwami czynności wykonywanych w wolnym czasie i sposobów wykonywania czynności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37657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mapa świata lub globus;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6B114F" w:rsidRPr="00176DAA" w:rsidRDefault="001B62F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66" w:type="dxa"/>
            <w:hideMark/>
          </w:tcPr>
          <w:p w:rsidR="006B114F" w:rsidRPr="00176DAA" w:rsidRDefault="001B62F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1B62FE" w:rsidRPr="00176DAA" w:rsidRDefault="001B62F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X.1.8) Mój czas wolny i wakacje </w:t>
            </w:r>
          </w:p>
          <w:p w:rsidR="001B62FE" w:rsidRPr="00176DAA" w:rsidRDefault="006B114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B62FE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czynności wykonywane w wolnym czasie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sposoby wykonywania czynności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1B62FE" w:rsidRPr="00176DAA" w:rsidRDefault="001B62F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liczby 1–100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3015C4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B114F" w:rsidRPr="00176DAA" w:rsidRDefault="003015C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activity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dictionary</w:t>
            </w:r>
            <w:r w:rsidR="006B114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1B62FE" w:rsidRPr="00176DAA" w:rsidRDefault="006B114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B62FE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can (play tennis).</w:t>
            </w:r>
          </w:p>
          <w:p w:rsidR="0065017A" w:rsidRDefault="001B62FE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can’t (rollerblade).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He/She can (play the guitar loudly).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Can you (dance)?</w:t>
            </w:r>
          </w:p>
          <w:p w:rsidR="001B62FE" w:rsidRPr="00176DAA" w:rsidRDefault="001B62FE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Yes, I can. /No, I can’t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E901C6" w:rsidRPr="00176DAA" w:rsidRDefault="006B114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E901C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activities are they? What activities can you see?</w:t>
            </w:r>
          </w:p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is the girl’s answer? </w:t>
            </w:r>
          </w:p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remember the six ways of doing things? </w:t>
            </w:r>
          </w:p>
          <w:p w:rsidR="00E901C6" w:rsidRPr="00176DAA" w:rsidRDefault="00E901C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Say the number. </w:t>
            </w:r>
          </w:p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(1)? </w:t>
            </w:r>
          </w:p>
          <w:p w:rsidR="006B114F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many free time activities and ways of doing things can you say in two minutes? 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Choose.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6B114F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E901C6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 i sposobów ich wykonywania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Korzystanie ze słowniczka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1B62FE" w:rsidRPr="00176DAA" w:rsidRDefault="006B114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E901C6" w:rsidRPr="00176DAA">
              <w:rPr>
                <w:rFonts w:cstheme="minorHAnsi"/>
                <w:color w:val="000000" w:themeColor="text1"/>
                <w:sz w:val="20"/>
                <w:szCs w:val="20"/>
              </w:rPr>
              <w:t>38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E901C6" w:rsidRPr="00176DAA"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1B62FE" w:rsidRPr="00176DA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B62FE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obrazkami i nazwami czynności wykonywanych w wolnym czasie i sposobów wykonywania czynności; aluminiowa folia spożywcza; kostka do gry</w:t>
            </w:r>
          </w:p>
          <w:p w:rsidR="006B114F" w:rsidRPr="00176DAA" w:rsidRDefault="006B114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66" w:type="dxa"/>
            <w:hideMark/>
          </w:tcPr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rozdziałów It's good to see you again! oraz 1-3. </w:t>
            </w:r>
          </w:p>
        </w:tc>
        <w:tc>
          <w:tcPr>
            <w:tcW w:w="1924" w:type="dxa"/>
            <w:hideMark/>
          </w:tcPr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X.1.8) Mój czas wolny i wakacje </w:t>
            </w:r>
          </w:p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słownictwo z rozdziału: It’s good to see you again! oraz rozdziałów 1 -3</w:t>
            </w:r>
          </w:p>
          <w:p w:rsidR="003015C4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bugs, wild animals, types of natural habitat </w:t>
            </w:r>
          </w:p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Hello, (Danny)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Is there a ...? Yes, there is. /No, there isn’t.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3015C4" w:rsidRPr="00176DAA" w:rsidRDefault="00E901C6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3015C4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can (play tennis).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can’t (rollerblade).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He/She can (play the guitar loudly).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Can you (dance)?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Yes, I can. /No, I can’t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3015C4" w:rsidRPr="00176DAA" w:rsidRDefault="00E901C6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3015C4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 spy with Bugs eye ... 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Let’s count from ten to a hundred.</w:t>
            </w:r>
          </w:p>
          <w:p w:rsidR="003015C4" w:rsidRPr="00176DAA" w:rsidRDefault="003015C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can you see in the picture?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3015C4" w:rsidRPr="00176DAA" w:rsidRDefault="003015C4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What’s missing? </w:t>
            </w:r>
          </w:p>
          <w:p w:rsidR="001B1E92" w:rsidRPr="00176DAA" w:rsidRDefault="003015C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wild animals/Bugs/free time activities/natural habitats do you remember from the picture? 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E901C6" w:rsidRPr="00176DAA" w:rsidRDefault="00E901C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3015C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3015C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obrazkowe i wyrazowe z rozdziałów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1–</w:t>
            </w:r>
            <w:r w:rsidR="003015C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E901C6" w:rsidRPr="00176DAA" w:rsidRDefault="00E901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790955" w:rsidRPr="00176DAA">
              <w:rPr>
                <w:rFonts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966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Rozdział </w:t>
            </w:r>
            <w:r w:rsidR="00790955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.: </w:t>
            </w:r>
            <w:r w:rsidR="00790955" w:rsidRPr="00176DAA">
              <w:rPr>
                <w:rFonts w:cstheme="minorHAnsi"/>
                <w:color w:val="000000" w:themeColor="text1"/>
                <w:sz w:val="20"/>
                <w:szCs w:val="20"/>
              </w:rPr>
              <w:t>MY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90955" w:rsidRPr="00176DAA">
              <w:rPr>
                <w:rFonts w:cstheme="minorHAnsi"/>
                <w:color w:val="000000" w:themeColor="text1"/>
                <w:sz w:val="20"/>
                <w:szCs w:val="20"/>
              </w:rPr>
              <w:t>BUSY DAY</w:t>
            </w:r>
          </w:p>
          <w:p w:rsidR="0079095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nazywamy czynności codzienne; rozpoznajemy wyrazy; mówimy rymowankę.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X.1.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Mój 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dzień</w:t>
            </w:r>
            <w:r w:rsidR="00A50B1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moje zabawy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9095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79095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get up, get dressed, have breakfast, brush my teeth, go to school, have lunch, have a shower, go to bed; every day </w:t>
            </w:r>
          </w:p>
          <w:p w:rsidR="00790955" w:rsidRPr="00176DAA" w:rsidRDefault="0079095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90955" w:rsidRPr="00176DAA" w:rsidRDefault="0079095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czynności wykonywane w wolnym czasie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1B1E92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everyday</w:t>
            </w:r>
            <w:r w:rsidR="001B1E9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activites</w:t>
            </w:r>
          </w:p>
        </w:tc>
        <w:tc>
          <w:tcPr>
            <w:tcW w:w="3218" w:type="dxa"/>
            <w:hideMark/>
          </w:tcPr>
          <w:p w:rsidR="0079095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9095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 want to ... </w:t>
            </w:r>
          </w:p>
          <w:p w:rsidR="0079095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79095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Stand up if you can (play basketball). </w:t>
            </w:r>
          </w:p>
          <w:p w:rsidR="00790955" w:rsidRPr="00176DAA" w:rsidRDefault="0079095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everyday activities can you see? </w:t>
            </w:r>
          </w:p>
          <w:p w:rsidR="00790955" w:rsidRPr="00176DAA" w:rsidRDefault="0079095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Write the words in your notebook. </w:t>
            </w:r>
          </w:p>
          <w:p w:rsidR="001B1E92" w:rsidRPr="00176DAA" w:rsidRDefault="0079095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you do every day? 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Find.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017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</w:p>
          <w:p w:rsidR="001B1E92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79095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z wizerunkiem Pająka Spike’a; karty z obrazkami czynności wykonywanych w wolnym czasie; karty z obrazkami 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czynności wykonywanych codziennie (wstawać, ubierać się, jeść śniadanie, myć zęby, iść do szkoły, jeść obiad, brać prysznic, iść spać); karty z nazwami czynności codziennych (</w:t>
            </w:r>
            <w:r w:rsidR="0079095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get up, get dressed, have breakfast, brush my teeth, go to school, have lunch, have a shower, go to bed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maskotka Świetlik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790955" w:rsidRPr="00176DAA"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966" w:type="dxa"/>
            <w:hideMark/>
          </w:tcPr>
          <w:p w:rsidR="00790955" w:rsidRDefault="0079095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</w:p>
          <w:p w:rsidR="0065017A" w:rsidRPr="00176DAA" w:rsidRDefault="0065017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B384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Śpiewamy </w:t>
            </w:r>
            <w:r w:rsidR="00DB384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piosenkę; pytamy o godzinę i udzielamy odpowiedzi; pytamy o godzinę wykonywania danej </w:t>
            </w:r>
            <w:r w:rsidR="00DB384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czynności i udzielamy odpowiedzi pełnym zdaniem.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790955" w:rsidRPr="00176DAA" w:rsidRDefault="0079095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X.1.5) Mój dzień</w:t>
            </w:r>
            <w:r w:rsidR="00A50B1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moje zabawy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godziny: pełne i połówki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wykonywane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codziennie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dinner 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1B1E92" w:rsidRPr="00176DAA" w:rsidRDefault="00DB384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everyday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activities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DB384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B384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is it?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(seven) o’clock.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half past (four).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I (have breakfast) at (eight) o’clock.</w:t>
            </w:r>
          </w:p>
          <w:p w:rsidR="00DB384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B384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What everyday activities can you see? 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sentence is it? </w:t>
            </w:r>
          </w:p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can you see?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</w:p>
          <w:p w:rsidR="001B1E92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DB384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Look. </w:t>
            </w:r>
          </w:p>
          <w:p w:rsidR="001B1E92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tch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</w:t>
            </w:r>
            <w:r w:rsidR="00DB3845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określanie godzin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B384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79095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CD2;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DB384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czynności wykonywanych codziennie (wstawać, ubierać </w:t>
            </w:r>
            <w:r w:rsidR="00DB384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się, jeść śniadanie, myć zęby, iść do szkoły, jeść obiad, brać prysznic, iść spać; jeść obiadokolację); karty wyrazowe z nazwami czynności wykonywanych codziennie (</w:t>
            </w:r>
            <w:r w:rsidR="00DB384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get up, get dressed, have breakfast, brush my teeth, go to school, have lunch, have a shower, go to bed</w:t>
            </w:r>
            <w:r w:rsidR="00DB384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DB384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have dinner</w:t>
            </w:r>
            <w:r w:rsidR="00DB384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DB3845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minikarty z rysunkami czynności wykonywanych codziennie z Zeszytu ćwiczeń; 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DB3845" w:rsidRPr="00176DAA"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966" w:type="dxa"/>
            <w:hideMark/>
          </w:tcPr>
          <w:p w:rsidR="00DB3845" w:rsidRPr="00176DAA" w:rsidRDefault="00DB384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</w:p>
          <w:p w:rsidR="00EE5EBC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E5EB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Słuchamy, czytamy i oceniamy historyjkę; opisujemy własny poranek i podajemy godziny wykonywania czynności.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DB3845" w:rsidRPr="00176DAA" w:rsidRDefault="00DB384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</w:t>
            </w:r>
            <w:r w:rsidR="00A50B1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moje zabawy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do exercise, gym, morning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 difficult job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liczby 10–100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activities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EE5EBC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EE5EB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Every morning, I get up at (six) o’clock.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(have lunch)?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 you (brush your teeth)?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you do in your free time?</w:t>
            </w:r>
          </w:p>
          <w:p w:rsidR="00EE5EBC" w:rsidRPr="00176DAA" w:rsidRDefault="00EE5E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Put your hand up, please.</w:t>
            </w:r>
          </w:p>
          <w:p w:rsidR="0065017A" w:rsidRDefault="00EE5EBC" w:rsidP="006501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tired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92415F" w:rsidRPr="0065017A" w:rsidRDefault="001B1E92" w:rsidP="006501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2415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can you see?</w:t>
            </w:r>
          </w:p>
          <w:p w:rsidR="0092415F" w:rsidRPr="00176DAA" w:rsidRDefault="0092415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Where are they?</w:t>
            </w:r>
          </w:p>
          <w:p w:rsidR="0092415F" w:rsidRPr="00176DAA" w:rsidRDefault="009241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Guess what happens in the story. </w:t>
            </w:r>
          </w:p>
          <w:p w:rsidR="0092415F" w:rsidRPr="00176DAA" w:rsidRDefault="009241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Who is Mr Harris?</w:t>
            </w:r>
          </w:p>
          <w:p w:rsidR="0092415F" w:rsidRPr="00176DAA" w:rsidRDefault="0092415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Do the children ask many questions?</w:t>
            </w:r>
          </w:p>
          <w:p w:rsidR="0092415F" w:rsidRPr="00176DAA" w:rsidRDefault="0092415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questions do they ask?</w:t>
            </w:r>
          </w:p>
          <w:p w:rsidR="0092415F" w:rsidRPr="00176DAA" w:rsidRDefault="009241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do you do every morning? </w:t>
            </w:r>
          </w:p>
          <w:p w:rsidR="0092415F" w:rsidRPr="00176DAA" w:rsidRDefault="009241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does Mr Harris do in the morning?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65017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</w:t>
            </w:r>
            <w:r w:rsidR="00EE5EBC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określanie godzin.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EE5EBC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EE5EB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</w:t>
            </w:r>
            <w:r w:rsidR="00EE5EB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EE5EB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płyta audio CD2; </w:t>
            </w:r>
            <w:r w:rsidR="00EE5EB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i nazwami czynności wykonywanych codziennie; karty obrazkowe do historyjki 4.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A50B11" w:rsidRPr="00176DAA">
              <w:rPr>
                <w:rFonts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966" w:type="dxa"/>
            <w:hideMark/>
          </w:tcPr>
          <w:p w:rsidR="001B1E92" w:rsidRPr="00176DAA" w:rsidRDefault="00A50B1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Słuchamy historyjki; sprawdzamy zrozumienia historyjki;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pytamy o godzinę wykonywania czynności i udzielamy odpowiedzi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ćwiczymy wymowę głoski /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4C"/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A50B11" w:rsidRPr="00176DAA" w:rsidRDefault="00A50B1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50B1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50B1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</w:t>
            </w:r>
          </w:p>
          <w:p w:rsidR="00A50B11" w:rsidRPr="00176DAA" w:rsidRDefault="00A50B1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A50B11" w:rsidRPr="00176DAA" w:rsidRDefault="00A50B1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run, jump</w:t>
            </w:r>
          </w:p>
          <w:p w:rsidR="00A50B11" w:rsidRPr="00176DAA" w:rsidRDefault="00A50B1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activities</w:t>
            </w:r>
          </w:p>
          <w:p w:rsidR="0016309D" w:rsidRPr="00176DAA" w:rsidRDefault="001630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A50B1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A50B1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</w:p>
          <w:p w:rsidR="00A50B11" w:rsidRPr="00176DAA" w:rsidRDefault="00A50B1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(have breakfast) at (seven) o’clock.</w:t>
            </w:r>
          </w:p>
          <w:p w:rsidR="000011FB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0011F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 you remember the ‘My busy day’ story?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daily activities does Mr Harris talk about? 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Who’s this? What’s his job?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and time on the clocks can you see? 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Ask Sam’s questions and say the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astronaut’s answers 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can you see? 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words with ‘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4C"/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’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sound are there in the Bug Twister? 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Answer.</w:t>
            </w:r>
          </w:p>
          <w:p w:rsidR="000011FB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Show.</w:t>
            </w:r>
          </w:p>
          <w:p w:rsidR="001B1E92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Talk.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1B1E92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Znajdowanie 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</w:t>
            </w:r>
            <w:r w:rsidR="00A50B11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określanie godzin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A50B11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A50B11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A50B11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1, </w:t>
            </w:r>
            <w:r w:rsidR="00A50B11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obrazkowe do historyjki </w:t>
            </w:r>
            <w:r w:rsidR="00A50B11" w:rsidRPr="00176DA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0011FB" w:rsidRPr="00176DAA">
              <w:rPr>
                <w:rFonts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966" w:type="dxa"/>
            <w:hideMark/>
          </w:tcPr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nazywamy zawody; mówimy rymowankę; opisujemy obowiązki i typowy dzień osoby wykonującej dany zawód.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0011FB" w:rsidRPr="00176DAA" w:rsidRDefault="000011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0011FB" w:rsidRPr="00176DAA" w:rsidRDefault="000011F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62139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6213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czynności wykonywane codziennie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teacher, firefighter, doctor, shop assistant, police officer, vet; 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at work, at home; for (10) hours; work in a supermarket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headache, cold, help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członkowie rodziny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6213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job</w:t>
            </w:r>
          </w:p>
        </w:tc>
        <w:tc>
          <w:tcPr>
            <w:tcW w:w="3218" w:type="dxa"/>
            <w:hideMark/>
          </w:tcPr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(</w:t>
            </w:r>
            <w:r w:rsidR="0096213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My mum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96213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96213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 shop assistant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).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62139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6213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jobs can you see?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everyday activites can you see?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time can you see on the clocks? 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is the dad’s job?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is the mum’s job?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you think?</w:t>
            </w:r>
          </w:p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What job is it?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Check.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Choose.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962139" w:rsidRPr="00176DAA" w:rsidRDefault="0096213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962139" w:rsidRPr="00176DAA" w:rsidRDefault="0096213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Talk.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1B1E92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962139" w:rsidRPr="00176DAA">
              <w:rPr>
                <w:rFonts w:cstheme="minorHAnsi"/>
                <w:color w:val="000000" w:themeColor="text1"/>
                <w:sz w:val="20"/>
                <w:szCs w:val="20"/>
              </w:rPr>
              <w:t>zawodów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962139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0011F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0011F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  <w:p w:rsidR="001B1E92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płyta audio CD2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czynności wykonywanych codziennie; karty z obrazkami zawodów (nauczyciel, strażak, lekarz, sprzedawca, policjant, weterynarz); karty z nazwami zawodów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teacher, firefighter, doctor, shop assistant, police officer, vet)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187171" w:rsidRPr="00176DAA">
              <w:rPr>
                <w:rFonts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966" w:type="dxa"/>
            <w:hideMark/>
          </w:tcPr>
          <w:p w:rsidR="001B1E92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Rozwijamy umiejętności </w:t>
            </w:r>
            <w:r w:rsidR="0018717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odgrywania ról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4" w:type="dxa"/>
            <w:hideMark/>
          </w:tcPr>
          <w:p w:rsidR="00962139" w:rsidRPr="00176DAA" w:rsidRDefault="0096213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18717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8717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zawody</w:t>
            </w:r>
          </w:p>
          <w:p w:rsidR="00187171" w:rsidRPr="00176DAA" w:rsidRDefault="0018717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7171" w:rsidRPr="00176DAA" w:rsidRDefault="0018717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czynności wykonywane w wolnym czasie </w:t>
            </w:r>
          </w:p>
          <w:p w:rsidR="00187171" w:rsidRPr="00176DAA" w:rsidRDefault="0018717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1B1E92" w:rsidRPr="00176DAA" w:rsidRDefault="0018717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job</w:t>
            </w:r>
          </w:p>
          <w:p w:rsidR="00187171" w:rsidRPr="00176DAA" w:rsidRDefault="0018717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interview</w:t>
            </w:r>
          </w:p>
        </w:tc>
        <w:tc>
          <w:tcPr>
            <w:tcW w:w="3218" w:type="dxa"/>
            <w:hideMark/>
          </w:tcPr>
          <w:p w:rsidR="0018717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8717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your job?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a (vet).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(start work)?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(start work) at nine o’clock.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you do you in your free time?</w:t>
            </w:r>
          </w:p>
          <w:p w:rsidR="0018717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8717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 you know a vet?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is this person’s name?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know about this person? </w:t>
            </w:r>
          </w:p>
          <w:p w:rsidR="001B1E92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jobs can you see in What’s her job?</w:t>
            </w:r>
          </w:p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Act out.</w:t>
            </w:r>
          </w:p>
          <w:p w:rsidR="001B1E92" w:rsidRPr="00176DAA" w:rsidRDefault="00187171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Ask</w:t>
            </w:r>
            <w:r w:rsidR="001B1E92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187171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187171" w:rsidRPr="00176DAA" w:rsidRDefault="00187171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</w:p>
          <w:p w:rsidR="001B1E92" w:rsidRPr="00176DAA" w:rsidRDefault="0018717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Repeat.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czynności oraz </w:t>
            </w:r>
            <w:r w:rsidR="00187171" w:rsidRPr="00176DAA">
              <w:rPr>
                <w:rFonts w:cstheme="minorHAnsi"/>
                <w:color w:val="000000" w:themeColor="text1"/>
                <w:sz w:val="20"/>
                <w:szCs w:val="20"/>
              </w:rPr>
              <w:t>zawodów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1B1E92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187171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187171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187171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3, </w:t>
            </w:r>
            <w:r w:rsidR="00187171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87171" w:rsidRPr="00176DAA">
              <w:rPr>
                <w:rFonts w:cstheme="minorHAnsi"/>
                <w:color w:val="000000" w:themeColor="text1"/>
                <w:sz w:val="20"/>
                <w:szCs w:val="20"/>
              </w:rPr>
              <w:t>karty z obrazkami zawodów</w:t>
            </w:r>
          </w:p>
          <w:p w:rsidR="0018717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8717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rolą z </w:t>
            </w:r>
            <w:r w:rsidR="0018717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Zeszytu ćwiczeń; </w:t>
            </w:r>
            <w:r w:rsidR="0018717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kilka kostek do gry; maskotka Świetlik Gary 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187171" w:rsidRPr="00176DAA"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966" w:type="dxa"/>
            <w:hideMark/>
          </w:tcPr>
          <w:p w:rsidR="006E7344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E73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nazywamy czynności wykonywane po lekcjach w szkole; pytamy o to, skąd się pochodzi, o której się wraca ze szkoły i co się wykonuje w wolnym czasie oraz udzielamy odpowiedzi.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Budujemy świadomość podobieństw i rocznic międzykulturowych.</w:t>
            </w:r>
          </w:p>
        </w:tc>
        <w:tc>
          <w:tcPr>
            <w:tcW w:w="1924" w:type="dxa"/>
            <w:hideMark/>
          </w:tcPr>
          <w:p w:rsidR="00187171" w:rsidRPr="00176DAA" w:rsidRDefault="001871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E7344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wykonywane w wolnym czasie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are you from?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from (the UK).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come home from school?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come home from school at (half past free).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you do in your free time?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In my free time, I (play basketball), I help my grandpa, I meet my friends, I watch cartoons, I do my homework.</w:t>
            </w:r>
          </w:p>
          <w:p w:rsidR="006E7344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6E7344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your job?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start work?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do in your free time? 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does the boy do after school? 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come home from school?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do after school? </w:t>
            </w:r>
          </w:p>
          <w:p w:rsidR="006E7344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Act out.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</w:p>
          <w:p w:rsidR="006E7344" w:rsidRPr="00176DAA" w:rsidRDefault="006E734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Say.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Write.</w:t>
            </w:r>
          </w:p>
        </w:tc>
        <w:tc>
          <w:tcPr>
            <w:tcW w:w="2174" w:type="dxa"/>
            <w:hideMark/>
          </w:tcPr>
          <w:p w:rsidR="001B1E92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6E7344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rówieśnikami w trakcie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E7344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6E73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6E73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E73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zawodów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6E7344" w:rsidRPr="00176DAA">
              <w:rPr>
                <w:rFonts w:cstheme="minorHAnsi"/>
                <w:color w:val="000000" w:themeColor="text1"/>
                <w:sz w:val="20"/>
                <w:szCs w:val="20"/>
              </w:rPr>
              <w:t>miękka piłka; maskotka Świetlik Gary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6E7344" w:rsidRPr="00176DAA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66" w:type="dxa"/>
            <w:hideMark/>
          </w:tcPr>
          <w:p w:rsidR="001B1E92" w:rsidRPr="00176DAA" w:rsidRDefault="006E734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E7344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E73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zawody</w:t>
            </w:r>
          </w:p>
          <w:p w:rsidR="006E7344" w:rsidRPr="00176DAA" w:rsidRDefault="006E7344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B1E92" w:rsidRPr="00176DAA" w:rsidRDefault="006E734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członkowie rodziny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1B1E92" w:rsidRPr="00176DAA" w:rsidRDefault="0078456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job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dictionary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78456E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78456E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is it?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(half past eleven).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(have breakfast) at (eight) o’clock;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My aunt is a (vet).</w:t>
            </w:r>
          </w:p>
          <w:p w:rsidR="0078456E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78456E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do after school? 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everyday activity is it? What time is it? 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(1)? 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many everyday activities and jobs do you remember? </w:t>
            </w:r>
          </w:p>
          <w:p w:rsidR="0078456E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</w:p>
          <w:p w:rsidR="0078456E" w:rsidRPr="00176DAA" w:rsidRDefault="0078456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1B1E92" w:rsidRPr="00176DAA" w:rsidRDefault="0078456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Write.</w:t>
            </w:r>
          </w:p>
        </w:tc>
        <w:tc>
          <w:tcPr>
            <w:tcW w:w="2174" w:type="dxa"/>
            <w:hideMark/>
          </w:tcPr>
          <w:p w:rsidR="001B1E92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</w:t>
            </w:r>
            <w:r w:rsidR="0078456E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zawodów,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czynności i </w:t>
            </w:r>
            <w:r w:rsidR="0078456E" w:rsidRPr="00176DAA">
              <w:rPr>
                <w:rFonts w:cstheme="minorHAnsi"/>
                <w:color w:val="000000" w:themeColor="text1"/>
                <w:sz w:val="20"/>
                <w:szCs w:val="20"/>
              </w:rPr>
              <w:t>określanie czasu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78456E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6E73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6E7344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8456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i nazwami czynności wykonywanych codziennie i zawodów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78456E" w:rsidRPr="00176DAA">
              <w:rPr>
                <w:rFonts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966" w:type="dxa"/>
            <w:hideMark/>
          </w:tcPr>
          <w:p w:rsidR="001B1E92" w:rsidRPr="00176DAA" w:rsidRDefault="0078456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Powtarzamy materiał z rozdziałów It's good to see you again! oraz 1-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5717C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słownictwo z rozdziału: It’s good to see you again! oraz rozdziałów 1 -</w:t>
            </w:r>
            <w:r w:rsidR="0078456E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Hello, (Danny)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Is there a ...? Yes, there is. /No, there isn’t.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can (play tennis).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can’t (rollerblade).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He/She can (play the guitar loudly).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Can you (dance)?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Yes, I can. /No, I can’t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is it?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(half past eleven).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I (have breakfast) at (eight) o’clock;</w:t>
            </w:r>
          </w:p>
          <w:p w:rsidR="0078456E" w:rsidRPr="00176DAA" w:rsidRDefault="0078456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My aunt is a (vet).</w:t>
            </w:r>
          </w:p>
          <w:p w:rsidR="005717C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5717C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many (everyday activities) can you name? </w:t>
            </w:r>
          </w:p>
          <w:p w:rsidR="005717C2" w:rsidRPr="00176DAA" w:rsidRDefault="005717C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5717C2" w:rsidRPr="00176DAA" w:rsidRDefault="005717C2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5717C2" w:rsidRPr="00176DAA" w:rsidRDefault="005717C2" w:rsidP="00976E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missing? </w:t>
            </w:r>
          </w:p>
          <w:p w:rsidR="005717C2" w:rsidRPr="00176DAA" w:rsidRDefault="005717C2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does Danny ask you to do?</w:t>
            </w:r>
          </w:p>
          <w:p w:rsidR="005717C2" w:rsidRPr="00176DAA" w:rsidRDefault="005717C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needs help in the picture? </w:t>
            </w:r>
          </w:p>
          <w:p w:rsidR="005717C2" w:rsidRPr="00176DAA" w:rsidRDefault="005717C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spy with Bugs eye ...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5717C2" w:rsidRPr="00176DAA" w:rsidRDefault="005717C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Name ten elements of the picture in Activity 2.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5717C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</w:p>
          <w:p w:rsidR="005717C2" w:rsidRPr="00176DAA" w:rsidRDefault="005717C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B1E92" w:rsidRDefault="005717C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5717C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</w:p>
          <w:p w:rsidR="001B1E92" w:rsidRPr="00176DAA" w:rsidRDefault="005717C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VIII.2.3)</w:t>
            </w:r>
          </w:p>
        </w:tc>
        <w:tc>
          <w:tcPr>
            <w:tcW w:w="1733" w:type="dxa"/>
            <w:noWrap/>
            <w:hideMark/>
          </w:tcPr>
          <w:p w:rsidR="0078456E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78456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78456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8456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płyty audio CD1 oraz CD2; karty obrazkowe i wyrazowe z rozdziałów: </w:t>
            </w:r>
            <w:r w:rsidR="0078456E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="0078456E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1–4.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F85021" w:rsidRPr="00176DAA"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966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BUGS BOARD GAME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Powtarzamy materiał z rozdziałów </w:t>
            </w:r>
            <w:r w:rsidR="009822CE" w:rsidRPr="00176DA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9822CE" w:rsidRPr="00176DA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4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słownictwo z rozdziałów </w:t>
            </w:r>
            <w:r w:rsidR="009822CE" w:rsidRPr="00176DAA">
              <w:rPr>
                <w:rFonts w:cstheme="minorHAnsi"/>
                <w:color w:val="000000" w:themeColor="text1"/>
                <w:sz w:val="20"/>
                <w:szCs w:val="20"/>
              </w:rPr>
              <w:t>3-4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9822CE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:rsidR="001B1E92" w:rsidRPr="00176DAA" w:rsidRDefault="009822C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struktury z rozdziałów 3-4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Open/ Close your books.</w:t>
            </w:r>
          </w:p>
          <w:p w:rsidR="00B924E5" w:rsidRPr="00176DAA" w:rsidRDefault="00B924E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activity can you see in picture ‘…’, activity … on page …? </w:t>
            </w:r>
          </w:p>
          <w:p w:rsidR="00B924E5" w:rsidRPr="00176DAA" w:rsidRDefault="00B924E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Can … dance in activity … on page …?</w:t>
            </w:r>
          </w:p>
          <w:p w:rsidR="00B924E5" w:rsidRPr="00176DAA" w:rsidRDefault="00B924E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do the Bugs travel in the ‘Talent Show’ story? </w:t>
            </w:r>
          </w:p>
          <w:p w:rsidR="00B924E5" w:rsidRPr="00176DAA" w:rsidRDefault="00B924E5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do the Bugs find in the box in the ‘Talent Show’ story?</w:t>
            </w:r>
          </w:p>
          <w:p w:rsidR="00B924E5" w:rsidRPr="00176DAA" w:rsidRDefault="00B924E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Who is the winner of the Talent Show?</w:t>
            </w:r>
          </w:p>
          <w:p w:rsidR="00B924E5" w:rsidRPr="00176DAA" w:rsidRDefault="00B924E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can the boy do in activity … on page …?</w:t>
            </w:r>
          </w:p>
          <w:p w:rsidR="00B924E5" w:rsidRPr="00176DAA" w:rsidRDefault="00B924E5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time is it in picture … </w:t>
            </w:r>
          </w:p>
          <w:p w:rsidR="00B924E5" w:rsidRPr="00176DAA" w:rsidRDefault="00B924E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is Mr Harris in ‘My busy day’ story?</w:t>
            </w:r>
          </w:p>
          <w:p w:rsidR="00B924E5" w:rsidRPr="00176DAA" w:rsidRDefault="00B924E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time does Mr Harris …?</w:t>
            </w:r>
          </w:p>
          <w:p w:rsidR="00B924E5" w:rsidRPr="00176DAA" w:rsidRDefault="00B924E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question does … ask in activity … on page …? </w:t>
            </w:r>
          </w:p>
          <w:p w:rsidR="00B924E5" w:rsidRPr="00176DAA" w:rsidRDefault="00B924E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can you see in picture ‘…’, activity … on page …?</w:t>
            </w:r>
          </w:p>
          <w:p w:rsidR="001B1E92" w:rsidRPr="00176DAA" w:rsidRDefault="00B924E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songs do you know from Units 3 and 4? </w:t>
            </w:r>
          </w:p>
        </w:tc>
        <w:tc>
          <w:tcPr>
            <w:tcW w:w="2174" w:type="dxa"/>
            <w:hideMark/>
          </w:tcPr>
          <w:p w:rsidR="001B1E92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B924E5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B924E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B924E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924E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płyta audio CD2; karty obrazkowe i wyrazowe z rozdziałów 3–4.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924E5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</w:p>
          <w:p w:rsidR="001B1E92" w:rsidRPr="00176DAA" w:rsidRDefault="00B924E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pionki wykonane przez dzieci w rozdziale powtórzeniowym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Units 1 and 2 Review; </w:t>
            </w:r>
            <w:r w:rsidR="001B1E9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F85021" w:rsidRPr="00176DAA">
              <w:rPr>
                <w:rFonts w:cstheme="min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966" w:type="dxa"/>
            <w:hideMark/>
          </w:tcPr>
          <w:p w:rsidR="00466E8C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OUR WORLD: A WORLD OF </w:t>
            </w:r>
            <w:r w:rsidR="00466E8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SPORTS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66E8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nazywamy czynności związane z uprawianiem sportu; rozpoznajemy zasady przebiegu danej gry sportowej; uczestniczymy w grze sportowej i opisujemy wykonywane czynności.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F8502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X.1.1</w:t>
            </w:r>
            <w:r w:rsidR="00F850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F850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Sport</w:t>
            </w:r>
          </w:p>
          <w:p w:rsidR="00816A3D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816A3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kick, pass, score, throw, win, lose</w:t>
            </w:r>
          </w:p>
          <w:p w:rsidR="00816A3D" w:rsidRPr="00176DAA" w:rsidRDefault="00816A3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16A3D" w:rsidRPr="00176DAA" w:rsidRDefault="00816A3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tennis, football, basketball</w:t>
            </w:r>
          </w:p>
          <w:p w:rsidR="00816A3D" w:rsidRPr="00176DAA" w:rsidRDefault="00816A3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816A3D" w:rsidRPr="00176DAA" w:rsidRDefault="00816A3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ball, game, team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measure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F8502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F8502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You pass the ball with your feet.</w:t>
            </w:r>
          </w:p>
          <w:p w:rsidR="00F85021" w:rsidRPr="00176DAA" w:rsidRDefault="00F850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You lose a point when the ball touches your body.</w:t>
            </w:r>
          </w:p>
          <w:p w:rsidR="00F85021" w:rsidRPr="00176DAA" w:rsidRDefault="00F850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You score points when you throw the ball into the basket.</w:t>
            </w:r>
          </w:p>
          <w:p w:rsidR="00F85021" w:rsidRPr="00176DAA" w:rsidRDefault="00F8502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You win the game when your team scores the most goals.</w:t>
            </w:r>
          </w:p>
          <w:p w:rsidR="00F85021" w:rsidRPr="00176DAA" w:rsidRDefault="00F85021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I’ve got (ten) points.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Open/ Close your books.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sports can you name in English?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sports can you see?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can play (tennis)?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sport is it? 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E97707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Check.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</w:p>
          <w:p w:rsidR="001B1E92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Play.</w:t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B1E92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Point.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Repeat.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F85021" w:rsidRPr="00176DAA">
              <w:rPr>
                <w:rFonts w:cstheme="minorHAnsi"/>
                <w:color w:val="000000" w:themeColor="text1"/>
                <w:sz w:val="20"/>
                <w:szCs w:val="20"/>
              </w:rPr>
              <w:t>sportów i czynności z nimi związanych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F85021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F85021" w:rsidRPr="00176DAA" w:rsidRDefault="00F8502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Wychowanie fizyczne</w:t>
            </w:r>
          </w:p>
          <w:p w:rsidR="000A5AE1" w:rsidRPr="00176DAA" w:rsidRDefault="00F8502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Respektowanie przepisów, reguł zabaw i gier ruchowych.</w:t>
            </w:r>
          </w:p>
        </w:tc>
        <w:tc>
          <w:tcPr>
            <w:tcW w:w="1355" w:type="dxa"/>
            <w:hideMark/>
          </w:tcPr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  <w:p w:rsidR="00F85021" w:rsidRPr="00176DAA" w:rsidRDefault="00F8502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IX.3.3)</w:t>
            </w:r>
          </w:p>
        </w:tc>
        <w:tc>
          <w:tcPr>
            <w:tcW w:w="1733" w:type="dxa"/>
            <w:noWrap/>
            <w:hideMark/>
          </w:tcPr>
          <w:p w:rsidR="00F85021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F850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F850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F850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płyty audio CD2 i CD3; karty z obrazkami i nazwami czynności wykonywanych w wolnych czasie; kubek plastikowy; czerwony kartonik; kolorowa karteczka dla każdego ucznia; taśma klejąca; czarne markery; gotowy miniaturowy kosz do koszykówki wykonany z materiałów z zad. </w:t>
            </w:r>
            <w:r w:rsidR="00F8502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4.</w:t>
            </w:r>
          </w:p>
          <w:p w:rsidR="001B1E92" w:rsidRPr="00176DAA" w:rsidRDefault="001B1E9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1B1E92" w:rsidRPr="00176DAA" w:rsidRDefault="001B1E9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E5692B" w:rsidRPr="00176DAA">
              <w:rPr>
                <w:rFonts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966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Rozdział </w:t>
            </w:r>
            <w:r w:rsidR="00E5692B"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.: </w:t>
            </w:r>
            <w:r w:rsidR="00E5692B" w:rsidRPr="00176DAA">
              <w:rPr>
                <w:rFonts w:cstheme="minorHAnsi"/>
                <w:color w:val="000000" w:themeColor="text1"/>
                <w:sz w:val="20"/>
                <w:szCs w:val="20"/>
              </w:rPr>
              <w:t>LET’S GO SHOPPING!</w:t>
            </w:r>
          </w:p>
          <w:p w:rsidR="00825149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82514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nazywamy rodzaje sklepów; rozpoznajemy wyrazy; mówimy rymowankę.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X.1.</w:t>
            </w:r>
            <w:r w:rsidR="001D06E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1D06E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Sklep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25149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82514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toy shop, bakery, pet shop, bookshop, sweet shop, shoe shop, clothes shop, market</w:t>
            </w:r>
          </w:p>
          <w:p w:rsidR="00825149" w:rsidRPr="00176DAA" w:rsidRDefault="0082514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825149" w:rsidRPr="00176DAA" w:rsidRDefault="0082514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shopping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825149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82514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Go to the bookshop.</w:t>
            </w:r>
          </w:p>
          <w:p w:rsidR="00825149" w:rsidRPr="00176DAA" w:rsidRDefault="0082514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go.</w:t>
            </w:r>
          </w:p>
          <w:p w:rsidR="00825149" w:rsidRPr="00176DAA" w:rsidRDefault="0082514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like.</w:t>
            </w:r>
          </w:p>
          <w:p w:rsidR="00E97707" w:rsidRPr="00176DAA" w:rsidRDefault="0082514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need (a coat).</w:t>
            </w:r>
          </w:p>
          <w:p w:rsidR="00B00AA1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00AA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My favourite shops are ...</w:t>
            </w:r>
          </w:p>
          <w:p w:rsidR="00B00AA1" w:rsidRPr="00176DAA" w:rsidRDefault="00B00AA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B00AA1" w:rsidRPr="00176DAA">
              <w:rPr>
                <w:rFonts w:cstheme="minorHAnsi"/>
                <w:color w:val="000000" w:themeColor="text1"/>
                <w:sz w:val="20"/>
                <w:szCs w:val="20"/>
              </w:rPr>
              <w:t>sklepów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E97707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Używanie poznanych wyrazów i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E5692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E5692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82514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płyty audio CD2 i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D06E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czynności wykonywanych codziennie; karty z obrazkami sklepów (sklep z zabawkami, piekarnia, sklep zoologiczny, księgarnia, sklep ze słodyczami, sklep obuwniczy, sklep z ubraniami, targowisko); karty </w:t>
            </w:r>
            <w:r w:rsidR="001D06E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wyrazowe z nazwami sklepów (</w:t>
            </w:r>
            <w:r w:rsidR="001D06E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toy shop, bakery, pet shop, bookshop, sweet shop, shoe shop, clothes shop, market</w:t>
            </w:r>
            <w:r w:rsidR="001D06E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maskotka Świetlik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402A75" w:rsidRPr="00176DAA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66" w:type="dxa"/>
            <w:hideMark/>
          </w:tcPr>
          <w:p w:rsidR="00702371" w:rsidRPr="00176DAA" w:rsidRDefault="007023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</w:p>
          <w:p w:rsidR="00702371" w:rsidRPr="00176DAA" w:rsidRDefault="007023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02371" w:rsidRPr="00176DAA" w:rsidRDefault="007023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Śpiewamy piosenkę; opisujemy, co znajduje się w danym miejscu; pytamy o dany sklep i udzielanie informacji o tym, gdzie znajduje się sklep lub sklepy tego typu.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702371" w:rsidRPr="00176DAA" w:rsidRDefault="0070237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X.1.7) Sklep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</w:p>
          <w:p w:rsidR="007F6672" w:rsidRPr="00176DAA" w:rsidRDefault="007F667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F6672" w:rsidRPr="00176DAA" w:rsidRDefault="007F667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7F6672" w:rsidRPr="00176DAA" w:rsidRDefault="007F667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supermarket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97707" w:rsidRPr="00176DAA" w:rsidRDefault="007F667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shops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7F6672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7F667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There’s a (pet shop) (on New Street).</w:t>
            </w:r>
          </w:p>
          <w:p w:rsidR="00E97707" w:rsidRPr="00176DAA" w:rsidRDefault="007F667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two (toy shops) (on Bell Street).</w:t>
            </w:r>
          </w:p>
          <w:p w:rsidR="00402A75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02A7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shops can you see? </w:t>
            </w:r>
          </w:p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streets can you see in the picture?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What shops are there?</w:t>
            </w:r>
          </w:p>
          <w:p w:rsidR="00E97707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street?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E97707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Choose.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Look.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197219" w:rsidRPr="00176DAA">
              <w:rPr>
                <w:rFonts w:cstheme="minorHAnsi"/>
                <w:color w:val="000000" w:themeColor="text1"/>
                <w:sz w:val="20"/>
                <w:szCs w:val="20"/>
              </w:rPr>
              <w:t>sklepów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E97707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7F6672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19721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19721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F667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płyta audio CD3; </w:t>
            </w:r>
          </w:p>
          <w:p w:rsidR="007F6672" w:rsidRPr="00176DAA" w:rsidRDefault="007F667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sklepów (sklep z zabawkami, piekarnia, sklep zoologiczny, księgarnia, sklep ze słodyczami, sklep obuwniczy, sklep z ubraniami, targowisko supermarket); karty wyrazowe z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nazwami sklepów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toy shop, bakery, pet shop, bookshop, sweet shop, shoe shop, clothes shop, market,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supermarket); dwie kartki papieru – każda w innym kolorze</w:t>
            </w:r>
          </w:p>
          <w:p w:rsidR="007F6672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F667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minikarty z obrazkami sklepów z Zeszytu ćwiczeń; maskotka Świetlik Gary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402A75" w:rsidRPr="00176DAA">
              <w:rPr>
                <w:rFonts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966" w:type="dxa"/>
            <w:hideMark/>
          </w:tcPr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Słuchamy, czytamy i oceniamy historyjkę; opisujemy, co znajduje się w danym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miejscu.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X.1.7) Sklep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czynny:</w:t>
            </w:r>
          </w:p>
          <w:p w:rsidR="00402A75" w:rsidRPr="00176DAA" w:rsidRDefault="000A5A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</w:t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klepy</w:t>
            </w:r>
          </w:p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whistle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ball, beach, food, hat, boat,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police officer</w:t>
            </w:r>
          </w:p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liczby 10–100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402A75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02A7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There’s a (market).</w:t>
            </w:r>
          </w:p>
          <w:p w:rsidR="00402A75" w:rsidRPr="00176DAA" w:rsidRDefault="00402A7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(two shops shops) on (New) Street.</w:t>
            </w:r>
          </w:p>
          <w:p w:rsidR="007A7410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7A7410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>Which Bugs can you see?</w:t>
            </w:r>
          </w:p>
          <w:p w:rsidR="007A7410" w:rsidRPr="00176DAA" w:rsidRDefault="007A741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are they/ the Bugs? </w:t>
            </w:r>
          </w:p>
          <w:p w:rsidR="007A7410" w:rsidRPr="00176DAA" w:rsidRDefault="007A7410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Guess what happens in the story. </w:t>
            </w:r>
          </w:p>
          <w:p w:rsidR="007A7410" w:rsidRPr="00176DAA" w:rsidRDefault="007A7410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is it?</w:t>
            </w:r>
          </w:p>
          <w:p w:rsidR="007A7410" w:rsidRPr="00176DAA" w:rsidRDefault="007A7410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Where does Danny want to go?</w:t>
            </w:r>
          </w:p>
          <w:p w:rsidR="007A7410" w:rsidRPr="00176DAA" w:rsidRDefault="007A741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does Danny/ Molly/ Gracie want/ say?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0A5AE1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historyjek wspieranych obrazkami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7A7410" w:rsidRPr="00176DAA">
              <w:rPr>
                <w:rFonts w:cstheme="minorHAnsi"/>
                <w:color w:val="000000" w:themeColor="text1"/>
                <w:sz w:val="20"/>
                <w:szCs w:val="20"/>
              </w:rPr>
              <w:t>sklepów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402A75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płyta audio CD3; karty z obrazkami i nazwami </w:t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sklepów</w:t>
            </w:r>
            <w:r w:rsidR="00402A7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; </w:t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obrazkowe do historyjki 5.; miękka piłka</w:t>
            </w:r>
          </w:p>
          <w:p w:rsidR="00402A75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mapa świata lub globus; papierowe figurki bohaterów kursu z </w:t>
            </w:r>
            <w:r w:rsidR="00402A7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="00402A7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maskotka Świetlik Gary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C329E6" w:rsidRPr="00176DAA">
              <w:rPr>
                <w:rFonts w:cstheme="minorHAns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966" w:type="dxa"/>
            <w:hideMark/>
          </w:tcPr>
          <w:p w:rsidR="00C329E6" w:rsidRPr="00176DAA" w:rsidRDefault="007A741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329E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Suchamy historyjki; sprawdzamy zrozumienie historyjki; szukamy sklepów i udzielamy odpowiedzi, gdzie znajdują się dane sklepy; ćwiczymy wymowę głoski /ð/.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7A7410" w:rsidRPr="00176DAA" w:rsidRDefault="007A741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X.1.7) Sklep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329E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C329E6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C329E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Excuse me. </w:t>
            </w:r>
          </w:p>
          <w:p w:rsidR="00C329E6" w:rsidRPr="00176DAA" w:rsidRDefault="00C329E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looking for a (toy shop).</w:t>
            </w:r>
          </w:p>
          <w:p w:rsidR="00C329E6" w:rsidRPr="00176DAA" w:rsidRDefault="00C329E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There’s a (toy shop) on (New) Street.</w:t>
            </w:r>
            <w:r w:rsidR="006403D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(two bookshops) on New Street.</w:t>
            </w:r>
          </w:p>
          <w:p w:rsidR="00C329E6" w:rsidRPr="00176DAA" w:rsidRDefault="00C329E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There’s a clothes shop on this street.</w:t>
            </w:r>
          </w:p>
          <w:p w:rsidR="00C329E6" w:rsidRPr="00176DAA" w:rsidRDefault="00C329E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go there together.</w:t>
            </w:r>
          </w:p>
          <w:p w:rsidR="006403D6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6403D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are my favourite shops?</w:t>
            </w:r>
          </w:p>
          <w:p w:rsidR="006403D6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remember the ‘Let’s go shopping’ story? </w:t>
            </w:r>
          </w:p>
          <w:p w:rsidR="006403D6" w:rsidRPr="00176DAA" w:rsidRDefault="006403D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does the mosquito say? </w:t>
            </w:r>
          </w:p>
          <w:p w:rsidR="006403D6" w:rsidRPr="00176DAA" w:rsidRDefault="006403D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shops can you see? </w:t>
            </w:r>
          </w:p>
          <w:p w:rsidR="006403D6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and what can you see? </w:t>
            </w:r>
          </w:p>
          <w:p w:rsidR="006403D6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question does Gary ask the mosquito?</w:t>
            </w:r>
          </w:p>
          <w:p w:rsidR="006403D6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does the mosquito answer? </w:t>
            </w:r>
          </w:p>
          <w:p w:rsidR="006403D6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</w:p>
          <w:p w:rsidR="00E97707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Listen.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C329E6" w:rsidRPr="00176DAA">
              <w:rPr>
                <w:rFonts w:cstheme="minorHAnsi"/>
                <w:color w:val="000000" w:themeColor="text1"/>
                <w:sz w:val="20"/>
                <w:szCs w:val="20"/>
              </w:rPr>
              <w:t>sklepów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prostych i krótkich wypowiedzi według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403D6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C329E6" w:rsidRPr="00176DAA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C329E6" w:rsidRPr="00176DAA">
              <w:rPr>
                <w:rFonts w:cstheme="minorHAnsi"/>
                <w:color w:val="000000" w:themeColor="text1"/>
                <w:sz w:val="20"/>
                <w:szCs w:val="20"/>
              </w:rPr>
              <w:t>53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C329E6" w:rsidRPr="00176DAA"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6403D6" w:rsidRPr="00176DAA">
              <w:rPr>
                <w:rFonts w:cstheme="minorHAnsi"/>
                <w:color w:val="000000" w:themeColor="text1"/>
                <w:sz w:val="20"/>
                <w:szCs w:val="20"/>
              </w:rPr>
              <w:t>płyta audio CD3</w:t>
            </w:r>
          </w:p>
          <w:p w:rsidR="00E97707" w:rsidRPr="00176DAA" w:rsidRDefault="006403D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karty wyrazowe z nazwami sklepów; karty obrazkowe do historyjki 5.; taśma maskująca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6403D6" w:rsidRPr="00176DAA">
              <w:rPr>
                <w:rFonts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966" w:type="dxa"/>
            <w:hideMark/>
          </w:tcPr>
          <w:p w:rsidR="00211512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Rozpoznajemy i nazywamy budynki miejskie; mówimy rymowankę; opisujemy, co znajduje się w </w:t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rodzinnym mieście, a czego w nim nie ma.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403D6" w:rsidRPr="00176DAA" w:rsidRDefault="006403D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X.1.7) Sklep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godziny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school, hotel, hospital, post office,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restaurant, train station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atrakcje turystyczne w mieście 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21151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building</w:t>
            </w:r>
          </w:p>
        </w:tc>
        <w:tc>
          <w:tcPr>
            <w:tcW w:w="3218" w:type="dxa"/>
            <w:hideMark/>
          </w:tcPr>
          <w:p w:rsidR="00211512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21151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is a (train station).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isn’t a (hospital).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two (schools).</w:t>
            </w:r>
          </w:p>
          <w:p w:rsidR="00E97707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aren’t any (restaurants).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211512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211512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can you buy in a clothes shop? 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What buildings can you see? 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Can you see a hospital in this town? 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Does it look like towns in Poland?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 this town big or small?</w:t>
            </w:r>
          </w:p>
          <w:p w:rsidR="00211512" w:rsidRPr="00176DAA" w:rsidRDefault="0021151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you think?</w:t>
            </w:r>
          </w:p>
          <w:p w:rsidR="000165D2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Check.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Talk.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97707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211512" w:rsidRPr="00176DAA">
              <w:rPr>
                <w:rFonts w:cstheme="minorHAnsi"/>
                <w:color w:val="000000" w:themeColor="text1"/>
                <w:sz w:val="20"/>
                <w:szCs w:val="20"/>
              </w:rPr>
              <w:t>budynków miejskich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płyta audio CD</w:t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sklepów i budynków miejskich (szkoła, hotel, szpital, </w:t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poczta, restauracja, stacja kolejowa); karty z nazwami budynków miejskich (</w:t>
            </w:r>
            <w:r w:rsidR="0021151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school, hotel, hospital, post office, restaurant, train station</w:t>
            </w:r>
            <w:r w:rsidR="0021151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966" w:type="dxa"/>
            <w:hideMark/>
          </w:tcPr>
          <w:p w:rsidR="00E97707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Rozwijamy umiejętność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twórczego myślenia; tworzymy plan wymarzonego miasta i opisujemy go.</w:t>
            </w:r>
          </w:p>
        </w:tc>
        <w:tc>
          <w:tcPr>
            <w:tcW w:w="1924" w:type="dxa"/>
            <w:hideMark/>
          </w:tcPr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X.1.7) Sklep</w:t>
            </w:r>
          </w:p>
          <w:p w:rsidR="000A5AE1" w:rsidRDefault="000A5A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165D2" w:rsidRPr="00176DAA" w:rsidRDefault="000A5A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0165D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budynki miejskie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atrakcje turystyczne w mieście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beach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97707" w:rsidRPr="00176DAA" w:rsidRDefault="000165D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Building</w:t>
            </w:r>
          </w:p>
          <w:p w:rsidR="000165D2" w:rsidRPr="00176DAA" w:rsidRDefault="000165D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dream town</w:t>
            </w:r>
          </w:p>
        </w:tc>
        <w:tc>
          <w:tcPr>
            <w:tcW w:w="3218" w:type="dxa"/>
            <w:hideMark/>
          </w:tcPr>
          <w:p w:rsidR="000165D2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0165D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In my dream town, there’s a (post office).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isn’t (a hospital).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two (sweet shops).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There aren’t any (hotels).</w:t>
            </w:r>
          </w:p>
          <w:p w:rsidR="000165D2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0165D2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buildings, shops and other places can you see in the pictures? 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 you like the dream town in picture ‘b’?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do/don’t you like about it?</w:t>
            </w:r>
          </w:p>
          <w:p w:rsidR="000165D2" w:rsidRPr="00176DAA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Let’s make the labels and the plan of our dream town.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0165D2" w:rsidRPr="00176DAA" w:rsidRDefault="000165D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0165D2" w:rsidRPr="00176DAA" w:rsidRDefault="000165D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Talk.</w:t>
            </w:r>
          </w:p>
          <w:p w:rsidR="000165D2" w:rsidRPr="00176DAA" w:rsidRDefault="000165D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2174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t>sklepów i budynków miejskich.</w:t>
            </w:r>
          </w:p>
          <w:p w:rsidR="00E97707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t>58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karty z obrazkami </w:t>
            </w:r>
            <w:r w:rsidR="000165D2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nazwami budynków miejskich</w:t>
            </w:r>
          </w:p>
          <w:p w:rsidR="000165D2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0165D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szablon etykiet i legendy planu miasta z </w:t>
            </w:r>
            <w:r w:rsidR="000165D2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="000165D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kartki A3, po jednej dla każdego ucznia; maskotka Świetlik Gary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66" w:type="dxa"/>
            <w:hideMark/>
          </w:tcPr>
          <w:p w:rsidR="00E97707" w:rsidRPr="00176DAA" w:rsidRDefault="000165D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nazywamy pieniądze; </w:t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prosimy o produkty w sklepie i pytamy o cenę oraz udzielamy odpowiedzi 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</w:rPr>
              <w:t>Budujemy świadomość podobieństw i rocznic międzykulturowych.</w:t>
            </w:r>
          </w:p>
        </w:tc>
        <w:tc>
          <w:tcPr>
            <w:tcW w:w="1924" w:type="dxa"/>
            <w:hideMark/>
          </w:tcPr>
          <w:p w:rsidR="000A5AE1" w:rsidRDefault="000165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X.1.7) Sklep</w:t>
            </w:r>
            <w:r w:rsidR="00E977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coins, banknotes, bank cards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(Australian) dollars, cents, euros, pounds, pence, zlote, grosze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liczby 1–100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kangaroo 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(euros and cents).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One (euro) is one hundred (cents).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(five kangaroos) on the (one dollar coin).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On the (five dollar banknote), there’s a picture of (Queen Elizabeth II).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I have a notebook, please?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Here you are.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much is it?</w:t>
            </w:r>
          </w:p>
          <w:p w:rsidR="00AE5FE7" w:rsidRPr="00176DAA" w:rsidRDefault="00AE5F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(two dollars and fifty cents).</w:t>
            </w:r>
          </w:p>
          <w:p w:rsidR="00892CD5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892CD5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animals are there on the one dollar coin?</w:t>
            </w:r>
          </w:p>
          <w:p w:rsidR="00892CD5" w:rsidRPr="00176DAA" w:rsidRDefault="00892CD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Which picture shows the one dollar coin?</w:t>
            </w:r>
          </w:p>
          <w:p w:rsidR="00892CD5" w:rsidRPr="00176DAA" w:rsidRDefault="00892CD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Where can you see a picture of Queen Elizabeth II? </w:t>
            </w:r>
          </w:p>
          <w:p w:rsidR="00892CD5" w:rsidRPr="00176DAA" w:rsidRDefault="00892CD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forms of money do people use in Australia? </w:t>
            </w:r>
          </w:p>
          <w:p w:rsidR="00892CD5" w:rsidRPr="00176DAA" w:rsidRDefault="00892CD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does the boy want to buy? </w:t>
            </w:r>
          </w:p>
          <w:p w:rsidR="00892CD5" w:rsidRPr="00176DAA" w:rsidRDefault="00892CD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money have we got in Poland? </w:t>
            </w:r>
          </w:p>
          <w:p w:rsidR="00892CD5" w:rsidRPr="00176DAA" w:rsidRDefault="00892CD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many groszy is one zloty?</w:t>
            </w:r>
          </w:p>
          <w:p w:rsidR="00892CD5" w:rsidRPr="00176DAA" w:rsidRDefault="00892CD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people use coins/banknotes/bank cards in Poland?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Act out.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</w:p>
          <w:p w:rsidR="00E97707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t>pieniędzy i produktów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karty z obrazkami </w:t>
            </w:r>
            <w:r w:rsidR="00AE5FE7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budynków miejskich; karta rozmiaru A4 z grubszego papieru z otworem wielkości ok. 3 cm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AE5FE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E5FE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polskie monety i banknoty; mapa świata lub globus; maskotka Świetlik Gary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FC2CF6" w:rsidRPr="00176DAA">
              <w:rPr>
                <w:rFonts w:cs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966" w:type="dxa"/>
            <w:hideMark/>
          </w:tcPr>
          <w:p w:rsidR="00892CD5" w:rsidRPr="00176DAA" w:rsidRDefault="00892CD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5.: LET’S GO SHOPPING!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</w:t>
            </w:r>
            <w:r w:rsidR="00892CD5"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995B8B" w:rsidRPr="00176DAA" w:rsidRDefault="00892CD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X.1.7) Sklep</w:t>
            </w:r>
          </w:p>
          <w:p w:rsidR="00E97707" w:rsidRPr="00176DAA" w:rsidRDefault="00892CD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budynki miejskie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995B8B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95B8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There’s a (bakery).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are (three clothes shops).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Excuse me.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looking for a (supermarket).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There isn’t a (train station).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There aren’t any (hotels). 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95B8B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95B8B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animals are there on the one Australian dolar coin? 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These are my favourite shops.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Guess what they are.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Write the sentences in your notebook.</w:t>
            </w:r>
          </w:p>
          <w:p w:rsidR="00995B8B" w:rsidRPr="00176DAA" w:rsidRDefault="00995B8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number (1)? </w:t>
            </w:r>
          </w:p>
          <w:p w:rsidR="00995B8B" w:rsidRPr="00176DAA" w:rsidRDefault="00995B8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Where’s a toy shop? On which street? How many toy shops are there? </w:t>
            </w:r>
          </w:p>
          <w:p w:rsidR="00995B8B" w:rsidRPr="00176DAA" w:rsidRDefault="00995B8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buildings can you see? </w:t>
            </w:r>
          </w:p>
          <w:p w:rsidR="00995B8B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E97707" w:rsidRPr="00176DAA" w:rsidRDefault="00995B8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E97707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995B8B" w:rsidRPr="00176DAA">
              <w:rPr>
                <w:rFonts w:cstheme="minorHAnsi"/>
                <w:color w:val="000000" w:themeColor="text1"/>
                <w:sz w:val="20"/>
                <w:szCs w:val="20"/>
              </w:rPr>
              <w:t>sklepów i budynków miejskich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995B8B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892CD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892CD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892CD5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95B8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i nazwami sklepów i budynków miejskich; kostka do gry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FC2CF6" w:rsidRPr="00176DAA"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966" w:type="dxa"/>
            <w:hideMark/>
          </w:tcPr>
          <w:p w:rsidR="00E97707" w:rsidRPr="00176DAA" w:rsidRDefault="00995B8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Powtarzamy materiał z rozdziałów It's good to see you again! oraz 1-</w:t>
            </w:r>
            <w:r w:rsidR="00FC2CF6"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E97707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995B8B" w:rsidRPr="00176DAA" w:rsidRDefault="00995B8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X.1.7) Sklep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słownictwo z rozdziału: It’s good to see you again! oraz rozdziałów 1 -</w:t>
            </w:r>
            <w:r w:rsidR="00FC2CF6"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FC2CF6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FC2CF6" w:rsidRPr="00176DAA">
              <w:rPr>
                <w:rFonts w:cstheme="minorHAnsi"/>
                <w:color w:val="000000" w:themeColor="text1"/>
                <w:sz w:val="20"/>
                <w:szCs w:val="20"/>
              </w:rPr>
              <w:t>struktury z rozdziału: It’s good to see you again! oraz rozdziałów 1 -5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FC2CF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Name six (wild animals)/ five (free time activities)/ six (shops).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missing? 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does Danny ask you to do?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needs help in the picture?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spy with Bugs eye ...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FC2CF6" w:rsidRPr="00176DAA" w:rsidRDefault="00FC2CF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think of your work? </w:t>
            </w:r>
          </w:p>
          <w:p w:rsidR="00FC2CF6" w:rsidRPr="00176DAA" w:rsidRDefault="00FC2CF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you remember about the picture?</w:t>
            </w:r>
          </w:p>
          <w:p w:rsidR="00FC2CF6" w:rsidRPr="00176DAA" w:rsidRDefault="00FC2CF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can play the guitar loudly? </w:t>
            </w:r>
          </w:p>
          <w:p w:rsidR="00FC2CF6" w:rsidRPr="00176DAA" w:rsidRDefault="00FC2CF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has got a picture of a lizard?</w:t>
            </w:r>
          </w:p>
          <w:p w:rsidR="00FC2CF6" w:rsidRPr="00176DAA" w:rsidRDefault="00FC2CF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has got a skateboard?</w:t>
            </w:r>
          </w:p>
          <w:p w:rsidR="00FC2CF6" w:rsidRPr="00176DAA" w:rsidRDefault="00FC2CF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Which animal can jump high?</w:t>
            </w:r>
          </w:p>
          <w:p w:rsidR="00FC2CF6" w:rsidRPr="00176DAA" w:rsidRDefault="00FC2CF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time is it now? 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97707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E97707" w:rsidRPr="00176DAA" w:rsidRDefault="00E977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FC2CF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FC2CF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płyty audio CD</w:t>
            </w:r>
            <w:r w:rsidR="00FC2CF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karty obrazkowe i wyrazowe z rozdziałów: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1–</w:t>
            </w:r>
            <w:r w:rsidR="00FC2CF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E97707" w:rsidRPr="00176DAA" w:rsidRDefault="00E977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CC7B07" w:rsidRPr="00176DAA">
              <w:rPr>
                <w:rFonts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966" w:type="dxa"/>
            <w:hideMark/>
          </w:tcPr>
          <w:p w:rsidR="00CC7B07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CC7B07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CC7B07" w:rsidRPr="00176DAA">
              <w:rPr>
                <w:rFonts w:cstheme="minorHAnsi"/>
                <w:color w:val="000000" w:themeColor="text1"/>
                <w:sz w:val="20"/>
                <w:szCs w:val="20"/>
              </w:rPr>
              <w:t>Rozpoznajemy i nazywamy czynności wykonywane podczas wakacji; rozpoznajemy wyrazy; mówimy rymowankę.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</w:t>
            </w:r>
            <w:r w:rsidR="00CC7B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CC7B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Mój czas wolny i wakacje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C7B07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CC7B0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taking photos, flying a kite, having a picnic, fishing, collecting shells, building a sandcastle, </w:t>
            </w:r>
            <w:r w:rsidR="00CC7B0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  <w:t>snorkelling</w:t>
            </w:r>
            <w:r w:rsidR="00CC7B0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, making </w:t>
            </w:r>
            <w:r w:rsidR="00CC7B0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a fire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CC7B07" w:rsidRPr="00176DAA" w:rsidRDefault="00CC7B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hoiliday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CC7B07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C7B0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 can’t wait!</w:t>
            </w:r>
          </w:p>
          <w:p w:rsidR="00CC7B07" w:rsidRPr="00176DAA" w:rsidRDefault="00CC7B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Summer is great. </w:t>
            </w:r>
          </w:p>
          <w:p w:rsidR="00CC7B07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CC7B0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I want a new T-shirt. </w:t>
            </w:r>
          </w:p>
          <w:p w:rsidR="00CC7B07" w:rsidRPr="00176DAA" w:rsidRDefault="00CC7B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Go to the clothes shop.</w:t>
            </w:r>
          </w:p>
          <w:p w:rsidR="00CC7B07" w:rsidRPr="00176DAA" w:rsidRDefault="00CC7B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CC7B07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D9375F" w:rsidRPr="00176DAA" w:rsidRDefault="00CC7B0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CC7B07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czynności </w:t>
            </w:r>
            <w:r w:rsidR="00CC7B07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wykonywanych podczas wakacji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CC7B07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CC7B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CC7B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CC7B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płyta audio CD3 karty z nazwami sklepów; karty z obrazkami czynności wykonywanych podczas wakacji (robienie zdjęć, puszczanie </w:t>
            </w:r>
            <w:r w:rsidR="00CC7B07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latawca, urządzanie pikniku, łowienie ryb, zbieranie muszelek, budowanie zamku z piasku, nurkowanie z rurką, robienie ogniska); karty wyrazowe z nazwami czynności wykonywanych podczas wakacji (</w:t>
            </w:r>
            <w:r w:rsidR="00CC7B07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taking photos, flying a kite, having a picnic, fishing, collecting shells, building a sandcastle, snorkelling, making a fire)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maskotka Świetlik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490646" w:rsidRPr="00176DAA">
              <w:rPr>
                <w:rFonts w:cstheme="minorHAns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966" w:type="dxa"/>
            <w:hideMark/>
          </w:tcPr>
          <w:p w:rsidR="00F6339D" w:rsidRPr="00176DAA" w:rsidRDefault="00F633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Śpiewamy piosenk</w:t>
            </w:r>
            <w:r w:rsidR="00F633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ę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opisujemy, co wykonuje się w chwili mówienia i co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wykonują osoby trzecie.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CC7B07" w:rsidRPr="00176DAA" w:rsidRDefault="00CC7B0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wykonywane podczas wakacji</w:t>
            </w: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summer, sun, stars, hiking, sister, brother, mummy, daddy</w:t>
            </w: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under a big blue sky</w:t>
            </w: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 family holiday</w:t>
            </w: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922EA2" w:rsidRPr="00176DAA" w:rsidRDefault="00922EA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holiday activities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201E20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201E20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(collecting shells).</w:t>
            </w:r>
          </w:p>
          <w:p w:rsidR="00201E20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She’s (having a picnic).</w:t>
            </w:r>
          </w:p>
          <w:p w:rsidR="00F6339D" w:rsidRPr="00176DAA" w:rsidRDefault="00201E20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He’s (flying a kite).</w:t>
            </w:r>
          </w:p>
          <w:p w:rsidR="00F6339D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F6339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guess the activity?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Choose from the words in the box.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Match the word and the picture with your fingers.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holiday activities can you see in the picture?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F6339D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Choose.</w:t>
            </w:r>
          </w:p>
          <w:p w:rsidR="00D9375F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</w:t>
            </w:r>
            <w:r w:rsidR="00F633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tch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sensu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201E20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201E2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201E2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201E2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czynności wykonywanych </w:t>
            </w:r>
            <w:r w:rsidR="00201E2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podczas wakacji (robienie zdjęć, puszczanie latawca, urządzanie pikniku, łowienie ryb, zbieranie muszelek, budowanie zamku z piasku, nurkowanie z rurką, robienie ogniska; chodzenie po górach); karty z nazwami czynności wykonywanych podczas wakacji (</w:t>
            </w:r>
            <w:r w:rsidR="00201E20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taking photos, flying a kite, having a picnic, fishing, collecting shells, building a sandcastle, snorkelling, making a fire</w:t>
            </w:r>
            <w:r w:rsidR="00201E2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201E20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hiking</w:t>
            </w:r>
            <w:r w:rsidR="00201E2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D9375F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01E20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minikarty z obrazkami czynności wykonywanych </w:t>
            </w:r>
            <w:r w:rsidR="00201E20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podczas wakacji z Zeszytu ćwiczeń; maskotka Świetlik Gary 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490646" w:rsidRPr="00176DAA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966" w:type="dxa"/>
            <w:hideMark/>
          </w:tcPr>
          <w:p w:rsidR="00F6339D" w:rsidRPr="00176DAA" w:rsidRDefault="00F633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Słuchamy, czytamy i oceniamy historyjkę; opisujemy czynności wykonywane w momencie mówienia.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D9375F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członkowie rodziny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liczby 10–100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F6339D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F6339D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I’m (taking photos).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He’s (fishing).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She’s (building a sandcastle).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are you doing?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miss my friends.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can’t talk now.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 surprise!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How are you?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bored.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 you like your holiday?</w:t>
            </w:r>
          </w:p>
          <w:p w:rsidR="00F6339D" w:rsidRPr="00176DAA" w:rsidRDefault="00F6339D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go for a walk.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Guess what happens in the story. </w:t>
            </w:r>
          </w:p>
          <w:p w:rsidR="00922EA2" w:rsidRPr="00176DAA" w:rsidRDefault="00922EA2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Who can you see (in the picture)?</w:t>
            </w:r>
          </w:p>
          <w:p w:rsidR="00922EA2" w:rsidRPr="00176DAA" w:rsidRDefault="00922EA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Are they/ the children happy? </w:t>
            </w:r>
          </w:p>
          <w:p w:rsidR="00922EA2" w:rsidRPr="00176DAA" w:rsidRDefault="00922EA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Are they friends?</w:t>
            </w:r>
          </w:p>
          <w:p w:rsidR="00922EA2" w:rsidRPr="00176DAA" w:rsidRDefault="00922EA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Are they going on holiday/ together? </w:t>
            </w:r>
          </w:p>
          <w:p w:rsidR="00922EA2" w:rsidRPr="00176DAA" w:rsidRDefault="00922EA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is their daddy doing? </w:t>
            </w:r>
          </w:p>
          <w:p w:rsidR="00922EA2" w:rsidRPr="00176DAA" w:rsidRDefault="00922EA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is (Amelia) doing now? </w:t>
            </w:r>
          </w:p>
          <w:p w:rsidR="00922EA2" w:rsidRPr="00176DAA" w:rsidRDefault="00922EA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are the children in the story doing?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Count.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F6339D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werbalne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922EA2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F633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4-</w:t>
            </w:r>
            <w:r w:rsidR="00F633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F6339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płyta audio CD3; </w:t>
            </w:r>
            <w:r w:rsidR="00922EA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czynności wykonywanych podczas wakacji; karty obrazkowe do historyjki 6.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22EA2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mapa Polski; maskotka Świetlik Gary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490646" w:rsidRPr="00176DAA"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966" w:type="dxa"/>
            <w:hideMark/>
          </w:tcPr>
          <w:p w:rsidR="00490646" w:rsidRPr="00176DAA" w:rsidRDefault="00922EA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490646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Słuchamy historyjki; sprawdzamy zrozumienie historyjki; pytamy o to, co robi inna osoba w chwili obecnej i udzielamy </w:t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odpowiedzi; opisujemy czynności wykonywane przez osoby trzecie w momencie mówienia; ćwiczymy wymoę końcówki </w:t>
            </w:r>
            <w:r w:rsidR="0049064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ing: </w:t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49"/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68"/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922EA2" w:rsidRPr="00176DAA" w:rsidRDefault="00922EA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90646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wykonywane podczas wakacji 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490646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9064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are you doing?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(fishing), I’m snorkeling.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She’s fishing and he’s making a fire.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This summer is amazing. </w:t>
            </w:r>
          </w:p>
          <w:p w:rsidR="00490646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90646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Who’s doing that in the story?</w:t>
            </w:r>
          </w:p>
          <w:p w:rsidR="00490646" w:rsidRPr="00176DAA" w:rsidRDefault="0049064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does Jack say? </w:t>
            </w:r>
          </w:p>
          <w:p w:rsidR="00490646" w:rsidRPr="00176DAA" w:rsidRDefault="0049064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What holiday activities can you see? </w:t>
            </w:r>
          </w:p>
          <w:p w:rsidR="00490646" w:rsidRPr="00176DAA" w:rsidRDefault="0049064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Write the dialogue in your notebook. 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is Lia/Amelia/Sam doing? 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says this in the story?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the question?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Who asks the question?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</w:p>
          <w:p w:rsidR="00490646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D9375F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Respond.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sensu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490646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922EA2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922EA2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3, </w:t>
            </w:r>
            <w:r w:rsidR="00922EA2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CD3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i nazwami czynności wykonywanych podczas wakacji; karty obrazkowe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do historyjki 6.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490646" w:rsidRPr="00176DAA">
              <w:rPr>
                <w:rFonts w:cstheme="minorHAns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966" w:type="dxa"/>
            <w:hideMark/>
          </w:tcPr>
          <w:p w:rsidR="00490646" w:rsidRPr="00176DAA" w:rsidRDefault="0049064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490646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nazywmy miejsca wakacyjne; mówimy rymowankę; opisujemy, gdzie się znajdują różne osoby przebywające na wakacjach i jakie czynności wykonują w tych miejscach.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godziny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beach, mountains, forest, lake, city, village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summer, monkeys, castle, winter, grandpa, grandma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building</w:t>
            </w:r>
          </w:p>
        </w:tc>
        <w:tc>
          <w:tcPr>
            <w:tcW w:w="3218" w:type="dxa"/>
            <w:hideMark/>
          </w:tcPr>
          <w:p w:rsidR="00490646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49064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We’re (hiking) in the (mountains).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They’re (fishing) in the lake.</w:t>
            </w:r>
          </w:p>
          <w:p w:rsidR="00490646" w:rsidRPr="00176DAA" w:rsidRDefault="0049064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You’re (having a picnic) on the (beach).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5B109B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5B109B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Who’s snorkelling/fishing/making a fire in the Bug twister! picture? </w:t>
            </w:r>
          </w:p>
          <w:p w:rsidR="005B109B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These are places where we go on holiday. </w:t>
            </w:r>
          </w:p>
          <w:p w:rsidR="005B109B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holiday places are they? </w:t>
            </w:r>
          </w:p>
          <w:p w:rsidR="005B109B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holiday activities can you see here? </w:t>
            </w:r>
          </w:p>
          <w:p w:rsidR="005B109B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5B109B" w:rsidRPr="00176DAA" w:rsidRDefault="005B109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can you see in the photos? </w:t>
            </w:r>
          </w:p>
          <w:p w:rsidR="005B109B" w:rsidRPr="00176DAA" w:rsidRDefault="005B109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country is it?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Check.</w:t>
            </w:r>
          </w:p>
          <w:p w:rsidR="005B109B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D9375F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Match.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="00D9375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5B109B" w:rsidRPr="00176DAA">
              <w:rPr>
                <w:rFonts w:cstheme="minorHAnsi"/>
                <w:color w:val="000000" w:themeColor="text1"/>
                <w:sz w:val="20"/>
                <w:szCs w:val="20"/>
              </w:rPr>
              <w:t>miejsc wakacyjnych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49064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  <w:p w:rsidR="005B109B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czynności wykonywanych podczas wakacji; karty z obrazkami miejsc wakacyjnych (plaża, góry, las, jezioro, miasto, wioska); karty z nazwami miejsc wakacyjnych (</w:t>
            </w:r>
            <w:r w:rsidR="005B109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beach, mountains, forest, lake, city, village)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mapa świata lub globus; maskotka Świetlik Gary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5B109B" w:rsidRPr="00176DAA">
              <w:rPr>
                <w:rFonts w:cstheme="minorHAns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966" w:type="dxa"/>
            <w:hideMark/>
          </w:tcPr>
          <w:p w:rsidR="005B109B" w:rsidRPr="00176DAA" w:rsidRDefault="005B109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Rozwijamy umiejętność opisywania ilustracji; tworzymy rysunek z wakacji i opisujemy go.</w:t>
            </w:r>
          </w:p>
        </w:tc>
        <w:tc>
          <w:tcPr>
            <w:tcW w:w="1924" w:type="dxa"/>
            <w:hideMark/>
          </w:tcPr>
          <w:p w:rsidR="005B109B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5B109B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wykonywane </w:t>
            </w:r>
          </w:p>
          <w:p w:rsidR="005B109B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B109B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podczas wakacji</w:t>
            </w:r>
          </w:p>
          <w:p w:rsidR="00D9375F" w:rsidRPr="00176DAA" w:rsidRDefault="005B109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miejsca wakacyjne </w:t>
            </w:r>
          </w:p>
          <w:p w:rsidR="005B109B" w:rsidRPr="00176DAA" w:rsidRDefault="005B109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Building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dream town</w:t>
            </w:r>
          </w:p>
        </w:tc>
        <w:tc>
          <w:tcPr>
            <w:tcW w:w="3218" w:type="dxa"/>
            <w:hideMark/>
          </w:tcPr>
          <w:p w:rsidR="005B109B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5B109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I’m/We’re/He’s/She’s/They’re (taking photos).</w:t>
            </w:r>
          </w:p>
          <w:p w:rsidR="00D9375F" w:rsidRPr="00176DAA" w:rsidRDefault="005B109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There are (five people) in the photo. </w:t>
            </w:r>
          </w:p>
          <w:p w:rsidR="00EE7358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EE7358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are the children doing in the photos? </w:t>
            </w:r>
          </w:p>
          <w:p w:rsidR="00EE7358" w:rsidRPr="00176DAA" w:rsidRDefault="00EE7358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Are the children having fun in this picture?</w:t>
            </w:r>
          </w:p>
          <w:p w:rsidR="00EE7358" w:rsidRPr="00176DAA" w:rsidRDefault="00EE735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activities do you like? </w:t>
            </w:r>
          </w:p>
          <w:p w:rsidR="00EE7358" w:rsidRPr="00176DAA" w:rsidRDefault="00EE735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Look and think what the boy is saying and what the people are doing in the picture.</w:t>
            </w:r>
          </w:p>
          <w:p w:rsidR="00D9375F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make pictures</w:t>
            </w:r>
            <w:r w:rsidR="00D9375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Talk.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5B109B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 i miejsc wakacyjnych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EE7358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D9375F" w:rsidRPr="00176DAA" w:rsidRDefault="00EE735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EE7358" w:rsidRPr="00176DAA">
              <w:rPr>
                <w:rFonts w:cstheme="minorHAnsi"/>
                <w:color w:val="000000" w:themeColor="text1"/>
                <w:sz w:val="20"/>
                <w:szCs w:val="20"/>
              </w:rPr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5B109B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5, </w:t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i nazwami miejsc wakacyjnych</w:t>
            </w:r>
          </w:p>
          <w:p w:rsidR="005B109B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szablon kart z obrazkami miejsc wakacyjnych z </w:t>
            </w:r>
            <w:r w:rsidR="005B109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ćwiczeń;</w:t>
            </w:r>
            <w:r w:rsidR="005B109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zdjęcia dzieci z wycieczek szkolnych i/lub rodzinnych; maskotka Świetlik Gary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EE7358" w:rsidRPr="00176DAA"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966" w:type="dxa"/>
            <w:hideMark/>
          </w:tcPr>
          <w:p w:rsidR="00EE7358" w:rsidRPr="00176DAA" w:rsidRDefault="00EE735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E7358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Rozpoznajemy i nazywamy wakacyjne miejsca noclegowe; pytamy o to, gdzie druga osoba jest na wakacjach, gdzie nocuje, co robi i jaka jest pogoda, oraz udzielamy odpowiedzi. </w:t>
            </w:r>
          </w:p>
        </w:tc>
        <w:tc>
          <w:tcPr>
            <w:tcW w:w="1924" w:type="dxa"/>
            <w:hideMark/>
          </w:tcPr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miejsca wakacyjne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lighthouse, hotel, tree house, tent, hostel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pogoda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are you staying?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staying in a (hotel).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the weather like?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It’s (hot).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are you doing? </w:t>
            </w:r>
          </w:p>
          <w:p w:rsidR="00EE7358" w:rsidRPr="00176DAA" w:rsidRDefault="00EE735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(hiking).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3A3431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3A343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can you stay in those places on holiday?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the building in picture a?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Are Jenny and her family staying in the lighthouse?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What’s the weather like?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is Jenny/ her mummy doing?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are her brother and daddy/the children doing?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Have we got lighthouses in Poland? 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is the girl?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is she staying?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Where are the children staying on holiday in this lesson?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Act out.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E7358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EE7358" w:rsidRPr="00176DAA">
              <w:rPr>
                <w:rFonts w:cstheme="minorHAnsi"/>
                <w:color w:val="000000" w:themeColor="text1"/>
                <w:sz w:val="20"/>
                <w:szCs w:val="20"/>
              </w:rPr>
              <w:t>wakacyjnych miejsc noclegowych oraz czynności wykonywanych podczas wakacji.</w:t>
            </w:r>
          </w:p>
          <w:p w:rsidR="00D9375F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EE7358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9,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EE7358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EE7358" w:rsidRPr="00176DAA">
              <w:rPr>
                <w:rFonts w:cstheme="minorHAnsi"/>
                <w:color w:val="000000" w:themeColor="text1"/>
                <w:sz w:val="20"/>
                <w:szCs w:val="20"/>
              </w:rPr>
              <w:t>karty z obrazkami i nazwami miejsc wakacyjnych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E7358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mapa świata lub globus; maskotka Świetlik Gary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3A3431" w:rsidRPr="00176DAA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966" w:type="dxa"/>
            <w:hideMark/>
          </w:tcPr>
          <w:p w:rsidR="003A3431" w:rsidRPr="00176DAA" w:rsidRDefault="003A343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</w:t>
            </w:r>
            <w:r w:rsidR="003A3431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miejsca wakacyjne</w:t>
            </w:r>
          </w:p>
          <w:p w:rsidR="003A3431" w:rsidRPr="00176DAA" w:rsidRDefault="003A343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3A3431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3A343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I’m/He’s/She’s (having a picnic).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are you doing?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We’re/You’re/They’re (fishing) in the (lake).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3A3431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3A343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Where are the children in Lesson 7 staying on holiday? 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Where do you want to stay? 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name all the activities in one minute?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holiday activities can you see? 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Say the number. </w:t>
            </w:r>
          </w:p>
          <w:p w:rsidR="003A3431" w:rsidRPr="00176DAA" w:rsidRDefault="003A3431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Do you remember the holiday places? </w:t>
            </w:r>
          </w:p>
          <w:p w:rsidR="003A3431" w:rsidRPr="00176DAA" w:rsidRDefault="003A3431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>Write the sentences in your notebook.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3A3431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</w:p>
          <w:p w:rsidR="00D9375F" w:rsidRPr="00176DAA" w:rsidRDefault="003A343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D9375F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3A3431" w:rsidRPr="00176DAA">
              <w:rPr>
                <w:rFonts w:cstheme="minorHAnsi"/>
                <w:color w:val="000000" w:themeColor="text1"/>
                <w:sz w:val="20"/>
                <w:szCs w:val="20"/>
              </w:rPr>
              <w:t>czynności i miejsc wakacyjnych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VIII.2.3)</w:t>
            </w:r>
          </w:p>
        </w:tc>
        <w:tc>
          <w:tcPr>
            <w:tcW w:w="1733" w:type="dxa"/>
            <w:noWrap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3A343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3A343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3A343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i nazwami czynności wykonywanych podczas wakacji i miejsc wakacyjnych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334E76" w:rsidRPr="00176DAA">
              <w:rPr>
                <w:rFonts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966" w:type="dxa"/>
            <w:hideMark/>
          </w:tcPr>
          <w:p w:rsidR="003A3431" w:rsidRPr="00176DAA" w:rsidRDefault="003A343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Powtarzamy materiał z rozdziałów It's good to see you again! oraz 1-</w:t>
            </w:r>
            <w:r w:rsidR="003A3431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X.1.7) Sklep</w:t>
            </w:r>
          </w:p>
          <w:p w:rsidR="003A3431" w:rsidRPr="00176DAA" w:rsidRDefault="003A343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rozdziału: It’s good to see you again!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oraz rozdziałów 1 -</w:t>
            </w:r>
            <w:r w:rsidR="003A3431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struktury z rozdziału: It’s good to see you again! oraz rozdziałów 1 -</w:t>
            </w:r>
            <w:r w:rsidR="003A3431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987F3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Find two holiday activities.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missing?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does Danny ask you to do?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needs help in the picture?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spy with Bugs eye ...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think of your work? 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you remember about the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picture?</w:t>
            </w:r>
          </w:p>
          <w:p w:rsidR="00987F36" w:rsidRPr="00176DAA" w:rsidRDefault="00987F3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is riding a bike?</w:t>
            </w:r>
          </w:p>
          <w:p w:rsidR="00987F36" w:rsidRPr="00176DAA" w:rsidRDefault="00987F3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is Sam and Lia’s daddy doing?</w:t>
            </w:r>
          </w:p>
          <w:p w:rsidR="00987F36" w:rsidRPr="00176DAA" w:rsidRDefault="00987F3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Is there a bakery?</w:t>
            </w:r>
          </w:p>
          <w:p w:rsidR="00987F36" w:rsidRPr="00176DAA" w:rsidRDefault="00987F3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Is there a bookshop? </w:t>
            </w:r>
          </w:p>
          <w:p w:rsidR="00987F36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Używanie poznanych wyrazów i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0543D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0543DD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CD3 karty obrazkowe i wyrazowe z rozdziałów: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1–</w:t>
            </w:r>
            <w:r w:rsidR="003A343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334E76" w:rsidRPr="00176DAA">
              <w:rPr>
                <w:rFonts w:cstheme="minorHAns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966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BUGS BOARD GAME</w:t>
            </w:r>
          </w:p>
          <w:p w:rsidR="000A5AE1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Powtarzamy materiał z rozdziałów </w:t>
            </w:r>
            <w:r w:rsidR="00987F36"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987F36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4" w:type="dxa"/>
            <w:hideMark/>
          </w:tcPr>
          <w:p w:rsidR="000A5AE1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rozdziałów </w:t>
            </w:r>
            <w:r w:rsidR="00987F36" w:rsidRPr="00176DA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987F36" w:rsidRPr="00176DA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struktury z rozdziałów </w:t>
            </w:r>
            <w:r w:rsidR="00987F3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-</w:t>
            </w:r>
            <w:r w:rsidR="00987F3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6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Open/ Close your books.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shop can you see in picture ‘…’, activity … on page …? 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How many shops are there on Bell Street in activity … on page …?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do the Bugs travel in the ‘Let’s go shopping’ story? 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the Bugs find in the box in the story? 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Are there any restaurants on the map in activity … on page …?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What animals are there on the one Australian dollar coin?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What activity can you see in picture ‘…’, activity … on page …?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Who is (snorkeling) in the picture in activity … on </w:t>
            </w:r>
            <w:proofErr w:type="gramStart"/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page ..?</w:t>
            </w:r>
            <w:proofErr w:type="gramEnd"/>
          </w:p>
          <w:p w:rsidR="00334E76" w:rsidRPr="00176DAA" w:rsidRDefault="00334E76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Who is (fishing) in the story?</w:t>
            </w:r>
          </w:p>
          <w:p w:rsidR="00334E76" w:rsidRPr="00176DAA" w:rsidRDefault="00334E76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Who does Amelia meet in picture … in the story?</w:t>
            </w:r>
          </w:p>
          <w:p w:rsidR="00D9375F" w:rsidRPr="00176DAA" w:rsidRDefault="00334E7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question does Sam ask in activity … on page …?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songs do you know from Units </w:t>
            </w:r>
            <w:r w:rsidR="00334E7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5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334E76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2174" w:type="dxa"/>
            <w:hideMark/>
          </w:tcPr>
          <w:p w:rsidR="00D9375F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Edukacja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987F3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987F3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</w:t>
            </w:r>
            <w:r w:rsidR="00987F3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karty obrazkowe i wyrazowe z rozdziałów </w:t>
            </w:r>
            <w:r w:rsidR="00987F3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87F36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pionki wykonane przez dzieci w rozdziale powtórzeniowym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Units 1 and 2 Review;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334E76" w:rsidRPr="00176DAA">
              <w:rPr>
                <w:rFonts w:cstheme="minorHAns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966" w:type="dxa"/>
            <w:hideMark/>
          </w:tcPr>
          <w:p w:rsidR="000B4881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OUR WORLD: A WORLD OF </w:t>
            </w:r>
            <w:r w:rsidR="00334E76" w:rsidRPr="00176DAA">
              <w:rPr>
                <w:rFonts w:cstheme="minorHAnsi"/>
                <w:color w:val="000000" w:themeColor="text1"/>
                <w:sz w:val="20"/>
                <w:szCs w:val="20"/>
              </w:rPr>
              <w:t>GEOGRAPHY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0B4881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Rozpoznajemy i nazywamy miesiace oraz pory roku; rozpoznajemy pory roku w różnych miejscach świata; wykonujemy kalendarz i przypisujemy miesiące danym porom roku.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0B4881" w:rsidRPr="00176DAA" w:rsidRDefault="000B488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X.1.12) Przyroda wokół mnie</w:t>
            </w:r>
          </w:p>
          <w:p w:rsidR="000B4881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Język czynny:</w:t>
            </w:r>
          </w:p>
          <w:p w:rsidR="000B4881" w:rsidRPr="00176DAA" w:rsidRDefault="000B4881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January, February, March, April, May, June, July, August, September, October, November, December</w:t>
            </w:r>
          </w:p>
          <w:p w:rsidR="000B4881" w:rsidRPr="00176DAA" w:rsidRDefault="000B4881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</w:p>
          <w:p w:rsidR="000B4881" w:rsidRPr="00176DAA" w:rsidRDefault="000B4881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Australia, Europe</w:t>
            </w:r>
          </w:p>
          <w:p w:rsidR="000B4881" w:rsidRPr="00176DAA" w:rsidRDefault="000B4881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  <w:p w:rsidR="000B4881" w:rsidRPr="00176DAA" w:rsidRDefault="000B4881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spring, summer, autumn, winter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047AF3" w:rsidRPr="00176DAA" w:rsidRDefault="00047AF3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calendar</w:t>
            </w:r>
          </w:p>
          <w:p w:rsidR="00047AF3" w:rsidRPr="00176DAA" w:rsidRDefault="00047AF3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seasons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0B4881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0B4881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Which months are (winter) months in Poland?</w:t>
            </w:r>
            <w:r w:rsidR="000B4881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Open/ Close your books.</w:t>
            </w:r>
          </w:p>
          <w:p w:rsidR="00047AF3" w:rsidRPr="00176DAA" w:rsidRDefault="00047AF3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seasons can you name in English? </w:t>
            </w:r>
          </w:p>
          <w:p w:rsidR="00047AF3" w:rsidRPr="00176DAA" w:rsidRDefault="00047AF3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Today we will make a calendar.</w:t>
            </w:r>
          </w:p>
          <w:p w:rsidR="00D9375F" w:rsidRPr="00176DAA" w:rsidRDefault="00047AF3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month is it now? What season is it? </w:t>
            </w:r>
          </w:p>
          <w:p w:rsidR="00047AF3" w:rsidRPr="00176DAA" w:rsidRDefault="00D9375F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Check.</w:t>
            </w:r>
          </w:p>
          <w:p w:rsidR="00D9375F" w:rsidRPr="00176DAA" w:rsidRDefault="00047AF3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="00D9375F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Repeat.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sportów i czynności z nimi związanych.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506EB" w:rsidRPr="00176DAA" w:rsidRDefault="001506E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</w:p>
          <w:p w:rsidR="00D9375F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1506EB" w:rsidRPr="00176DAA">
              <w:rPr>
                <w:rFonts w:cstheme="minorHAnsi"/>
                <w:color w:val="000000" w:themeColor="text1"/>
                <w:sz w:val="20"/>
                <w:szCs w:val="20"/>
              </w:rPr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1506EB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s. </w:t>
            </w:r>
            <w:r w:rsidR="0064609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646090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CD3; </w:t>
            </w:r>
            <w:r w:rsidR="001506E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i nazwami czynności wykonywanych podczas wakacji; papierowy talerzyk i kartka A4 z grubszego papieru dla każdego ucznia; gotowy kalendarz z zad. 3.</w:t>
            </w:r>
          </w:p>
          <w:p w:rsidR="00D9375F" w:rsidRPr="00176DAA" w:rsidRDefault="00D9375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506E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mapa świata lub globus; maskotka Świetlik Gary</w:t>
            </w:r>
          </w:p>
          <w:p w:rsidR="00D9375F" w:rsidRPr="00176DAA" w:rsidRDefault="00D9375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64</w:t>
            </w:r>
          </w:p>
        </w:tc>
        <w:tc>
          <w:tcPr>
            <w:tcW w:w="1966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Rozdział: GOODBYE, BUGS TEAM!</w:t>
            </w:r>
          </w:p>
          <w:p w:rsidR="000A5AE1" w:rsidRDefault="000A5A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Słuchamy historyjki; rozpoznajemy elementy bagażu; określamy, gdzie znajdują się dane elementy bagażu.</w:t>
            </w:r>
          </w:p>
        </w:tc>
        <w:tc>
          <w:tcPr>
            <w:tcW w:w="1924" w:type="dxa"/>
            <w:hideMark/>
          </w:tcPr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8F4C1C" w:rsidRPr="00F1156C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czynny: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backpack, suitcase, passport, camera, wallet, ticket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penknife, rope, whistle</w:t>
            </w:r>
          </w:p>
          <w:p w:rsidR="00634C09" w:rsidRPr="00176DAA" w:rsidRDefault="00634C0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in/on/under</w:t>
            </w: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634C09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634C09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I need ...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It’s here/on the (table). </w:t>
            </w:r>
          </w:p>
          <w:p w:rsidR="00634C09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Open/ Close your books.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countries do they visit in Bugs Team 3?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the Bugs find in the boxes? </w:t>
            </w:r>
          </w:p>
          <w:p w:rsidR="00634C09" w:rsidRPr="00176DAA" w:rsidRDefault="00634C0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are the Bugs?</w:t>
            </w:r>
          </w:p>
          <w:p w:rsidR="00634C09" w:rsidRPr="00176DAA" w:rsidRDefault="00634C0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Where are the backpack/suitcase/wallet/camera/ tickets/passport in the story? 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lives in that house? 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Are the Bugs happy?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does Grandma forget?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Do you want to go on holiday with the Bugs and Danny’s grandma?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Where do you want to go?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br/>
              <w:t>Where should they go?</w:t>
            </w:r>
          </w:p>
          <w:p w:rsidR="008F4C1C" w:rsidRPr="00176DAA" w:rsidRDefault="00634C0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should they see? 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Check.</w:t>
            </w:r>
          </w:p>
          <w:p w:rsidR="00634C09" w:rsidRPr="00176DAA" w:rsidRDefault="00634C0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634C09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8F4C1C" w:rsidRPr="00176DAA" w:rsidRDefault="00634C0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Point.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0A5AE1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634C09" w:rsidRPr="00176DAA">
              <w:rPr>
                <w:rFonts w:cstheme="minorHAnsi"/>
                <w:color w:val="000000" w:themeColor="text1"/>
                <w:sz w:val="20"/>
                <w:szCs w:val="20"/>
              </w:rPr>
              <w:t>elementów bagażu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34C09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74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72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634C09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płyty audio CD3, CD4;</w:t>
            </w:r>
          </w:p>
          <w:p w:rsidR="00634C09" w:rsidRPr="00176DAA" w:rsidRDefault="00634C0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podręcznika; karty z obrazkami elementów bagażu (plecak, walizka, paszport, aparat fotograficzny, portfel, bilet); karty z nazwami elementów bagażu (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backpack, suitcase, passport, camera, wallet,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>ticket)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; po jednej karcie obrazkowej z historyjek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It’s good to see you again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 Unit 1, Unit 3, Unit 5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34C09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634C09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papierowe figurki bohaterów kursu z </w:t>
            </w:r>
            <w:r w:rsidR="00634C09"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Zeszytu ćwiczeń</w:t>
            </w:r>
            <w:r w:rsidR="00634C09"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; maskotka Świetlik Gary 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D376DF" w:rsidRPr="00176DAA">
              <w:rPr>
                <w:rFonts w:cstheme="minorHAns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966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Rozdział: GOODBYE, BUGS TEAM!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D376DF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nazywamy elementy </w:t>
            </w:r>
            <w:r w:rsidR="00D376DF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bagażu; śpiewamy piosenki; mówimy, co należy wziąć na wakacje; żegnamy się.</w:t>
            </w:r>
          </w:p>
        </w:tc>
        <w:tc>
          <w:tcPr>
            <w:tcW w:w="1924" w:type="dxa"/>
            <w:hideMark/>
          </w:tcPr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376DF" w:rsidRPr="000A5AE1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376D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backpack, suitcase, </w:t>
            </w:r>
            <w:r w:rsidR="00D376D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passport, camera, wallet, ticket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coach, ball, doll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D376DF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376D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Hurry up, the coach is waiting.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need ...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I’m going on holiday. </w:t>
            </w:r>
          </w:p>
          <w:p w:rsidR="00D376DF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D376D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 you remember the ‘Goodbye, Bugs Team!’ story?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Where do the Bugs go?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do they visit?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Who is taking the Bugs on holiday?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Where are they going? 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Write the words in the notebook.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objects that we take on holiday can you see?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Can you see any toys?</w:t>
            </w:r>
          </w:p>
          <w:p w:rsidR="00D376DF" w:rsidRPr="00176DAA" w:rsidRDefault="00D376D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How do the Bugs want to travel? </w:t>
            </w:r>
          </w:p>
          <w:p w:rsidR="00D376DF" w:rsidRPr="00176DAA" w:rsidRDefault="00D376DF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What do you need on holiday?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D376DF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8F4C1C" w:rsidRPr="00176DAA" w:rsidRDefault="00D376D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Sing.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D376DF" w:rsidRPr="00176DAA">
              <w:rPr>
                <w:rFonts w:cstheme="minorHAnsi"/>
                <w:color w:val="000000" w:themeColor="text1"/>
                <w:sz w:val="20"/>
                <w:szCs w:val="20"/>
              </w:rPr>
              <w:t>elementów bagażu.</w:t>
            </w:r>
          </w:p>
          <w:p w:rsidR="008F4C1C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D376DF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</w:t>
            </w:r>
            <w:r w:rsidR="00634C0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="00634C0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D376D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płyty audio CD1, CD3, CD4; karty z </w:t>
            </w:r>
            <w:r w:rsidR="00D376D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obrazkami elementów bagażu; karty z nazwami elementów bagażu (</w:t>
            </w:r>
            <w:r w:rsidR="00D376DF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backpack, suitcase, passport, camera, wallet, ticket)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maskotka Świetlik Gary 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5D37E9" w:rsidRPr="00176DAA">
              <w:rPr>
                <w:rFonts w:cstheme="minorHAns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966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Festivals: CHRISTMAS</w:t>
            </w:r>
          </w:p>
          <w:p w:rsidR="00AD5EE1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="00AD5EE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nazywamy symbole oraz zwyczaje związane ze świętami Bożego Narodzenia; śpiewamy piosenkę; czytamy i piszemy list.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</w:t>
            </w:r>
            <w:r w:rsidR="00D376D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D376D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Święta i </w:t>
            </w:r>
            <w:r w:rsidR="00D376D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tradycje, mój kraj.</w:t>
            </w: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D5EE1" w:rsidRPr="000A5AE1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AD5EE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baubles, sack, Christmas stockings, turkey, Christmas pudding; Christmas tree, lights, paper chains, Father Christmas, presents, stars, coat, shoes</w:t>
            </w:r>
          </w:p>
          <w:p w:rsidR="00AD5EE1" w:rsidRPr="00176DAA" w:rsidRDefault="00AD5E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F4C1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8F4C1C" w:rsidRPr="00F1156C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AD5EE1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D5EE1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lastRenderedPageBreak/>
              <w:t>My name is ...</w:t>
            </w:r>
          </w:p>
          <w:p w:rsidR="00AD5EE1" w:rsidRPr="00176DAA" w:rsidRDefault="00AD5E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I’m ... years old.</w:t>
            </w:r>
          </w:p>
          <w:p w:rsidR="00AD5EE1" w:rsidRPr="00176DAA" w:rsidRDefault="00AD5E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I live in ...</w:t>
            </w:r>
          </w:p>
          <w:p w:rsidR="00AD5EE1" w:rsidRPr="00176DAA" w:rsidRDefault="00AD5EE1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Please, can I have ... </w:t>
            </w:r>
          </w:p>
          <w:p w:rsidR="008017BC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8017B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Let’s find out how people celebrate Christmas </w:t>
            </w:r>
            <w:r w:rsidR="008017BC" w:rsidRPr="00176DAA">
              <w:rPr>
                <w:rFonts w:asciiTheme="minorHAnsi" w:hAnsiTheme="minorHAnsi" w:cstheme="minorHAnsi"/>
                <w:color w:val="000000" w:themeColor="text1"/>
                <w:position w:val="2"/>
                <w:sz w:val="20"/>
                <w:szCs w:val="20"/>
                <w:lang w:val="en-US"/>
              </w:rPr>
              <w:t xml:space="preserve">5 </w:t>
            </w:r>
            <w:r w:rsidR="008017B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in the UK. </w:t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Does the girl celebrate Christmas with her friends?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Who’s this?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How old is she?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Where is she from?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this? </w:t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make the envelope.</w:t>
            </w:r>
          </w:p>
          <w:p w:rsidR="005D37E9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Write a letter to Father</w:t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Christmas. 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8017B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8F4C1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Sing.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AD5EE1" w:rsidRPr="00176DAA">
              <w:rPr>
                <w:rFonts w:cstheme="minorHAnsi"/>
                <w:color w:val="000000" w:themeColor="text1"/>
                <w:sz w:val="20"/>
                <w:szCs w:val="20"/>
              </w:rPr>
              <w:t>symboli związanych z Bożym Narodzeniem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AD5EE1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AD5EE1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Edukacja społeczna</w:t>
            </w:r>
          </w:p>
          <w:p w:rsidR="00BD617C" w:rsidRPr="00176DAA" w:rsidRDefault="00BD617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Szanowanie zwyczajów różnych narodów.</w:t>
            </w:r>
          </w:p>
          <w:p w:rsidR="008F4C1C" w:rsidRDefault="00AD5E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Wyjaśnianie znaczenia wybranych zwyczajów i tradycji.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="008F4C1C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D617C" w:rsidRPr="00176DAA">
              <w:rPr>
                <w:rFonts w:cstheme="minorHAnsi"/>
                <w:color w:val="000000" w:themeColor="text1"/>
                <w:sz w:val="20"/>
                <w:szCs w:val="20"/>
              </w:rPr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AD5EE1" w:rsidRPr="00176DAA">
              <w:rPr>
                <w:rFonts w:cstheme="minorHAnsi"/>
                <w:color w:val="000000" w:themeColor="text1"/>
                <w:sz w:val="20"/>
                <w:szCs w:val="20"/>
              </w:rPr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AD5EE1" w:rsidRPr="00176DAA" w:rsidRDefault="008F4C1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D376D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Zeszyt ćwiczeń s. </w:t>
            </w:r>
            <w:r w:rsidR="00D376DF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D5EE1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płyty audio CD1 i CD4</w:t>
            </w:r>
          </w:p>
          <w:p w:rsidR="008F4C1C" w:rsidRPr="00176DAA" w:rsidRDefault="008F4C1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</w:t>
            </w:r>
            <w:r w:rsidR="00AD5EE1"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szablon koperty z listem do Świętego Mikołaja z </w:t>
            </w:r>
            <w:r w:rsidR="00AD5EE1"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="00AD5EE1" w:rsidRPr="00176DAA">
              <w:rPr>
                <w:rFonts w:cstheme="minorHAnsi"/>
                <w:color w:val="000000" w:themeColor="text1"/>
                <w:sz w:val="20"/>
                <w:szCs w:val="20"/>
              </w:rPr>
              <w:t>; maskotka Świetlik Gary</w:t>
            </w:r>
          </w:p>
        </w:tc>
      </w:tr>
      <w:tr w:rsidR="00176DAA" w:rsidRPr="00176DAA" w:rsidTr="00176DAA">
        <w:tc>
          <w:tcPr>
            <w:tcW w:w="797" w:type="dxa"/>
            <w:hideMark/>
          </w:tcPr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5D37E9" w:rsidRPr="00176DAA">
              <w:rPr>
                <w:rFonts w:cstheme="minorHAns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966" w:type="dxa"/>
            <w:hideMark/>
          </w:tcPr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Festivals: PANCAKE DAY</w:t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nazywamy składni naleśników oraz zwyczaje związane z Dniem Naleśnika; śpiewamy piosenkę; układamy przepis na naleśniki.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X.1.9) Święta i tradycje, mój kraj.</w:t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017BC" w:rsidRPr="000A5AE1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pancakes, flour, milk, butte</w:t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017BC" w:rsidRPr="00F1156C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egg, Easter Sunday </w:t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8017BC" w:rsidRPr="00F1156C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toss, pancake races, pan, add, bowl, mix, mixture</w:t>
            </w:r>
          </w:p>
          <w:p w:rsidR="005D37E9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5D37E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country is it?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Today’s lesson is about Pancake Day.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These are pancakes. 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find out how people celebrate Pancake</w:t>
            </w:r>
            <w:r w:rsidRPr="00176DAA">
              <w:rPr>
                <w:rFonts w:asciiTheme="minorHAnsi" w:hAnsiTheme="minorHAnsi" w:cstheme="minorHAnsi"/>
                <w:color w:val="000000" w:themeColor="text1"/>
                <w:position w:val="2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Day in the UK. 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is 47 days before Easter Sunday? 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Let’s make your favourite pancake.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pancakes do you like? 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5D37E9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  <w:r w:rsidR="008017B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Order</w:t>
            </w:r>
            <w:r w:rsidR="008017B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8017BC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Play.</w:t>
            </w:r>
            <w:r w:rsidR="008017BC"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Say.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Sing.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  <w:hideMark/>
          </w:tcPr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składników naleśników.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</w:p>
          <w:p w:rsidR="00BD617C" w:rsidRPr="00176DAA" w:rsidRDefault="00BD617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Szanowanie zwyczajów różnych narodów.</w:t>
            </w:r>
          </w:p>
          <w:p w:rsidR="008017BC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Wyjaśnianie znaczenia wybranych zwyczajów i tradycji.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D617C" w:rsidRPr="00176DAA">
              <w:rPr>
                <w:rFonts w:cstheme="minorHAnsi"/>
                <w:color w:val="000000" w:themeColor="text1"/>
                <w:sz w:val="20"/>
                <w:szCs w:val="20"/>
              </w:rPr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8017BC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77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płyty audio CD</w:t>
            </w:r>
            <w:r w:rsidR="005D37E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CD4</w:t>
            </w:r>
          </w:p>
          <w:p w:rsidR="005D37E9" w:rsidRPr="00176DAA" w:rsidRDefault="008017B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opcjonalnie: </w:t>
            </w:r>
            <w:r w:rsidR="005D37E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szablon naleśnika i czterech typów nadzienia z </w:t>
            </w:r>
            <w:r w:rsidR="005D37E9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="005D37E9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maskotka Świetlik Gary </w:t>
            </w:r>
          </w:p>
          <w:p w:rsidR="008017BC" w:rsidRPr="00176DAA" w:rsidRDefault="008017B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68</w:t>
            </w:r>
          </w:p>
        </w:tc>
        <w:tc>
          <w:tcPr>
            <w:tcW w:w="1966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Festivals: EASTER</w:t>
            </w:r>
          </w:p>
          <w:p w:rsidR="00A1240B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1240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Rozpoznajemy i nazywamy symbole oraz zwyczaje związane ze świętami Wielkanocy; śpiewamy piosenkę; rozwiązujemy quiz.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X.1.9) Święta i tradycje, mój kraj.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A1240B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egg, Easter Sunday</w:t>
            </w:r>
            <w:r w:rsidR="00A1240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Easter Egg Roll, Easter Egg Hunts, Easter Parade, Good Friday</w:t>
            </w: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special costumes</w:t>
            </w: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Easter eggs, Easter bunny, basket, ham, race</w:t>
            </w: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garden, spring, autumn 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5D37E9" w:rsidRPr="00F1156C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A1240B" w:rsidRPr="00F1156C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greetings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5D37E9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Happy Easter!</w:t>
            </w:r>
          </w:p>
          <w:p w:rsidR="00A1240B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A1240B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Which Easter words do you know in English? </w:t>
            </w: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country is it? </w:t>
            </w: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children do at Easter in the USA?</w:t>
            </w:r>
          </w:p>
          <w:p w:rsidR="00A1240B" w:rsidRPr="00176DAA" w:rsidRDefault="00A1240B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Choose.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Sing.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A1240B" w:rsidRPr="00176DAA">
              <w:rPr>
                <w:rFonts w:cstheme="minorHAnsi"/>
                <w:color w:val="000000" w:themeColor="text1"/>
                <w:sz w:val="20"/>
                <w:szCs w:val="20"/>
              </w:rPr>
              <w:t>wielkanocnych symboli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i krótkich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</w:p>
          <w:p w:rsidR="00BD617C" w:rsidRPr="00176DAA" w:rsidRDefault="00BD617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Szanowanie zwyczajów różnych narodów.</w:t>
            </w:r>
          </w:p>
          <w:p w:rsidR="005D37E9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Wyjaśnianie znaczenia wybranych zwyczajów i tradycji.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D617C"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A1240B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1240B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płyty audio CD3 i CD4</w:t>
            </w:r>
          </w:p>
          <w:p w:rsidR="00A1240B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szablon kartki wielkanocnej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1240B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</w:p>
          <w:p w:rsidR="005D37E9" w:rsidRPr="00176DAA" w:rsidRDefault="00A1240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 dużych pisanek z papieru, każda w innym kolorze; kostka do gry;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maskotka Świetlik Gary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69</w:t>
            </w:r>
          </w:p>
        </w:tc>
        <w:tc>
          <w:tcPr>
            <w:tcW w:w="1966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Festivals: APRIL FOOL’S DAY</w:t>
            </w:r>
          </w:p>
          <w:p w:rsidR="00BD617C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D617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Rozpoznajemy i nazywamy zwyczaje związane z Prima </w:t>
            </w:r>
            <w:r w:rsidR="00BD617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Aprilis; ocenianiamy żarty primaaprilisowe.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X.1.9) Święta i tradycje, mój kraj.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BD617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have fun, April Fool’s Day, play tricks, </w:t>
            </w:r>
            <w:r w:rsidR="00BD617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funny, laugh, fake stories</w:t>
            </w:r>
            <w:r w:rsidR="00BD617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salt, sugar, bowl</w:t>
            </w: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upside down, toilet paper, change</w:t>
            </w: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put, turn</w:t>
            </w: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słownictwo z rozdziałów 1.–6. </w:t>
            </w: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hello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goodbye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children</w:t>
            </w:r>
          </w:p>
          <w:p w:rsidR="005D37E9" w:rsidRPr="00F1156C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That’s (not) funny.</w:t>
            </w:r>
          </w:p>
          <w:p w:rsidR="00176DAA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Język bierny: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176DAA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What country is it? (the UK). </w:t>
            </w:r>
          </w:p>
          <w:p w:rsidR="00176DAA" w:rsidRPr="00176DAA" w:rsidRDefault="00176DA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Let’s find out what people do on April Fool’s Day in the UK. </w:t>
            </w:r>
          </w:p>
          <w:p w:rsidR="00176DAA" w:rsidRPr="00176DAA" w:rsidRDefault="00176DA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When do people have fun?</w:t>
            </w:r>
          </w:p>
          <w:p w:rsidR="00176DAA" w:rsidRPr="00176DAA" w:rsidRDefault="00176DAA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AA2AB9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Is he/she looking left or right? </w:t>
            </w:r>
          </w:p>
          <w:p w:rsidR="00176DAA" w:rsidRPr="00176DAA" w:rsidRDefault="00176DA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What do people in the UK say after they play the trick?</w:t>
            </w:r>
          </w:p>
          <w:p w:rsidR="00176DAA" w:rsidRPr="00AA2AB9" w:rsidRDefault="00176DA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What do people do when the trick is funny? 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Make.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sensu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</w:t>
            </w:r>
            <w:r w:rsidR="00BD617C" w:rsidRPr="00176DAA">
              <w:rPr>
                <w:rFonts w:cstheme="minorHAnsi"/>
                <w:color w:val="000000" w:themeColor="text1"/>
                <w:sz w:val="20"/>
                <w:szCs w:val="20"/>
              </w:rPr>
              <w:t>zwyczajów związanych z Prima Aprilis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</w:p>
          <w:p w:rsidR="00BD617C" w:rsidRPr="00176DAA" w:rsidRDefault="00BD617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Szanowanie zwyczajów różnych narodów.</w:t>
            </w:r>
          </w:p>
          <w:p w:rsidR="005D37E9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Wyjaśnianie znaczenia wybranych zwyczajów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tradycji.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A5AE1" w:rsidRPr="00176DAA" w:rsidRDefault="000A5AE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D617C" w:rsidRPr="00176DAA">
              <w:rPr>
                <w:rFonts w:cstheme="minorHAnsi"/>
                <w:color w:val="000000" w:themeColor="text1"/>
                <w:sz w:val="20"/>
                <w:szCs w:val="20"/>
              </w:rPr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BD617C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D617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płyty audio CD3 i CD4</w:t>
            </w:r>
          </w:p>
          <w:p w:rsidR="00BD617C" w:rsidRPr="00176DAA" w:rsidRDefault="00BD617C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dwie szklanki (z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cienkiego szkła bez wzorów) z wodą</w:t>
            </w:r>
          </w:p>
          <w:p w:rsidR="00BD617C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opcjonalnie: </w:t>
            </w:r>
            <w:r w:rsidR="00BD617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szablon figurek bohaterów kursu z </w:t>
            </w:r>
            <w:r w:rsidR="00BD617C"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="00BD617C"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karty obrazkowe z dowolnych zakresów słownictwa z rozdziałów 1.–6.; maskotka Świetlik Gary </w:t>
            </w:r>
          </w:p>
          <w:p w:rsidR="005D37E9" w:rsidRPr="00176DAA" w:rsidRDefault="005D37E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D37E9" w:rsidRPr="00176DAA" w:rsidRDefault="005D37E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6DAA" w:rsidRPr="00176DAA" w:rsidTr="00176DAA">
        <w:tc>
          <w:tcPr>
            <w:tcW w:w="79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66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2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18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4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5" w:type="dxa"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3" w:type="dxa"/>
            <w:noWrap/>
            <w:hideMark/>
          </w:tcPr>
          <w:p w:rsidR="00D23100" w:rsidRPr="00176DAA" w:rsidRDefault="00D23100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23100" w:rsidRPr="00176DAA" w:rsidRDefault="00D23100" w:rsidP="00976E52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976E52" w:rsidRPr="00176DAA" w:rsidRDefault="00976E52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sectPr w:rsidR="00976E52" w:rsidRPr="00176DAA" w:rsidSect="00D2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39" w:rsidRDefault="00534339" w:rsidP="00F1156C">
      <w:pPr>
        <w:spacing w:after="0" w:line="240" w:lineRule="auto"/>
      </w:pPr>
      <w:r>
        <w:separator/>
      </w:r>
    </w:p>
  </w:endnote>
  <w:endnote w:type="continuationSeparator" w:id="0">
    <w:p w:rsidR="00534339" w:rsidRDefault="00534339" w:rsidP="00F1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C" w:rsidRDefault="00F11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C" w:rsidRDefault="00F11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C" w:rsidRDefault="00F1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39" w:rsidRDefault="00534339" w:rsidP="00F1156C">
      <w:pPr>
        <w:spacing w:after="0" w:line="240" w:lineRule="auto"/>
      </w:pPr>
      <w:r>
        <w:separator/>
      </w:r>
    </w:p>
  </w:footnote>
  <w:footnote w:type="continuationSeparator" w:id="0">
    <w:p w:rsidR="00534339" w:rsidRDefault="00534339" w:rsidP="00F1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C" w:rsidRDefault="00F11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C9" w:rsidRDefault="00F1156C">
    <w:pPr>
      <w:pStyle w:val="Header"/>
    </w:pPr>
    <w:r w:rsidRPr="00016CC9">
      <w:rPr>
        <w:b/>
        <w:i/>
      </w:rPr>
      <w:t>Bugs Team 3</w:t>
    </w:r>
    <w:r w:rsidR="00016CC9">
      <w:tab/>
    </w:r>
    <w:r w:rsidR="00016CC9">
      <w:tab/>
    </w:r>
    <w:r w:rsidR="00016CC9">
      <w:tab/>
    </w:r>
    <w:r>
      <w:t xml:space="preserve"> </w:t>
    </w:r>
    <w:r w:rsidR="00016CC9">
      <w:rPr>
        <w:noProof/>
        <w:lang w:val="en-US"/>
      </w:rPr>
      <w:drawing>
        <wp:inline distT="0" distB="0" distL="0" distR="0" wp14:anchorId="25C46B14" wp14:editId="7B4CA106">
          <wp:extent cx="1174443" cy="416606"/>
          <wp:effectExtent l="0" t="0" r="698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05" cy="41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</w:p>
  <w:p w:rsidR="00F1156C" w:rsidRPr="00016CC9" w:rsidRDefault="00016CC9" w:rsidP="00016CC9">
    <w:pPr>
      <w:pStyle w:val="Header"/>
      <w:shd w:val="clear" w:color="auto" w:fill="BFBFBF" w:themeFill="background1" w:themeFillShade="BF"/>
      <w:jc w:val="center"/>
      <w:rPr>
        <w:b/>
      </w:rPr>
    </w:pPr>
    <w:r w:rsidRPr="00016CC9">
      <w:rPr>
        <w:b/>
      </w:rPr>
      <w:t>Rozkład materiału</w:t>
    </w:r>
  </w:p>
  <w:p w:rsidR="00CB12BC" w:rsidRDefault="00CB12BC">
    <w:pPr>
      <w:pStyle w:val="Header"/>
    </w:pPr>
    <w:r>
      <w:tab/>
    </w:r>
    <w:r>
      <w:tab/>
    </w:r>
    <w:r>
      <w:tab/>
    </w:r>
    <w:r>
      <w:tab/>
    </w:r>
  </w:p>
  <w:p w:rsidR="00F1156C" w:rsidRDefault="00F11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C" w:rsidRDefault="00F1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A23"/>
    <w:multiLevelType w:val="multilevel"/>
    <w:tmpl w:val="EB0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00"/>
    <w:rsid w:val="000011FB"/>
    <w:rsid w:val="000165D2"/>
    <w:rsid w:val="00016CC9"/>
    <w:rsid w:val="00047AF3"/>
    <w:rsid w:val="000508BB"/>
    <w:rsid w:val="000543DD"/>
    <w:rsid w:val="000A5AE1"/>
    <w:rsid w:val="000B4881"/>
    <w:rsid w:val="001506EB"/>
    <w:rsid w:val="0016309D"/>
    <w:rsid w:val="00176DAA"/>
    <w:rsid w:val="001809B7"/>
    <w:rsid w:val="0018648D"/>
    <w:rsid w:val="00187171"/>
    <w:rsid w:val="00197219"/>
    <w:rsid w:val="001B1E92"/>
    <w:rsid w:val="001B62FE"/>
    <w:rsid w:val="001D06ED"/>
    <w:rsid w:val="001E56ED"/>
    <w:rsid w:val="001F3D40"/>
    <w:rsid w:val="00201E20"/>
    <w:rsid w:val="00210453"/>
    <w:rsid w:val="00211512"/>
    <w:rsid w:val="002613CA"/>
    <w:rsid w:val="00263205"/>
    <w:rsid w:val="003015C4"/>
    <w:rsid w:val="00334E76"/>
    <w:rsid w:val="00357DC6"/>
    <w:rsid w:val="003A3431"/>
    <w:rsid w:val="003E470E"/>
    <w:rsid w:val="003E7E44"/>
    <w:rsid w:val="003F71D7"/>
    <w:rsid w:val="00402A75"/>
    <w:rsid w:val="00431C21"/>
    <w:rsid w:val="00447D4B"/>
    <w:rsid w:val="00457B8C"/>
    <w:rsid w:val="00466E8C"/>
    <w:rsid w:val="00490646"/>
    <w:rsid w:val="004C3D2D"/>
    <w:rsid w:val="004E229D"/>
    <w:rsid w:val="0052427D"/>
    <w:rsid w:val="00534339"/>
    <w:rsid w:val="0054240B"/>
    <w:rsid w:val="005717C2"/>
    <w:rsid w:val="005A0EE7"/>
    <w:rsid w:val="005B109B"/>
    <w:rsid w:val="005D37E9"/>
    <w:rsid w:val="00602E8C"/>
    <w:rsid w:val="00634C09"/>
    <w:rsid w:val="006403D6"/>
    <w:rsid w:val="006445A1"/>
    <w:rsid w:val="00646090"/>
    <w:rsid w:val="0065017A"/>
    <w:rsid w:val="006648BB"/>
    <w:rsid w:val="0069115C"/>
    <w:rsid w:val="006B114F"/>
    <w:rsid w:val="006D1D0F"/>
    <w:rsid w:val="006E7344"/>
    <w:rsid w:val="006F588F"/>
    <w:rsid w:val="00702371"/>
    <w:rsid w:val="00740F1A"/>
    <w:rsid w:val="0078456E"/>
    <w:rsid w:val="00790360"/>
    <w:rsid w:val="00790955"/>
    <w:rsid w:val="007A7410"/>
    <w:rsid w:val="007C4634"/>
    <w:rsid w:val="007F6672"/>
    <w:rsid w:val="008017BC"/>
    <w:rsid w:val="00816A3D"/>
    <w:rsid w:val="00825149"/>
    <w:rsid w:val="00833CF0"/>
    <w:rsid w:val="00892CD5"/>
    <w:rsid w:val="008C32B7"/>
    <w:rsid w:val="008F3D30"/>
    <w:rsid w:val="008F4C1C"/>
    <w:rsid w:val="00905AB4"/>
    <w:rsid w:val="00922EA2"/>
    <w:rsid w:val="0092415F"/>
    <w:rsid w:val="0093452E"/>
    <w:rsid w:val="009462DB"/>
    <w:rsid w:val="009510A9"/>
    <w:rsid w:val="00962139"/>
    <w:rsid w:val="00976E52"/>
    <w:rsid w:val="009822CE"/>
    <w:rsid w:val="0098506E"/>
    <w:rsid w:val="00987F36"/>
    <w:rsid w:val="00995B8B"/>
    <w:rsid w:val="009A3342"/>
    <w:rsid w:val="009C3028"/>
    <w:rsid w:val="009C68AD"/>
    <w:rsid w:val="009D4B05"/>
    <w:rsid w:val="00A11D55"/>
    <w:rsid w:val="00A1240B"/>
    <w:rsid w:val="00A17325"/>
    <w:rsid w:val="00A50B11"/>
    <w:rsid w:val="00A57ABD"/>
    <w:rsid w:val="00A823E4"/>
    <w:rsid w:val="00AD5EE1"/>
    <w:rsid w:val="00AE5FE7"/>
    <w:rsid w:val="00B00AA1"/>
    <w:rsid w:val="00B3609D"/>
    <w:rsid w:val="00B3757F"/>
    <w:rsid w:val="00B37657"/>
    <w:rsid w:val="00B42B2A"/>
    <w:rsid w:val="00B663C4"/>
    <w:rsid w:val="00B924E5"/>
    <w:rsid w:val="00B941B0"/>
    <w:rsid w:val="00BA1220"/>
    <w:rsid w:val="00BA6829"/>
    <w:rsid w:val="00BD617C"/>
    <w:rsid w:val="00C16BE4"/>
    <w:rsid w:val="00C21319"/>
    <w:rsid w:val="00C329E6"/>
    <w:rsid w:val="00C5047F"/>
    <w:rsid w:val="00C575E2"/>
    <w:rsid w:val="00C62A5C"/>
    <w:rsid w:val="00CB12BC"/>
    <w:rsid w:val="00CC7B07"/>
    <w:rsid w:val="00CE1F19"/>
    <w:rsid w:val="00D23100"/>
    <w:rsid w:val="00D3405C"/>
    <w:rsid w:val="00D376DF"/>
    <w:rsid w:val="00D924C9"/>
    <w:rsid w:val="00D9375F"/>
    <w:rsid w:val="00DB3845"/>
    <w:rsid w:val="00DD4B9D"/>
    <w:rsid w:val="00DF3CB2"/>
    <w:rsid w:val="00DF6B66"/>
    <w:rsid w:val="00E5692B"/>
    <w:rsid w:val="00E64B38"/>
    <w:rsid w:val="00E70C2D"/>
    <w:rsid w:val="00E901C6"/>
    <w:rsid w:val="00E97707"/>
    <w:rsid w:val="00EA5464"/>
    <w:rsid w:val="00EE1796"/>
    <w:rsid w:val="00EE5EBC"/>
    <w:rsid w:val="00EE7358"/>
    <w:rsid w:val="00F1156C"/>
    <w:rsid w:val="00F26EE4"/>
    <w:rsid w:val="00F6339D"/>
    <w:rsid w:val="00F85021"/>
    <w:rsid w:val="00FC063B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pool">
    <w:name w:val="wordpool"/>
    <w:basedOn w:val="Normal"/>
    <w:qFormat/>
    <w:rsid w:val="007C4634"/>
    <w:pPr>
      <w:spacing w:after="200" w:line="276" w:lineRule="auto"/>
    </w:pPr>
    <w:rPr>
      <w:color w:val="BF8F00" w:themeColor="accent4" w:themeShade="BF"/>
      <w:lang w:val="en-GB"/>
    </w:rPr>
  </w:style>
  <w:style w:type="character" w:customStyle="1" w:styleId="gap">
    <w:name w:val="gap"/>
    <w:basedOn w:val="DefaultParagraphFont"/>
    <w:uiPriority w:val="1"/>
    <w:qFormat/>
    <w:rsid w:val="007C4634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  <w:style w:type="table" w:styleId="TableGrid">
    <w:name w:val="Table Grid"/>
    <w:basedOn w:val="TableNormal"/>
    <w:uiPriority w:val="39"/>
    <w:rsid w:val="00D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6C"/>
  </w:style>
  <w:style w:type="paragraph" w:styleId="Footer">
    <w:name w:val="footer"/>
    <w:basedOn w:val="Normal"/>
    <w:link w:val="Foot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6C"/>
  </w:style>
  <w:style w:type="paragraph" w:styleId="BalloonText">
    <w:name w:val="Balloon Text"/>
    <w:basedOn w:val="Normal"/>
    <w:link w:val="BalloonTextChar"/>
    <w:uiPriority w:val="99"/>
    <w:semiHidden/>
    <w:unhideWhenUsed/>
    <w:rsid w:val="00F1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pool">
    <w:name w:val="wordpool"/>
    <w:basedOn w:val="Normal"/>
    <w:qFormat/>
    <w:rsid w:val="007C4634"/>
    <w:pPr>
      <w:spacing w:after="200" w:line="276" w:lineRule="auto"/>
    </w:pPr>
    <w:rPr>
      <w:color w:val="BF8F00" w:themeColor="accent4" w:themeShade="BF"/>
      <w:lang w:val="en-GB"/>
    </w:rPr>
  </w:style>
  <w:style w:type="character" w:customStyle="1" w:styleId="gap">
    <w:name w:val="gap"/>
    <w:basedOn w:val="DefaultParagraphFont"/>
    <w:uiPriority w:val="1"/>
    <w:qFormat/>
    <w:rsid w:val="007C4634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  <w:style w:type="table" w:styleId="TableGrid">
    <w:name w:val="Table Grid"/>
    <w:basedOn w:val="TableNormal"/>
    <w:uiPriority w:val="39"/>
    <w:rsid w:val="00D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6C"/>
  </w:style>
  <w:style w:type="paragraph" w:styleId="Footer">
    <w:name w:val="footer"/>
    <w:basedOn w:val="Normal"/>
    <w:link w:val="Foot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6C"/>
  </w:style>
  <w:style w:type="paragraph" w:styleId="BalloonText">
    <w:name w:val="Balloon Text"/>
    <w:basedOn w:val="Normal"/>
    <w:link w:val="BalloonTextChar"/>
    <w:uiPriority w:val="99"/>
    <w:semiHidden/>
    <w:unhideWhenUsed/>
    <w:rsid w:val="00F1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93</Pages>
  <Words>19767</Words>
  <Characters>112678</Characters>
  <Application>Microsoft Office Word</Application>
  <DocSecurity>0</DocSecurity>
  <Lines>938</Lines>
  <Paragraphs>264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Piotrowska, Ewa</dc:creator>
  <cp:keywords/>
  <dc:description/>
  <cp:lastModifiedBy>Magda Michalska</cp:lastModifiedBy>
  <cp:revision>40</cp:revision>
  <dcterms:created xsi:type="dcterms:W3CDTF">2019-04-26T07:42:00Z</dcterms:created>
  <dcterms:modified xsi:type="dcterms:W3CDTF">2019-05-31T10:10:00Z</dcterms:modified>
</cp:coreProperties>
</file>