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F0D" w14:textId="2D963710" w:rsidR="005A32CF" w:rsidRDefault="00B310B0" w:rsidP="00815716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NEW PASSWORD</w:t>
      </w:r>
      <w:r w:rsidR="005A32CF">
        <w:rPr>
          <w:b/>
          <w:i/>
          <w:sz w:val="36"/>
          <w:szCs w:val="36"/>
        </w:rPr>
        <w:t xml:space="preserve"> A2+/B</w:t>
      </w:r>
      <w:r w:rsidR="005A32CF" w:rsidRPr="00091638">
        <w:rPr>
          <w:b/>
          <w:i/>
          <w:sz w:val="36"/>
          <w:szCs w:val="36"/>
        </w:rPr>
        <w:t>1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686827EB" w14:textId="77777777" w:rsidR="00486D51" w:rsidRPr="00486228" w:rsidRDefault="0098003E" w:rsidP="00815716">
      <w:pPr>
        <w:spacing w:line="240" w:lineRule="auto"/>
        <w:rPr>
          <w:b/>
          <w:sz w:val="32"/>
          <w:szCs w:val="32"/>
        </w:rPr>
      </w:pPr>
      <w:r w:rsidRPr="00486228">
        <w:rPr>
          <w:b/>
          <w:sz w:val="32"/>
          <w:szCs w:val="32"/>
        </w:rPr>
        <w:t>ROZKŁAD MATERIAŁU</w:t>
      </w:r>
      <w:r w:rsidR="00486D51" w:rsidRPr="00486228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7ED0462C" w14:textId="77777777" w:rsidR="0098003E" w:rsidRPr="004A62F5" w:rsidRDefault="0098003E" w:rsidP="0081571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</w:p>
    <w:p w14:paraId="17210417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68A6B4CE" w14:textId="77777777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14:paraId="5E73237E" w14:textId="2D6DF21A" w:rsidR="0098003E" w:rsidRPr="00091638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</w:t>
      </w:r>
      <w:r w:rsidRPr="00091638">
        <w:rPr>
          <w:rFonts w:cs="Calibri"/>
          <w:sz w:val="24"/>
          <w:szCs w:val="24"/>
        </w:rPr>
        <w:t xml:space="preserve"> </w:t>
      </w:r>
    </w:p>
    <w:p w14:paraId="02257EC1" w14:textId="273C013F" w:rsidR="0098003E" w:rsidRPr="00091638" w:rsidRDefault="0098003E" w:rsidP="00815716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="00DB7E50">
        <w:rPr>
          <w:rFonts w:cs="Calibri"/>
          <w:sz w:val="24"/>
          <w:szCs w:val="24"/>
        </w:rPr>
        <w:t>90</w:t>
      </w:r>
      <w:r w:rsidR="00486D51">
        <w:rPr>
          <w:rFonts w:cs="Calibri"/>
          <w:sz w:val="24"/>
          <w:szCs w:val="24"/>
        </w:rPr>
        <w:t xml:space="preserve"> godzin (zakres podstawowy</w:t>
      </w:r>
      <w:r w:rsidR="00DB7E50">
        <w:rPr>
          <w:rFonts w:cs="Calibri"/>
          <w:sz w:val="24"/>
          <w:szCs w:val="24"/>
        </w:rPr>
        <w:t>)</w:t>
      </w:r>
    </w:p>
    <w:p w14:paraId="737C6DC1" w14:textId="17D66688" w:rsidR="0098003E" w:rsidRPr="004A62F5" w:rsidRDefault="0098003E" w:rsidP="00815716">
      <w:pPr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="00853345">
        <w:rPr>
          <w:rFonts w:cs="Calibri"/>
          <w:b/>
          <w:sz w:val="24"/>
          <w:szCs w:val="24"/>
        </w:rPr>
        <w:t xml:space="preserve"> </w:t>
      </w:r>
      <w:r w:rsidR="00853345" w:rsidRPr="00853345">
        <w:rPr>
          <w:rFonts w:cs="Calibri"/>
          <w:bCs/>
          <w:sz w:val="24"/>
          <w:szCs w:val="24"/>
        </w:rPr>
        <w:t>1131/1/2022</w:t>
      </w:r>
    </w:p>
    <w:p w14:paraId="078B7570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6001DC4E" w14:textId="7C10D83A" w:rsidR="004944E9" w:rsidRPr="00DB7E50" w:rsidRDefault="0098003E" w:rsidP="00DB7E50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B310B0">
        <w:rPr>
          <w:rFonts w:cs="Calibri"/>
          <w:i/>
          <w:iCs/>
        </w:rPr>
        <w:t xml:space="preserve">New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A2+/B1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63FF9B9E" w:rsidR="0098003E" w:rsidRPr="004944E9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="00B310B0" w:rsidRPr="004944E9">
        <w:rPr>
          <w:rFonts w:cs="Calibri"/>
          <w:i/>
          <w:iCs/>
        </w:rPr>
        <w:t xml:space="preserve">New </w:t>
      </w:r>
      <w:proofErr w:type="spellStart"/>
      <w:r w:rsidRPr="004944E9">
        <w:rPr>
          <w:rFonts w:cs="Calibri"/>
          <w:i/>
        </w:rPr>
        <w:t>Password</w:t>
      </w:r>
      <w:proofErr w:type="spellEnd"/>
      <w:r w:rsidRPr="004944E9">
        <w:rPr>
          <w:rFonts w:cs="Calibri"/>
          <w:i/>
        </w:rPr>
        <w:t xml:space="preserve"> A2+/B1</w:t>
      </w:r>
      <w:r w:rsidRPr="004944E9">
        <w:rPr>
          <w:rFonts w:cs="Calibri"/>
        </w:rPr>
        <w:t>.</w:t>
      </w:r>
      <w:r w:rsidR="00553DD7" w:rsidRPr="004944E9">
        <w:rPr>
          <w:rFonts w:cs="Calibri"/>
        </w:rPr>
        <w:t xml:space="preserve"> Oprócz testów po rozdziale realizowanych w ramach podstawowego zakresu godzin są to testy maturalne na poziomie podstawowym i rozszerzonym.</w:t>
      </w:r>
    </w:p>
    <w:p w14:paraId="351DEF7D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410F1A0C" w14:textId="4515D539" w:rsidR="0098003E" w:rsidRPr="0035342A" w:rsidRDefault="0098003E" w:rsidP="0035342A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7B671DE4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2098A3C2" w14:textId="310B3901" w:rsidR="0098003E" w:rsidRPr="00DB7E50" w:rsidRDefault="0098003E" w:rsidP="00DB7E50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1ACF1BC0" w14:textId="77777777" w:rsidR="0098003E" w:rsidRDefault="0098003E" w:rsidP="00815716"/>
    <w:p w14:paraId="1668592A" w14:textId="77777777" w:rsidR="0098003E" w:rsidRDefault="0098003E" w:rsidP="00815716"/>
    <w:p w14:paraId="3C314D84" w14:textId="77777777" w:rsidR="0098003E" w:rsidRDefault="0098003E" w:rsidP="00815716"/>
    <w:p w14:paraId="4A778FB4" w14:textId="53D3D50A" w:rsidR="00486228" w:rsidRDefault="00486228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343"/>
      </w:tblGrid>
      <w:tr w:rsidR="00E36662" w:rsidRPr="00145368" w14:paraId="6F4F461B" w14:textId="77777777" w:rsidTr="00145368">
        <w:trPr>
          <w:trHeight w:val="6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D0C28E" w14:textId="77777777" w:rsidR="00E36662" w:rsidRPr="0014536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lastRenderedPageBreak/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EC4BD71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6CA47B8E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14:paraId="7D24D8D0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9EA8DD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6C0DF28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PODSTAWA PROGRAMOWA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03DD633" w14:textId="77777777" w:rsidR="00E36662" w:rsidRPr="00145368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145368">
              <w:rPr>
                <w:rFonts w:eastAsia="Times New Roman" w:cs="Times New Roman"/>
                <w:b/>
                <w:lang w:eastAsia="pl-PL"/>
              </w:rPr>
              <w:t>MATERIAŁY</w:t>
            </w:r>
          </w:p>
        </w:tc>
      </w:tr>
      <w:tr w:rsidR="000A7F92" w14:paraId="1A801E78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416302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145368"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E36662" w:rsidRPr="00015E92" w14:paraId="444DEE8F" w14:textId="77777777" w:rsidTr="001C22FC">
        <w:trPr>
          <w:trHeight w:val="2442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F31F" w14:textId="3C7538D4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BD4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746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37A3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cechy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22F" w14:textId="667FD167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Człowiek: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cechy charakteru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4931F8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współdziała w grupie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A6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9C1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14:paraId="6305AAC2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BDC" w14:textId="65715322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2A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E2D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present simple and present continuous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teraźniejsze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simple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 present continuous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998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teraźniejszych: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F14B" w14:textId="3576256A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czynności życia codziennego, formy spędzania czasu wolnego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posiada świadomość językową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908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736B" w14:textId="46C61F7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</w:tr>
      <w:tr w:rsidR="00853345" w:rsidRPr="00015E92" w14:paraId="339EFA07" w14:textId="77777777" w:rsidTr="00964790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BE29" w14:textId="71F71EC1" w:rsidR="00853345" w:rsidRPr="00015E92" w:rsidRDefault="0035342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377" w14:textId="77777777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2B64" w14:textId="77777777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lang w:eastAsia="pl-PL"/>
              </w:rPr>
              <w:t>personality</w:t>
            </w:r>
            <w:proofErr w:type="spellEnd"/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br/>
              <w:t>Słuchanie i słownictwo: słuchanie w celu znalezienia szczegółowych informacji; emocje, cechy charakteru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F6908" w14:textId="77777777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opisujące emocje,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zwroty służące do opisywania charakteru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5741" w14:textId="6F008674" w:rsidR="00F87D85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Człowiek: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emocje, cechy charakteru</w:t>
            </w:r>
          </w:p>
          <w:p w14:paraId="2795592B" w14:textId="35A54100" w:rsidR="00F87D85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5CED193E" w14:textId="1F594193" w:rsidR="00853345" w:rsidRPr="00015E92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media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określa intencje autora tekstu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wyraża uczucia i emocje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zawarte w materiałach wizualnych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53345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853345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485A" w14:textId="59AA6283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, 9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II 5</w:t>
            </w:r>
            <w:r w:rsidRPr="00015E92">
              <w:rPr>
                <w:rFonts w:eastAsia="Times New Roman" w:cs="Times New Roman"/>
                <w:lang w:eastAsia="pl-PL"/>
              </w:rPr>
              <w:br/>
              <w:t>III 2</w:t>
            </w:r>
            <w:r w:rsidRPr="00015E92">
              <w:rPr>
                <w:rFonts w:eastAsia="Times New Roman" w:cs="Times New Roman"/>
                <w:lang w:eastAsia="pl-PL"/>
              </w:rPr>
              <w:br/>
              <w:t>VI 2, 3, 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5C97" w14:textId="19814A91" w:rsidR="00853345" w:rsidRPr="00015E92" w:rsidRDefault="00853345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24C20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2A2DBB55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BAFA" w14:textId="7D29E5F8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F53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1F1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+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form /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infinitive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czasownik + forma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/ bezokolicznik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ABD6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czasownikowych: użycie czasownika z końcówką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lub bezokolicznika po niektórych czasownikach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A215" w14:textId="3C4E6ACD" w:rsidR="00243C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Praca: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zawody i związane z nimi czynności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3C9F" w:rsidRPr="00243C9F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wydarzeniach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D3DCC54" w14:textId="77777777" w:rsidR="00243C9F" w:rsidRDefault="00243C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25D0ACF3" w14:textId="0F329C40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3C9F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sformułowane w tym języku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08A7" w14:textId="77777777" w:rsidR="00243C9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4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 xml:space="preserve">III </w:t>
            </w:r>
            <w:r w:rsidR="00243C9F">
              <w:rPr>
                <w:rFonts w:eastAsia="Times New Roman" w:cs="Times New Roman"/>
                <w:lang w:eastAsia="pl-PL"/>
              </w:rPr>
              <w:t>7</w:t>
            </w:r>
            <w:r w:rsidRPr="00015E92">
              <w:rPr>
                <w:rFonts w:eastAsia="Times New Roman" w:cs="Times New Roman"/>
                <w:lang w:eastAsia="pl-PL"/>
              </w:rPr>
              <w:br/>
              <w:t>IV 2, 6</w:t>
            </w:r>
          </w:p>
          <w:p w14:paraId="5187B746" w14:textId="057DEEF5" w:rsidR="00E36662" w:rsidRPr="00015E92" w:rsidRDefault="00243C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  <w:r w:rsidR="00E36662"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DFD4" w14:textId="450751F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</w:t>
            </w:r>
          </w:p>
        </w:tc>
      </w:tr>
      <w:tr w:rsidR="00E36662" w:rsidRPr="00015E92" w14:paraId="1AD28A6B" w14:textId="77777777" w:rsidTr="000A7F92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7443" w14:textId="300C0ACB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3A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001D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624BC4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="00624BC4">
              <w:rPr>
                <w:rFonts w:eastAsia="Times New Roman" w:cs="Times New Roman"/>
                <w:color w:val="000000"/>
                <w:lang w:eastAsia="pl-PL"/>
              </w:rPr>
              <w:t>hobbies</w:t>
            </w:r>
            <w:proofErr w:type="spellEnd"/>
            <w:r w:rsidR="00624BC4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="00624BC4">
              <w:rPr>
                <w:rFonts w:eastAsia="Times New Roman" w:cs="Times New Roman"/>
                <w:color w:val="000000"/>
                <w:lang w:eastAsia="pl-PL"/>
              </w:rPr>
              <w:t>interests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znalezienia szczegółowej informacji</w:t>
            </w:r>
            <w:r w:rsidR="00624BC4">
              <w:rPr>
                <w:rFonts w:eastAsia="Times New Roman" w:cs="Times New Roman"/>
                <w:color w:val="000000"/>
                <w:lang w:eastAsia="pl-PL"/>
              </w:rPr>
              <w:t>; pasje i zainteresowania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298F2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Słownictwo związane z hobby i zainteresowaniami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D951" w14:textId="043C1B64" w:rsidR="00243C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pisemnych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1C6493D8" w14:textId="77777777" w:rsidR="00C70C5A" w:rsidRDefault="00243C9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C70C5A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14:paraId="32227CF1" w14:textId="73A9F456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C70C5A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stosuje strategie komunikacyjne: rozumienie tekstu zawierającego nieznane słowa i zwroty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0D0B" w14:textId="77777777" w:rsidR="00C70C5A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5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</w:p>
          <w:p w14:paraId="701FFB25" w14:textId="784017E3" w:rsidR="00E36662" w:rsidRPr="00015E92" w:rsidRDefault="00C70C5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V 1, 5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B33B" w14:textId="424D835B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8-9</w:t>
            </w:r>
          </w:p>
        </w:tc>
      </w:tr>
      <w:tr w:rsidR="00E36662" w:rsidRPr="00015E92" w14:paraId="644C5C2D" w14:textId="77777777" w:rsidTr="000A7F92">
        <w:trPr>
          <w:trHeight w:val="4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640" w14:textId="792B9472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C4C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3C8E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meeting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people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poznawanie ludzi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E0C0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przedstawiania się, opisywania pasji i zainteresowań oraz reagowania na to, co powiedział rozmówca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0311" w14:textId="67C4BCF9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br/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znajduje w wypowiedzi określone informacje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nawiązuje kontakty towarzyskie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rozpoczyna, prowadzi i kończy rozmowę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pyta o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sformułowane w języku polskim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888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4,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3,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803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14:paraId="6286956B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0BFA" w14:textId="262185F1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9A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B4B3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personal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profile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profil internetowy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065A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przekazywania informacji na swój temat; przysłówki stopnia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A56F" w14:textId="6CE1FB7C" w:rsidR="00E7185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Człowiek: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dane personalne, umiejętności i zainteresowania, wygląd zewnętrzny, cechy charakteru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fragmentu tekstu</w:t>
            </w:r>
          </w:p>
          <w:p w14:paraId="68F09548" w14:textId="77777777" w:rsidR="00E7185F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63278842" w14:textId="10A85F0C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7185F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opisuje swoje poglądy i uczucia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B562" w14:textId="77777777" w:rsidR="00E7185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2</w:t>
            </w:r>
          </w:p>
          <w:p w14:paraId="7EA343B5" w14:textId="2B054ECC" w:rsidR="00E36662" w:rsidRPr="00015E92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V 1, 3, 5, 6,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80FF" w14:textId="69FC96E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14:paraId="36EFCFCF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174" w14:textId="71E3E99E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5B7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80B5F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like, would like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look like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8DEA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look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like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wyrażające preferencje i upodobania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DC7" w14:textId="40F4A13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  <w:r w:rsidR="009C75EB"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wygląd zewnętrzny, cechy charakteru, umiejętności i zainteresowania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 pisemnie </w:t>
            </w:r>
            <w:r w:rsidRPr="00015E92">
              <w:rPr>
                <w:rFonts w:eastAsia="Times New Roman" w:cs="Times New Roman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9C75EB">
              <w:rPr>
                <w:rFonts w:eastAsia="Times New Roman" w:cs="Times New Roman"/>
                <w:lang w:eastAsia="pl-PL"/>
              </w:rPr>
              <w:t xml:space="preserve">– </w:t>
            </w:r>
            <w:r w:rsidR="00E7185F" w:rsidRPr="00E7185F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015E92">
              <w:rPr>
                <w:rFonts w:eastAsia="Times New Roman" w:cs="Times New Roman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="009C75EB">
              <w:rPr>
                <w:rFonts w:eastAsia="Times New Roman" w:cs="Times New Roman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CE5B" w14:textId="6812E3B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lang w:eastAsia="pl-PL"/>
              </w:rPr>
              <w:t>I 1</w:t>
            </w:r>
            <w:r w:rsidRPr="00015E92">
              <w:rPr>
                <w:rFonts w:eastAsia="Times New Roman" w:cs="Times New Roman"/>
                <w:color w:val="0070C0"/>
                <w:lang w:eastAsia="pl-PL"/>
              </w:rPr>
              <w:br/>
            </w:r>
            <w:r w:rsidRPr="00015E92">
              <w:rPr>
                <w:rFonts w:eastAsia="Times New Roman" w:cs="Times New Roman"/>
                <w:lang w:eastAsia="pl-PL"/>
              </w:rPr>
              <w:t>IV 1, 6</w:t>
            </w:r>
            <w:r w:rsidRPr="00015E92">
              <w:rPr>
                <w:rFonts w:eastAsia="Times New Roman" w:cs="Times New Roman"/>
                <w:lang w:eastAsia="pl-PL"/>
              </w:rPr>
              <w:br/>
            </w:r>
            <w:r w:rsidRPr="00E7185F">
              <w:rPr>
                <w:rFonts w:eastAsia="Times New Roman" w:cs="Times New Roman"/>
                <w:lang w:eastAsia="pl-PL"/>
              </w:rPr>
              <w:t xml:space="preserve">VIII </w:t>
            </w:r>
            <w:r w:rsidR="00E7185F" w:rsidRPr="00E7185F">
              <w:rPr>
                <w:rFonts w:eastAsia="Times New Roman" w:cs="Times New Roman"/>
                <w:lang w:eastAsia="pl-PL"/>
              </w:rPr>
              <w:t>2</w:t>
            </w:r>
            <w:r w:rsidRPr="00015E92">
              <w:rPr>
                <w:rFonts w:eastAsia="Times New Roman" w:cs="Times New Roman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257" w14:textId="0041B6D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</w:tr>
      <w:tr w:rsidR="00E36662" w:rsidRPr="00015E92" w14:paraId="166C5FFB" w14:textId="77777777" w:rsidTr="000A7F92">
        <w:trPr>
          <w:trHeight w:val="9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C6E3" w14:textId="5FA34955"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35342A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ED5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What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character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44F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F5E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A63" w14:textId="77777777" w:rsidR="00E36662" w:rsidRPr="009C75EB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Człowiek</w:t>
            </w:r>
          </w:p>
          <w:p w14:paraId="0E153D2F" w14:textId="77777777" w:rsidR="00E7185F" w:rsidRPr="009C75EB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Praca</w:t>
            </w:r>
          </w:p>
          <w:p w14:paraId="5151C7EA" w14:textId="77777777" w:rsidR="00E7185F" w:rsidRPr="009C75EB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3CCDCAF0" w14:textId="77777777" w:rsidR="00E7185F" w:rsidRDefault="00E718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99DC947" w14:textId="0CE3257F" w:rsidR="00E7185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F282878" w14:textId="77777777" w:rsidR="00FF7AB7" w:rsidRDefault="00FF7AB7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2A56DD8" w14:textId="19DF34A3" w:rsidR="00FF7AB7" w:rsidRDefault="009C75EB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5F73C0D2" w14:textId="62078074" w:rsidR="00FF7AB7" w:rsidRDefault="009C75EB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3D40EF46" w14:textId="74C1DD67" w:rsidR="00FF7AB7" w:rsidRDefault="009C75EB" w:rsidP="00FF7A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04680BAD" w14:textId="77777777" w:rsidR="00FF7AB7" w:rsidRDefault="00FF7A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2FAF381" w14:textId="58C62660" w:rsidR="00FF7AB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6FF62A01" w14:textId="57407885" w:rsidR="00FF7AB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7AB7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  <w:p w14:paraId="117E1D9D" w14:textId="15D79CF1" w:rsidR="00FF7AB7" w:rsidRDefault="00FF7A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BAC774B" w14:textId="799EE522" w:rsidR="00FF7AB7" w:rsidRPr="00FF7AB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259B528C" w14:textId="103DEDB8" w:rsidR="00FF7AB7" w:rsidRPr="00FF7AB7" w:rsidRDefault="00FF7A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8C1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I 1, 4, 5</w:t>
            </w:r>
          </w:p>
          <w:p w14:paraId="6B8D0BF3" w14:textId="77777777" w:rsidR="00243145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0F4AE0E" w14:textId="77777777" w:rsidR="00243145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5, 6</w:t>
            </w:r>
          </w:p>
          <w:p w14:paraId="7F03DA10" w14:textId="77777777" w:rsidR="00243145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52BA7E1B" w14:textId="3D3959EC" w:rsidR="00243145" w:rsidRPr="00015E92" w:rsidRDefault="002431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2F4" w14:textId="48923374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14-15</w:t>
            </w:r>
          </w:p>
        </w:tc>
      </w:tr>
      <w:tr w:rsidR="00E36662" w:rsidRPr="00015E92" w14:paraId="0AF2221D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16AB" w14:textId="362507D1" w:rsidR="00E36662" w:rsidRPr="00797A50" w:rsidRDefault="00CE6DA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06F0A" w14:textId="77777777" w:rsidR="00E36662" w:rsidRPr="00797A5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D96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0A7F92" w14:paraId="2F9F6563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135B3A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14:paraId="1487BF0E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4BFA" w14:textId="1A3FD59A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CE6DAD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747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CA70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sport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FF75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uprawianiem sportu; użycie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play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go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nazwami dyscyplin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382B" w14:textId="443CA2DA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dyscypliny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zjawiska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opowiada o czynnościach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9D9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81A0" w14:textId="2D26C4D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7F1DA75A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8EA8" w14:textId="7152A2E2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CE6DAD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24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F03C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past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konstrukcja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czas przeszły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0879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czasu przeszłego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9ED7" w14:textId="6EEA0C33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7DC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8680" w14:textId="4780F40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</w:tr>
      <w:tr w:rsidR="00331278" w:rsidRPr="00015E92" w14:paraId="3F2E7C6B" w14:textId="77777777" w:rsidTr="00964790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4E44" w14:textId="6559F15F" w:rsidR="00331278" w:rsidRPr="00015E92" w:rsidRDefault="0035342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CE6DAD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602A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26D1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extreme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dangerous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professional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oraz znalezienia w wypowiedzi szczegółowych informacji; sporty ekstremalne i niebezpieczne, sporty wyczynowe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E7A1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sportami ekstremalnymi oraz wyczynowymi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052C" w14:textId="5757CF67" w:rsidR="00331278" w:rsidRPr="00015E92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dyscypliny sportowe, uprawianie sportu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4239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2,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B5C" w14:textId="67DA134B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</w:t>
            </w:r>
            <w:r w:rsidR="00243145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6A651D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4C68D1E2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1325" w14:textId="45E84C7E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CE6DAD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383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1DA7D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continuous and 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przeszłe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continuous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7BEB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przeszłych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02AA" w14:textId="01A9CE20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 z przeszłości i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169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68BB" w14:textId="2C197AF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E36662" w:rsidRPr="00015E92" w14:paraId="5E417F40" w14:textId="77777777" w:rsidTr="000A7F92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9FFE" w14:textId="16D2D820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CE6DAD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CBC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BAE50" w14:textId="50DDB693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6A7938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6A7938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A7938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="006A7938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sports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events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tekstu, intencji autora oraz znalezienia szczegółowych informacji; sprzęt sportowy i wydarzenia sportowe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B0EED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ze sprzętem sportowym oraz wydarzeniami sportowymi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4AC7" w14:textId="700F2655" w:rsidR="003920DD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sprzęt sportowy, imprezy sportowe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Nauka i technika: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wynalazki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określa intencje autora tekstu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116C82EA" w14:textId="77777777" w:rsidR="003920DD" w:rsidRDefault="003920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B286819" w14:textId="5A1E62B2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920DD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1007" w14:textId="77777777" w:rsidR="003920DD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10, 12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III 1, 2, 4</w:t>
            </w:r>
          </w:p>
          <w:p w14:paraId="182E644C" w14:textId="60C0FD81" w:rsidR="00E36662" w:rsidRPr="00015E92" w:rsidRDefault="003920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VI 3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6996" w14:textId="62912B7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20-21</w:t>
            </w:r>
          </w:p>
        </w:tc>
      </w:tr>
      <w:tr w:rsidR="00E36662" w:rsidRPr="00015E92" w14:paraId="71CFB4E8" w14:textId="77777777" w:rsidTr="000A7F92">
        <w:trPr>
          <w:trHeight w:val="6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956" w14:textId="499D5FCC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3EF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AC24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talking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about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 past event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o wydarzeniu z przeszłości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C063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 zadawania pytań na temat wydarzeń z przeszłości, opisywania uczuć i emocji, reagowania na czyjąś wypowiedź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A4F" w14:textId="6A00B931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ludzi, miejsca i czynności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czynnościach, doświadczeniach i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opisuje uczucia i emocje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Reagowanie ustnie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rozpoczyna i prowadzi rozmowę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uzyskuje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ustnie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zawarte w materiałach wizualnych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DB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5,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6,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 2,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1,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B94E" w14:textId="4D33383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36662" w:rsidRPr="00015E92" w14:paraId="26059D86" w14:textId="77777777" w:rsidTr="000A7F92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4BD" w14:textId="17E0A065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354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A1392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an email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Wypowiedź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pisemna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: e-mail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DA5C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Przymiotniki służące do opisywania wydarzeń sportowych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7FAF" w14:textId="3B99AB3B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imprezy sportowe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rozpoznaje związki między poszczególnymi częściami tekstu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przekazuje w języku obcym nowożytnym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45D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III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 2, 3,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779D" w14:textId="5EAE210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E36662" w:rsidRPr="00015E92" w14:paraId="09343A98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EF34" w14:textId="0E1AE2A5" w:rsidR="00E36662" w:rsidRPr="00015E92" w:rsidRDefault="003312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695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F2B7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used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be used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232D7" w14:textId="77777777" w:rsidR="00E36662" w:rsidRPr="0048622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486228">
              <w:rPr>
                <w:rFonts w:eastAsia="Times New Roman" w:cs="Times New Roman"/>
                <w:color w:val="000000"/>
                <w:lang w:val="en-US" w:eastAsia="pl-PL"/>
              </w:rPr>
              <w:t>Konstrukcje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48622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used to</w:t>
            </w:r>
            <w:r w:rsidRPr="00486228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US" w:eastAsia="pl-PL"/>
              </w:rPr>
              <w:t>oraz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48622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be used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2AD" w14:textId="0007C961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uprawianie sportu</w:t>
            </w:r>
          </w:p>
          <w:p w14:paraId="3A154310" w14:textId="77577EF9" w:rsidR="00E36662" w:rsidRPr="00015E92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rozpoznaje związki między poszczególnymi częściami tekstu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opowiada o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2E77" w14:textId="77777777" w:rsidR="00AE360C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I 10</w:t>
            </w:r>
          </w:p>
          <w:p w14:paraId="5CBA984C" w14:textId="5FBAFB36" w:rsidR="00E36662" w:rsidRPr="00015E92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IV 1, 2, 3, 6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937E" w14:textId="0D53C5B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</w:tr>
      <w:tr w:rsidR="00E36662" w:rsidRPr="00015E92" w14:paraId="48DAFDEA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143" w14:textId="4B74F741"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92C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good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1898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58EE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3546" w14:textId="49A6A0F5" w:rsidR="00E36662" w:rsidRPr="009C75EB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</w:t>
            </w:r>
          </w:p>
          <w:p w14:paraId="5189F7D3" w14:textId="77777777" w:rsidR="00AE360C" w:rsidRPr="009C75EB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31434B24" w14:textId="77777777" w:rsidR="00AE360C" w:rsidRPr="009C75EB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52CC9BC2" w14:textId="77777777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460FE5B" w14:textId="40E5B013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68B12996" w14:textId="1B11AA63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0156FE80" w14:textId="2FF11064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</w:p>
          <w:p w14:paraId="60452A26" w14:textId="77777777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66ACA2F" w14:textId="2126A706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68FA1640" w14:textId="1DA47061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opowiada o doświadczeniach z przeszłości</w:t>
            </w:r>
          </w:p>
          <w:p w14:paraId="018A58F2" w14:textId="3C117688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E360C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7A091A1" w14:textId="77777777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6FBDD52" w14:textId="7CA198D9" w:rsid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</w:p>
          <w:p w14:paraId="6807263A" w14:textId="4CC9CFE1" w:rsidR="004A5870" w:rsidRPr="00AE360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wyraża i uzasadnia swoje opinie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3F29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I 5, 10, 12</w:t>
            </w:r>
          </w:p>
          <w:p w14:paraId="68C5042B" w14:textId="31C5EE6D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4, 7</w:t>
            </w:r>
          </w:p>
          <w:p w14:paraId="1158A823" w14:textId="146F28AE" w:rsidR="00AE360C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0778555C" w14:textId="13E05165" w:rsidR="004A5870" w:rsidRDefault="004A58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6</w:t>
            </w:r>
          </w:p>
          <w:p w14:paraId="75526CC3" w14:textId="21DE508D" w:rsidR="00AE360C" w:rsidRPr="00015E92" w:rsidRDefault="00AE360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720B" w14:textId="33F6784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-27</w:t>
            </w:r>
          </w:p>
        </w:tc>
      </w:tr>
      <w:tr w:rsidR="00E36662" w:rsidRPr="00015E92" w14:paraId="66CF7EBF" w14:textId="77777777" w:rsidTr="000A7F92">
        <w:trPr>
          <w:trHeight w:val="34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F977" w14:textId="30E7E70D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A44F7" w14:textId="77777777" w:rsidR="00E36662" w:rsidRP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F9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0A7F92" w14:paraId="163653DE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3F79F3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015E92" w14:paraId="03D414F5" w14:textId="77777777" w:rsidTr="000A7F92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3767" w14:textId="16E29B8E" w:rsidR="00E36662" w:rsidRPr="00B43CDB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  <w:r w:rsidR="00470352">
              <w:rPr>
                <w:rFonts w:eastAsia="Times New Roman" w:cs="Times New Roman"/>
                <w:color w:val="000000"/>
                <w:lang w:val="en-GB"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3665" w14:textId="77777777" w:rsidR="00E36662" w:rsidRPr="00B43CDB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1A19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houses and locations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domy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ich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położenie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058E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ownictwo związane z opisywaniem budynków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2B61" w14:textId="7A23AAF8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Miejsce zamieszkania: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wyraża i uzasadnia swoje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F352" w14:textId="77777777" w:rsidR="00E3666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71DF4469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1D50761E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32D02E0C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5155" w14:textId="40E2E90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</w:tr>
      <w:tr w:rsidR="00E36662" w:rsidRPr="00015E92" w14:paraId="55120368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E197" w14:textId="6DC179ED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092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69A6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How long? for/since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7DF0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czasu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How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long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?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for/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since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1045" w14:textId="7CABACF9" w:rsidR="00EC2710" w:rsidRPr="00EC2710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zamieszkania: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t>dom i jego okolice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t>przeprowadzka</w:t>
            </w:r>
          </w:p>
          <w:p w14:paraId="5CF10327" w14:textId="783904A4" w:rsidR="005C35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512D213" w14:textId="03F9B0BB" w:rsidR="00E36662" w:rsidRPr="00015E92" w:rsidRDefault="005C35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 i uzasadnia swoje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F3C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71C0E636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104CA12D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030D" w14:textId="7EADBA6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</w:tr>
      <w:tr w:rsidR="00331278" w:rsidRPr="00015E92" w14:paraId="7E2196CD" w14:textId="77777777" w:rsidTr="00964790">
        <w:trPr>
          <w:trHeight w:val="14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BFF" w14:textId="78459F76" w:rsidR="00331278" w:rsidRPr="00015E92" w:rsidRDefault="0035342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9F8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D121C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intention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living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town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myśli, intencji, kontekstu wypowiedzi oraz znalezienia w wypowiedzi szczegółowych informacji; rozróżnianie faktu i opinii; mieszkanie w mieście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8F0B" w14:textId="77777777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mieszkaniem w mieście (przymiotniki)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6ECA" w14:textId="6A6951D3" w:rsidR="00331278" w:rsidRPr="00015E92" w:rsidRDefault="009C75EB" w:rsidP="00964790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Miejsce zamieszkania: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dom i jego okolica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intencje autora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określa kontekst wypowiedzi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33127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 w:rsidR="00331278" w:rsidRPr="00015E92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="00331278" w:rsidRPr="00015E92">
              <w:rPr>
                <w:rFonts w:eastAsia="Times New Roman" w:cs="Times New Roman"/>
                <w:lang w:eastAsia="pl-PL"/>
              </w:rPr>
              <w:t xml:space="preserve"> Uczeń:</w:t>
            </w:r>
            <w:r w:rsidR="00331278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lang w:eastAsia="pl-PL"/>
              </w:rPr>
              <w:t>wyraża i uzasadnia swoje opinie</w:t>
            </w:r>
            <w:r w:rsidR="00331278" w:rsidRPr="00015E92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331278" w:rsidRPr="00015E92">
              <w:rPr>
                <w:rFonts w:eastAsia="Times New Roman" w:cs="Times New Roman"/>
                <w:lang w:eastAsia="pl-PL"/>
              </w:rPr>
              <w:t>przedstawia wady i zalety różnych rozwiązań</w:t>
            </w:r>
            <w:r w:rsidR="00331278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1466" w14:textId="77777777" w:rsidR="00331278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0D6E5ECE" w14:textId="77777777" w:rsidR="00331278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1BA0BB7C" w14:textId="77777777" w:rsidR="00331278" w:rsidRPr="00326806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6, 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502E" w14:textId="7CF5A248" w:rsidR="00331278" w:rsidRPr="00015E92" w:rsidRDefault="00331278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4A5870">
              <w:rPr>
                <w:rFonts w:eastAsia="Times New Roman" w:cs="Times New Roman"/>
                <w:color w:val="000000"/>
                <w:lang w:eastAsia="pl-PL"/>
              </w:rPr>
              <w:t>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</w:tr>
      <w:tr w:rsidR="00E36662" w:rsidRPr="00015E92" w14:paraId="5908F03E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8606" w14:textId="75E074E0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47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05397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present perfect and past simple; </w:t>
            </w:r>
            <w:r w:rsidRPr="00553DD7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just, alre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ady, yet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simple: just, already, yet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39317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Stosowanie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present perfect 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just, already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yet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8005" w14:textId="53D95ED0" w:rsidR="00EC2710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bCs/>
                <w:color w:val="000000"/>
                <w:lang w:eastAsia="pl-PL"/>
              </w:rPr>
              <w:t>Miejsce zamieszkania:</w:t>
            </w:r>
          </w:p>
          <w:p w14:paraId="54720F2A" w14:textId="352533B9" w:rsidR="00E36662" w:rsidRPr="00EC2710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Arial"/>
                <w:bCs/>
                <w:color w:val="000000"/>
                <w:lang w:eastAsia="pl-PL"/>
              </w:rPr>
              <w:t>dom i jego okolica</w:t>
            </w:r>
            <w:r w:rsidR="00EC2710">
              <w:rPr>
                <w:rFonts w:eastAsia="Times New Roman" w:cs="Arial"/>
                <w:bCs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– </w:t>
            </w:r>
            <w:r w:rsidR="00EC2710">
              <w:rPr>
                <w:rFonts w:eastAsia="Times New Roman" w:cs="Arial"/>
                <w:bCs/>
                <w:color w:val="000000"/>
                <w:lang w:eastAsia="pl-PL"/>
              </w:rPr>
              <w:t>przeprowadzka</w:t>
            </w:r>
            <w:r w:rsidR="00EC2710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opowiada </w:t>
            </w:r>
            <w:r w:rsidR="00EC2710">
              <w:rPr>
                <w:rFonts w:eastAsia="Times New Roman" w:cs="Arial"/>
                <w:color w:val="000000"/>
                <w:lang w:eastAsia="pl-PL"/>
              </w:rPr>
              <w:t>o wydarzeniach z przeszłości teraźniejszości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EC2710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Inne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posiada świadomość</w:t>
            </w:r>
            <w:r w:rsidR="00E36662" w:rsidRPr="00EC2710">
              <w:rPr>
                <w:rFonts w:eastAsia="Times New Roman" w:cs="Arial"/>
                <w:color w:val="000000"/>
                <w:lang w:eastAsia="pl-PL"/>
              </w:rPr>
              <w:t xml:space="preserve"> języko</w:t>
            </w:r>
            <w:r w:rsidR="005C35FD">
              <w:rPr>
                <w:rFonts w:eastAsia="Times New Roman" w:cs="Arial"/>
                <w:color w:val="000000"/>
                <w:lang w:eastAsia="pl-PL"/>
              </w:rPr>
              <w:t>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B150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7FEB0D32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77662DC6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  <w:p w14:paraId="25F6F373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599F" w14:textId="3E319A61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</w:tr>
      <w:tr w:rsidR="00E36662" w:rsidRPr="00015E92" w14:paraId="034CBF78" w14:textId="77777777" w:rsidTr="000A7F92">
        <w:trPr>
          <w:trHeight w:val="3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5F4D" w14:textId="603F65A0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7-28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F29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D6EE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rooms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furniture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pomieszczenia i wyposażenie domu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4706" w14:textId="77777777"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wyposażeniem mieszkania, meble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6D7E" w14:textId="73595210" w:rsidR="00563F11" w:rsidRDefault="009C75E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Miejsce zamieszkania: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pomieszczenia i wyposażenie domu</w:t>
            </w:r>
          </w:p>
          <w:p w14:paraId="76F78371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107A6BE2" w14:textId="53E691F6" w:rsidR="00563F11" w:rsidRDefault="009C75E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</w:p>
          <w:p w14:paraId="43896AE2" w14:textId="6E839F70" w:rsidR="00E36662" w:rsidRPr="002B6678" w:rsidRDefault="009C75E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rozpoznaje związki pomiędzy poszczególnymi częściami tekstu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563F11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opisuje miejsca i przedmioty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3945" w14:textId="269681B0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I 2</w:t>
            </w:r>
          </w:p>
          <w:p w14:paraId="7A5FC562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14:paraId="47243F15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6C820121" w14:textId="091A0DBD" w:rsidR="00326806" w:rsidRPr="006E73CB" w:rsidRDefault="00326806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3AF6" w14:textId="52FE930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34-35</w:t>
            </w:r>
          </w:p>
        </w:tc>
      </w:tr>
      <w:tr w:rsidR="00E36662" w:rsidRPr="00015E92" w14:paraId="79B729A6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18BD" w14:textId="68735A1F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E2B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EE48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Speaking: describing a picture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Mówienie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opis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ilustracji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E004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opisywania ilustracji i opisywania położenia, słownictwo do opisu pokoju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9AC" w14:textId="68FF0093" w:rsidR="00F04BD7" w:rsidRPr="00F04BD7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Miejsce zamieszkania: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prace domowe</w:t>
            </w:r>
          </w:p>
          <w:p w14:paraId="1A515898" w14:textId="0AB43037"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ludzi, p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rzedmioty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,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i czynności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Przetwarzanie tekstu ustni</w:t>
            </w:r>
            <w:r w:rsidR="00BF7C36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e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 w języku obcym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zaw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arte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w materiałach wizualnych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współdziała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8009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1CFC9CD2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218E148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2F875B74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14:paraId="76CC31E0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5C2F" w14:textId="4175A70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</w:tr>
      <w:tr w:rsidR="00E36662" w:rsidRPr="00015E92" w14:paraId="434F4D8F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B673" w14:textId="5F9392B7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80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835A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blog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wpis na blogu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93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i zwroty służące do opisywania  miejscowości: wielkości i położenia, atrakcji turystycznych, wyrażania opinii, zachęcania do odwiedzenia; stosowanie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BB3C" w14:textId="5BB74725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Miejsce zamieszkania: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dom i jego okolice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  <w:t>Podróżowanie i turystyka: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orientacja w terenie, zwiedzanie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F04BD7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znajduje w wypowiedzi określone informacje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miej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sca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>opowiada o wydarzeniach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z przeszłości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opinie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zasad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konstruowania tekstów o różnym charakterze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731B9F">
              <w:rPr>
                <w:rFonts w:eastAsia="Times New Roman" w:cs="Arial"/>
                <w:b/>
                <w:color w:val="000000"/>
                <w:lang w:eastAsia="pl-PL"/>
              </w:rPr>
              <w:t>Przetwarzanie tekstu</w:t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: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 xml:space="preserve">zyku obcym </w:t>
            </w:r>
            <w:r w:rsidR="00326806">
              <w:rPr>
                <w:rFonts w:eastAsia="Times New Roman" w:cs="Arial"/>
                <w:color w:val="000000"/>
                <w:lang w:eastAsia="pl-PL"/>
              </w:rPr>
              <w:t xml:space="preserve">informacje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sformułowane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D339" w14:textId="77777777" w:rsid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14:paraId="3B79173C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2F7D375C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11</w:t>
            </w:r>
          </w:p>
          <w:p w14:paraId="71C180BD" w14:textId="77777777" w:rsidR="00326806" w:rsidRPr="00015E92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B4F8" w14:textId="58E8FA6E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</w:tr>
      <w:tr w:rsidR="00E36662" w:rsidRPr="00015E92" w14:paraId="002A66B5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B05" w14:textId="7A8D5855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10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B3E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12FE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B233" w14:textId="797A5047" w:rsidR="00F04BD7" w:rsidRPr="00F04BD7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Miejsce zamieszkania: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dom i jego okolica</w:t>
            </w:r>
          </w:p>
          <w:p w14:paraId="3ACED259" w14:textId="4144A466" w:rsidR="00E36662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opisuje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t xml:space="preserve"> ludzi i miejsc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a</w:t>
            </w:r>
            <w:r w:rsidR="00BF7C3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  <w:p w14:paraId="4DA746C4" w14:textId="77777777" w:rsidR="006E73CB" w:rsidRDefault="006E73C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9A92837" w14:textId="0871240B" w:rsidR="006E73CB" w:rsidRPr="006E73CB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6E73CB">
              <w:rPr>
                <w:rFonts w:eastAsia="Times New Roman" w:cs="Arial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B014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>I 2</w:t>
            </w:r>
          </w:p>
          <w:p w14:paraId="64400EEE" w14:textId="77777777" w:rsidR="00326806" w:rsidRDefault="003268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6</w:t>
            </w:r>
          </w:p>
          <w:p w14:paraId="5607D0E5" w14:textId="41C65FFC" w:rsidR="006E73CB" w:rsidRPr="00015E92" w:rsidRDefault="006E73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D509" w14:textId="256E2F7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</w:tr>
      <w:tr w:rsidR="00E36662" w:rsidRPr="00015E92" w14:paraId="5F8676C6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01D" w14:textId="2890FCCB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7F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Welcome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home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A44D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0101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99D8" w14:textId="74C2A2D0" w:rsidR="00E36662" w:rsidRPr="009C75EB" w:rsidRDefault="006E73C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zamieszkania</w:t>
            </w:r>
          </w:p>
          <w:p w14:paraId="0B8F38CC" w14:textId="1D663761" w:rsidR="006E73CB" w:rsidRPr="009C75EB" w:rsidRDefault="006E73C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Podróżowanie i turystyka</w:t>
            </w:r>
          </w:p>
          <w:p w14:paraId="75674B7E" w14:textId="6AEF2E0B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4C65381" w14:textId="1744B1FE" w:rsid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CCB5573" w14:textId="0F5970BD" w:rsid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wyciąga wnioski wynikające z informacji zawartych w tekście</w:t>
            </w:r>
          </w:p>
          <w:p w14:paraId="6B0E7651" w14:textId="5333C672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0450F35C" w14:textId="332E00C1" w:rsid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3F061447" w14:textId="4D5EA57E" w:rsid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opowiada o doświadczeniach z przeszłości</w:t>
            </w:r>
          </w:p>
          <w:p w14:paraId="38F84EDC" w14:textId="63A52AB1" w:rsid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7C8C0166" w14:textId="6E794FB1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3EF331B6" w14:textId="54C00032" w:rsid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opisuje miejsca</w:t>
            </w:r>
          </w:p>
          <w:p w14:paraId="51FEFC9B" w14:textId="429FA042" w:rsidR="009B2623" w:rsidRPr="009B2623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72227B3F" w14:textId="77777777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1F13B10C" w14:textId="5A44F45B" w:rsidR="009B2623" w:rsidRDefault="009C75EB" w:rsidP="009B26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  <w:p w14:paraId="45E766A1" w14:textId="38FC17FB" w:rsidR="009B2623" w:rsidRPr="009B2623" w:rsidRDefault="009C75EB" w:rsidP="009B262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B2623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CA3" w14:textId="36C8DDF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6E73CB">
              <w:rPr>
                <w:rFonts w:eastAsia="Times New Roman" w:cs="Times New Roman"/>
                <w:color w:val="000000"/>
                <w:lang w:eastAsia="pl-PL"/>
              </w:rPr>
              <w:t>I 2, 8</w:t>
            </w:r>
          </w:p>
          <w:p w14:paraId="52F8164F" w14:textId="6CA96C30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5, 7</w:t>
            </w:r>
          </w:p>
          <w:p w14:paraId="3AA866AC" w14:textId="6F66E6B6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4C9D30AD" w14:textId="5C281E4B" w:rsidR="009B2623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59590182" w14:textId="16617958" w:rsidR="006E73CB" w:rsidRPr="00015E92" w:rsidRDefault="009B262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BF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E36662" w:rsidRPr="00015E92" w14:paraId="163B70CA" w14:textId="77777777" w:rsidTr="000A7F92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12C8" w14:textId="60B62A59" w:rsidR="00E36662" w:rsidRPr="00884300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75214" w14:textId="77777777"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B7C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0A7F92" w14:paraId="42E8FB17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62B5E6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14:paraId="242A3BD1" w14:textId="77777777" w:rsidTr="000A7F92">
        <w:trPr>
          <w:trHeight w:val="28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8695" w14:textId="1BBC7142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F6A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ADCC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schoolwork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szkoła i zajęcia szkolne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57B8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życiem szkolnym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3986" w14:textId="141D0459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Edukacja: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szkoła i jej pomieszczenia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przedmioty nauczania</w:t>
            </w:r>
            <w:r w:rsidR="00AE327B"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ustnych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określa główną myśl tekstu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 w:rsidR="00EF4AFC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uzyskuje i przekazuje informacje i wyjaśnienia</w:t>
            </w:r>
            <w:r w:rsidR="00EF4AFC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wyraża swoje opinie i uzasadnia je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wyraża i uzasadnia swoje upodobania i preferencje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7BBC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3EEF9BA9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14:paraId="09337D5C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175CF988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857" w14:textId="10DB278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</w:tr>
      <w:tr w:rsidR="00E36662" w:rsidRPr="00015E92" w14:paraId="34F2D338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5C7" w14:textId="04802C66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26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7058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past simple and past perfect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perfect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B804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czasów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1024" w14:textId="07E08FC4" w:rsidR="00AE327B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Edukacja:</w:t>
            </w:r>
          </w:p>
          <w:p w14:paraId="7F290194" w14:textId="7CB01F32" w:rsidR="00AE327B" w:rsidRPr="00AE327B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AE327B" w:rsidRPr="00AE327B">
              <w:rPr>
                <w:rFonts w:eastAsia="Times New Roman" w:cs="Arial"/>
                <w:color w:val="000000"/>
                <w:lang w:eastAsia="pl-PL"/>
              </w:rPr>
              <w:t>ucze</w:t>
            </w:r>
            <w:r w:rsidR="00AE327B">
              <w:rPr>
                <w:rFonts w:eastAsia="Times New Roman" w:cs="Arial"/>
                <w:color w:val="000000"/>
                <w:lang w:eastAsia="pl-PL"/>
              </w:rPr>
              <w:t>nie się</w:t>
            </w:r>
          </w:p>
          <w:p w14:paraId="632E7610" w14:textId="0C1571C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21DA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6A435A18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49E0" w14:textId="7D609B71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="002821A0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B str. 43</w:t>
            </w:r>
          </w:p>
        </w:tc>
      </w:tr>
      <w:tr w:rsidR="003823FE" w:rsidRPr="00015E92" w14:paraId="4801B214" w14:textId="77777777" w:rsidTr="00964790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C6EE" w14:textId="1A0E7CDB" w:rsidR="003823FE" w:rsidRPr="00015E92" w:rsidRDefault="0035342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5168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8DE6B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the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system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 znalezienia szczegółowych informacji; system oświaty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8E54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sytemem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oświaty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1617" w14:textId="6226F412" w:rsidR="003823FE" w:rsidRPr="00AE327B" w:rsidRDefault="009C75EB" w:rsidP="0096479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Edukacja: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7C2B24F6" w14:textId="4EB0A4C3" w:rsidR="002821A0" w:rsidRDefault="003823FE" w:rsidP="00964790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Rozumienie wypowiedzi ustnych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Uczeń: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znajduje w tekście określone informacje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określa intencje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autora tekstu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3F6A47A6" w14:textId="7D916660" w:rsidR="003823FE" w:rsidRPr="00015E92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821A0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przedstawia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t xml:space="preserve"> zalet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t xml:space="preserve"> i wad</w:t>
            </w:r>
            <w:r w:rsidR="003823F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t xml:space="preserve"> różnych rozwiązań</w:t>
            </w:r>
            <w:r w:rsidR="003823FE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763B" w14:textId="77777777" w:rsidR="003823FE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4903A7D9" w14:textId="77777777" w:rsidR="003823FE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C4B17C2" w14:textId="2C181572" w:rsidR="003823FE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2</w:t>
            </w:r>
          </w:p>
          <w:p w14:paraId="32FB90A1" w14:textId="38272118" w:rsidR="002821A0" w:rsidRDefault="002821A0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8</w:t>
            </w:r>
          </w:p>
          <w:p w14:paraId="57DB44D8" w14:textId="77777777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E45E" w14:textId="4B327DF8" w:rsidR="003823FE" w:rsidRPr="00015E92" w:rsidRDefault="003823FE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="002821A0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E36662" w:rsidRPr="00015E92" w14:paraId="5DA2E9A7" w14:textId="77777777" w:rsidTr="000A7F92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1B3" w14:textId="3C5DAA9F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F5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A63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Modals of deduction: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modalne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may/might/could, can't, must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AF8C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czasowników modalnych: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may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might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/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could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can't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9722" w14:textId="200BAAD7" w:rsidR="009B70CE" w:rsidRPr="009B70CE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Edukacja: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zajęcia pozalekcyjne</w:t>
            </w:r>
          </w:p>
          <w:p w14:paraId="4AEDB1D7" w14:textId="256286FF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znajduje w tekście określone  informacje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i uzasadniania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woje opinie i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pogląd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y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wyraża pewność, przypuszczenie, wątpliwości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dotycząc</w:t>
            </w:r>
            <w:r w:rsidR="009B70CE">
              <w:rPr>
                <w:rFonts w:eastAsia="Times New Roman" w:cs="Arial"/>
                <w:color w:val="000000"/>
                <w:lang w:eastAsia="pl-PL"/>
              </w:rPr>
              <w:t>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zdarzeń z teraźniejszości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posiadanie świadomości językowej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71AE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0D31DB42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4CB52B8C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9</w:t>
            </w:r>
          </w:p>
          <w:p w14:paraId="5D547904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8285" w14:textId="5F4352A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E36662" w:rsidRPr="00015E92" w14:paraId="14DF39DB" w14:textId="77777777" w:rsidTr="000A7F92">
        <w:trPr>
          <w:trHeight w:val="3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47E" w14:textId="0D6690AA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840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91413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teaching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learning,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education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uczenie i uczenie się, technologia w edukacji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0FB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szkołą i używaniem nowoczesnych technologii w nauczaniu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DDA1" w14:textId="45CA2BA8" w:rsidR="00563F11" w:rsidRDefault="009C75E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Edukacja: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uczenie się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Nauka i technika: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korzystanie z technologii informacyjno-komunikacyjnych</w:t>
            </w:r>
          </w:p>
          <w:p w14:paraId="640798F2" w14:textId="024AF048" w:rsidR="002821A0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określa główną myśl fragmentu tekstu</w:t>
            </w:r>
          </w:p>
          <w:p w14:paraId="09C54BA6" w14:textId="0CB90EC6" w:rsidR="00563F11" w:rsidRDefault="009C75E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2821A0">
              <w:rPr>
                <w:rFonts w:eastAsia="Times New Roman" w:cs="Arial"/>
                <w:color w:val="000000"/>
                <w:lang w:eastAsia="pl-PL"/>
              </w:rPr>
              <w:t>znajduje w tekście określone informacje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rozpoznaje związki pomiędzy poszczególnymi częściami tekstu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 w:rsidR="00563F11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70F3D0D4" w14:textId="7173E68E" w:rsidR="00563F11" w:rsidRDefault="009C75E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przedstawia fakty z teraźniejszości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</w:p>
          <w:p w14:paraId="4CB4743C" w14:textId="157F713B" w:rsidR="008274CC" w:rsidRPr="00C72438" w:rsidRDefault="00563F1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przedstawia intencje i marzenia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 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stosuje strategie komunikacyjne (domyśla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FC89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14:paraId="2F73EC56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5</w:t>
            </w:r>
          </w:p>
          <w:p w14:paraId="0D3E6D8C" w14:textId="07773F61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IV </w:t>
            </w:r>
            <w:r w:rsidR="002821A0">
              <w:rPr>
                <w:rFonts w:eastAsia="Times New Roman" w:cs="Times New Roman"/>
                <w:color w:val="000000"/>
                <w:lang w:eastAsia="pl-PL"/>
              </w:rPr>
              <w:t xml:space="preserve">1, </w:t>
            </w:r>
            <w:r>
              <w:rPr>
                <w:rFonts w:eastAsia="Times New Roman" w:cs="Times New Roman"/>
                <w:color w:val="000000"/>
                <w:lang w:eastAsia="pl-PL"/>
              </w:rPr>
              <w:t>4, 5</w:t>
            </w:r>
          </w:p>
          <w:p w14:paraId="2EFD4038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4, 6</w:t>
            </w:r>
          </w:p>
          <w:p w14:paraId="3364C1C9" w14:textId="77777777" w:rsidR="00C72438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D05" w14:textId="1248963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46-47</w:t>
            </w:r>
          </w:p>
        </w:tc>
      </w:tr>
      <w:tr w:rsidR="00E36662" w:rsidRPr="00015E92" w14:paraId="04B0CE20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382" w14:textId="4EB02D08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90F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965C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expressing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justifying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1EAC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3873" w14:textId="03E4CB9B" w:rsidR="009A5F4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Edukacja:</w:t>
            </w:r>
          </w:p>
          <w:p w14:paraId="4487714A" w14:textId="6A1E4146" w:rsidR="009A5F4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>szkoła</w:t>
            </w:r>
          </w:p>
          <w:p w14:paraId="1B11F1BC" w14:textId="11B81B8B" w:rsidR="009A5F4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</w:p>
          <w:p w14:paraId="1A738893" w14:textId="692E93EA" w:rsidR="009A5F4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A5F44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24867F40" w14:textId="3759855A" w:rsidR="00201868" w:rsidRDefault="0020186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05DA18B" w14:textId="53707A9D" w:rsidR="00201868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01868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528B80C7" w14:textId="73DE4C53" w:rsidR="00201868" w:rsidRPr="00201868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01868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75247BB2" w14:textId="3FD98771" w:rsidR="0020186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5D4B299F" w14:textId="0486FD6E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ustosunkowuje się do opinii i poglądów innych osób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C25687" w:rsidRPr="00015E9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opinie, pyta o opinie, zgadza się lub nie zgadza z opiniami innych osób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97C6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3E3346B2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502BE43E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</w:t>
            </w:r>
          </w:p>
          <w:p w14:paraId="3EE00699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0E3" w14:textId="75B81D5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5931F4E5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43F2" w14:textId="0034676F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55B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4D75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letter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enquiry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576A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976C" w14:textId="3B97994B" w:rsidR="00BF2DC9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Edukacja:</w:t>
            </w:r>
          </w:p>
          <w:p w14:paraId="22BBFC81" w14:textId="626F60B6" w:rsidR="00BF2DC9" w:rsidRPr="00BF2DC9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uczenie się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zajęcia pozalekcyjne</w:t>
            </w:r>
          </w:p>
          <w:p w14:paraId="20D2946B" w14:textId="64450CF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przedstawia intencje, marzenia, nadzieje i plany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łość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 xml:space="preserve">stosuje formalny lub nieformalny styl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wypowiedzi w zależności od sytuacji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C25687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wyraża swoje intencje i pragnienia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F2DC9">
              <w:rPr>
                <w:rFonts w:eastAsia="Times New Roman" w:cs="Times New Roman"/>
                <w:b/>
                <w:color w:val="000000"/>
                <w:lang w:eastAsia="pl-PL"/>
              </w:rPr>
              <w:t xml:space="preserve">pisemnie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prz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ekazuje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BF2DC9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7F26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60DEAA12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11, 12</w:t>
            </w:r>
          </w:p>
          <w:p w14:paraId="592F6980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5</w:t>
            </w:r>
          </w:p>
          <w:p w14:paraId="0AEF4219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7075" w14:textId="6EC1326F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</w:tr>
      <w:tr w:rsidR="00E36662" w:rsidRPr="00015E92" w14:paraId="662DE343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E77" w14:textId="7E4B908D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5CE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D37A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109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BA1C" w14:textId="627EA1F0" w:rsidR="00E50107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9C75EB">
              <w:rPr>
                <w:rFonts w:eastAsia="Times New Roman" w:cs="Arial"/>
                <w:b/>
                <w:color w:val="000000"/>
                <w:lang w:eastAsia="pl-PL"/>
              </w:rPr>
              <w:t>Edukacja:</w:t>
            </w:r>
          </w:p>
          <w:p w14:paraId="33C1C008" w14:textId="096B7B5F" w:rsidR="00E50107" w:rsidRPr="00E50107" w:rsidRDefault="009C75E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uczenie się</w:t>
            </w:r>
          </w:p>
          <w:p w14:paraId="2AF0B00D" w14:textId="7979CCA1" w:rsidR="00E50107" w:rsidRDefault="00E36662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wyraża i uzasadnia swoje opinie i poglądy</w:t>
            </w:r>
          </w:p>
          <w:p w14:paraId="6E9E9E96" w14:textId="77777777" w:rsidR="00E50107" w:rsidRDefault="00E50107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14:paraId="5636E5B7" w14:textId="7DEBB21C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przekazuje w języku obcym nowożytnym informacje sformułowane w języku polskim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 w:rsidR="00E50107">
              <w:rPr>
                <w:rFonts w:eastAsia="Times New Roman" w:cs="Arial"/>
                <w:color w:val="000000"/>
                <w:lang w:eastAsia="pl-PL"/>
              </w:rPr>
              <w:t>korzysta ze źródeł informacji w języku obcym nowożytnym (słownik)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75D3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3</w:t>
            </w:r>
          </w:p>
          <w:p w14:paraId="060FD90D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9068072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5C25" w14:textId="3F071A2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  <w:r w:rsidR="008C5FDC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E36662" w:rsidRPr="00015E92" w14:paraId="18FDAE15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5A07" w14:textId="1B62DAD8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E2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Study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F33A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EA1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7082" w14:textId="4387CF0B" w:rsidR="00E36662" w:rsidRPr="009C75EB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</w:p>
          <w:p w14:paraId="429E81E3" w14:textId="77777777" w:rsidR="002B1170" w:rsidRPr="009C75EB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168D5D4A" w14:textId="77777777" w:rsidR="002B1170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4A5CEF7" w14:textId="4227017E" w:rsidR="002B1170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B1170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1FA7837" w14:textId="7EC4225B" w:rsidR="005612CB" w:rsidRDefault="005612C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4566F9BD" w14:textId="243D8E11" w:rsidR="005612CB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080A0A93" w14:textId="0D5C2083" w:rsidR="005612CB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opisuje upodobania</w:t>
            </w:r>
          </w:p>
          <w:p w14:paraId="6A85EAB1" w14:textId="257806CC" w:rsidR="005612CB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wyraża i uzasadnia opinie i poglądy</w:t>
            </w:r>
          </w:p>
          <w:p w14:paraId="74D2858F" w14:textId="2A80299B" w:rsidR="005612CB" w:rsidRDefault="005612C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1C8DACE" w14:textId="67CF92A5" w:rsidR="005612CB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opowiada o doświadczeniach</w:t>
            </w:r>
          </w:p>
          <w:p w14:paraId="63A50918" w14:textId="308823BA" w:rsidR="005612CB" w:rsidRDefault="005612C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1CF6A30" w14:textId="3D9CEE57" w:rsidR="005612CB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przedstawia siebie</w:t>
            </w:r>
          </w:p>
          <w:p w14:paraId="173CEBA8" w14:textId="1AAB2A80" w:rsidR="005612CB" w:rsidRPr="005612CB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543E36F0" w14:textId="77777777" w:rsidR="002B1170" w:rsidRDefault="002B1170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0CCD063" w14:textId="57C0A667" w:rsidR="002B1170" w:rsidRPr="002B1170" w:rsidRDefault="009C75EB" w:rsidP="002B117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2B1170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BF2D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2B1170">
              <w:rPr>
                <w:rFonts w:eastAsia="Times New Roman" w:cs="Times New Roman"/>
                <w:color w:val="000000"/>
                <w:lang w:eastAsia="pl-PL"/>
              </w:rPr>
              <w:t>I 3, 12</w:t>
            </w:r>
          </w:p>
          <w:p w14:paraId="372191C2" w14:textId="07D630F4" w:rsidR="002B1170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F20B64A" w14:textId="3D29A88D" w:rsidR="005612CB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5, 6</w:t>
            </w:r>
          </w:p>
          <w:p w14:paraId="0233FF78" w14:textId="09505559" w:rsidR="005612CB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</w:t>
            </w:r>
          </w:p>
          <w:p w14:paraId="69E6FBBD" w14:textId="08E257EE" w:rsidR="005612CB" w:rsidRDefault="005612C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1, 3</w:t>
            </w:r>
          </w:p>
          <w:p w14:paraId="7C635EF8" w14:textId="0BB61051" w:rsidR="002B1170" w:rsidRPr="00015E92" w:rsidRDefault="002B11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VIII </w:t>
            </w:r>
            <w:r w:rsidR="005612C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5DC9" w14:textId="5875617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  <w:r w:rsidR="00DF7DD7">
              <w:rPr>
                <w:rFonts w:eastAsia="Times New Roman" w:cs="Times New Roman"/>
                <w:color w:val="000000"/>
                <w:lang w:eastAsia="pl-PL"/>
              </w:rPr>
              <w:t>-51</w:t>
            </w:r>
          </w:p>
        </w:tc>
      </w:tr>
      <w:tr w:rsidR="00E36662" w:rsidRPr="00015E92" w14:paraId="5152E078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7BC" w14:textId="3A724C90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A9AA7" w14:textId="77777777"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CCF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E36662" w:rsidRPr="00015E92" w14:paraId="31E9CB52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444E" w14:textId="7274E4B3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44DF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AE3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530DB9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530DB9">
              <w:rPr>
                <w:rFonts w:eastAsia="Times New Roman" w:cs="Times New Roman"/>
                <w:color w:val="000000"/>
                <w:lang w:eastAsia="pl-PL"/>
              </w:rPr>
              <w:t xml:space="preserve"> 1-4</w:t>
            </w:r>
          </w:p>
          <w:p w14:paraId="79729DE0" w14:textId="77777777" w:rsidR="00530DB9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D1F890B" w14:textId="77777777" w:rsidR="00530DB9" w:rsidRPr="00015E92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4FC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4489" w14:textId="310FBB0E" w:rsidR="004F6B46" w:rsidRDefault="009C75E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Edukacja:</w:t>
            </w:r>
          </w:p>
          <w:p w14:paraId="7B0FFAEE" w14:textId="292E6401" w:rsidR="004F6B46" w:rsidRDefault="009C75E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życie szkoły</w:t>
            </w:r>
          </w:p>
          <w:p w14:paraId="2F1A8163" w14:textId="3B209F09" w:rsidR="004F6B46" w:rsidRDefault="009C75E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Sport:</w:t>
            </w:r>
          </w:p>
          <w:p w14:paraId="26E26F6F" w14:textId="0C33D5E8" w:rsidR="004F6B46" w:rsidRDefault="009C75E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dyscypliny sportu, imprezy sportowe</w:t>
            </w:r>
          </w:p>
          <w:p w14:paraId="57D9BF34" w14:textId="53B22858" w:rsidR="004F6B46" w:rsidRDefault="009C75E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Miejsce zamieszkania:</w:t>
            </w:r>
          </w:p>
          <w:p w14:paraId="57890B7A" w14:textId="22DE06D2" w:rsidR="004F6B46" w:rsidRDefault="009C75E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dom i jego okolica, przeprowadzka</w:t>
            </w:r>
          </w:p>
          <w:p w14:paraId="3F8A1C24" w14:textId="52158F4C"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</w:r>
            <w:r w:rsidR="009C75EB">
              <w:rPr>
                <w:rFonts w:cs="Arial"/>
              </w:rPr>
              <w:t xml:space="preserve">– 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14:paraId="30665C3C" w14:textId="4961AF08" w:rsidR="004F6B46" w:rsidRDefault="009C75EB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znajduje</w:t>
            </w:r>
            <w:r w:rsidR="004F6B46" w:rsidRPr="00015E92">
              <w:rPr>
                <w:rFonts w:cs="Arial"/>
              </w:rPr>
              <w:t xml:space="preserve"> w tekś</w:t>
            </w:r>
            <w:r w:rsidR="004F6B46">
              <w:rPr>
                <w:rFonts w:cs="Arial"/>
              </w:rPr>
              <w:t>cie określone informacje</w:t>
            </w:r>
          </w:p>
          <w:p w14:paraId="61ED2464" w14:textId="500E49C9"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</w:r>
            <w:r w:rsidR="009C75EB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określa główną myśl tekstu</w:t>
            </w:r>
          </w:p>
          <w:p w14:paraId="6199EBD0" w14:textId="38E9F044" w:rsidR="004F6B46" w:rsidRDefault="009C75EB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znajduje</w:t>
            </w:r>
            <w:r w:rsidR="004F6B46" w:rsidRPr="00015E92">
              <w:rPr>
                <w:rFonts w:cs="Arial"/>
              </w:rPr>
              <w:t xml:space="preserve"> w</w:t>
            </w:r>
            <w:r w:rsidR="004F6B46">
              <w:rPr>
                <w:rFonts w:cs="Arial"/>
              </w:rPr>
              <w:t xml:space="preserve"> tekście określone informacje</w:t>
            </w:r>
          </w:p>
          <w:p w14:paraId="68F88272" w14:textId="542A348C" w:rsidR="004F6B46" w:rsidRDefault="009C75EB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określa intencje</w:t>
            </w:r>
            <w:r w:rsidR="004F6B46" w:rsidRPr="00015E92">
              <w:rPr>
                <w:rFonts w:cs="Arial"/>
              </w:rPr>
              <w:t xml:space="preserve"> autora tekstu</w:t>
            </w:r>
            <w:r w:rsidR="004F6B46" w:rsidRPr="00015E92">
              <w:rPr>
                <w:rFonts w:cs="Arial"/>
              </w:rPr>
              <w:br/>
            </w:r>
            <w:r w:rsidR="004F6B46" w:rsidRPr="00015E92">
              <w:rPr>
                <w:rFonts w:cs="Arial"/>
                <w:b/>
              </w:rPr>
              <w:t>Tworzenie wypowiedzi pisemnych</w:t>
            </w:r>
            <w:r w:rsidR="004F6B46">
              <w:rPr>
                <w:rFonts w:cs="Arial"/>
                <w:b/>
              </w:rPr>
              <w:t xml:space="preserve"> </w:t>
            </w:r>
            <w:r w:rsidR="004F6B46">
              <w:rPr>
                <w:rFonts w:cs="Arial"/>
              </w:rPr>
              <w:t>Uczeń:</w:t>
            </w:r>
          </w:p>
          <w:p w14:paraId="20B1413B" w14:textId="0553D500" w:rsidR="004F6B46" w:rsidRDefault="009C75EB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opisuje przedmioty i zjawiska</w:t>
            </w:r>
          </w:p>
          <w:p w14:paraId="4B204AE7" w14:textId="4E64695F" w:rsidR="004F6B46" w:rsidRDefault="009C75EB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opowiada o wydarzeniach z przeszłości</w:t>
            </w:r>
          </w:p>
          <w:p w14:paraId="30E64AEC" w14:textId="01201FE3" w:rsidR="004F6B46" w:rsidRPr="004E6863" w:rsidRDefault="009C75EB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Arial"/>
              </w:rPr>
              <w:t>wyraża i uzasadnia swoje poglądy</w:t>
            </w:r>
          </w:p>
          <w:p w14:paraId="0DD512C2" w14:textId="77777777"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14:paraId="423D59D8" w14:textId="218EE255" w:rsidR="004F6B46" w:rsidRDefault="009C75EB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="004F6B46">
              <w:rPr>
                <w:rFonts w:cs="Calibri"/>
              </w:rPr>
              <w:t>rozpoczyna</w:t>
            </w:r>
            <w:r w:rsidR="004F6B46" w:rsidRPr="00015E92">
              <w:rPr>
                <w:rFonts w:cs="Calibri"/>
              </w:rPr>
              <w:t>, p</w:t>
            </w:r>
            <w:r w:rsidR="004F6B46">
              <w:rPr>
                <w:rFonts w:cs="Calibri"/>
              </w:rPr>
              <w:t>rowadzi i kończy rozmowę</w:t>
            </w:r>
          </w:p>
          <w:p w14:paraId="46AC843E" w14:textId="3288029D" w:rsidR="004F6B46" w:rsidRDefault="009C75EB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uzyskuje i przekazuje informacje i wyjaśnienia</w:t>
            </w:r>
          </w:p>
          <w:p w14:paraId="635A1105" w14:textId="702B5497" w:rsidR="004F6B46" w:rsidRDefault="009C75EB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prowadzi proste negocjacje</w:t>
            </w:r>
            <w:r w:rsidR="004F6B46" w:rsidRPr="00015E92">
              <w:rPr>
                <w:rFonts w:cs="Calibri"/>
              </w:rPr>
              <w:t xml:space="preserve"> w typowyc</w:t>
            </w:r>
            <w:r w:rsidR="004F6B46">
              <w:rPr>
                <w:rFonts w:cs="Calibri"/>
              </w:rPr>
              <w:t>h sytuacjach życia codziennego</w:t>
            </w:r>
          </w:p>
          <w:p w14:paraId="114BC622" w14:textId="7C0DB0CC" w:rsidR="004F6B46" w:rsidRDefault="009C75EB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proponuje, przyjmuje i odrzuca propozycje i sugestie</w:t>
            </w:r>
          </w:p>
          <w:p w14:paraId="22FCCD9C" w14:textId="43002C1E" w:rsidR="004F6B46" w:rsidRPr="004E6863" w:rsidRDefault="009C75EB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wyraża swoje opinie</w:t>
            </w:r>
            <w:r w:rsidR="004F6B46" w:rsidRPr="00015E92">
              <w:rPr>
                <w:rFonts w:cs="Calibri"/>
              </w:rPr>
              <w:t xml:space="preserve"> i preferencj</w:t>
            </w:r>
            <w:r w:rsidR="004F6B46">
              <w:rPr>
                <w:rFonts w:cs="Calibri"/>
              </w:rPr>
              <w:t>e, pyta</w:t>
            </w:r>
            <w:r w:rsidR="004F6B46" w:rsidRPr="00015E92">
              <w:rPr>
                <w:rFonts w:cs="Calibri"/>
              </w:rPr>
              <w:t xml:space="preserve"> o opinie i preferencj</w:t>
            </w:r>
            <w:r w:rsidR="004F6B46">
              <w:rPr>
                <w:rFonts w:cs="Calibri"/>
              </w:rPr>
              <w:t>e innych</w:t>
            </w:r>
          </w:p>
          <w:p w14:paraId="5768A98B" w14:textId="77777777" w:rsidR="004F6B46" w:rsidRDefault="004F6B46" w:rsidP="004F6B4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14:paraId="653D2B76" w14:textId="135B45E1" w:rsidR="00E36662" w:rsidRPr="00015E92" w:rsidRDefault="009C75EB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="004F6B46">
              <w:rPr>
                <w:rFonts w:cs="Calibri"/>
              </w:rPr>
              <w:t>przekazuje w języku obcym informacje sformułowane</w:t>
            </w:r>
            <w:r w:rsidR="004F6B46"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3245" w14:textId="77777777" w:rsidR="004F6B46" w:rsidRDefault="00E36662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I 2, 3, 10</w:t>
            </w:r>
          </w:p>
          <w:p w14:paraId="39CA6A31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2558ADA6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14:paraId="560A7698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14:paraId="6A749562" w14:textId="77777777"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14:paraId="1593CD96" w14:textId="77777777" w:rsidR="00C72438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A611" w14:textId="77777777" w:rsidR="00E36662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-53</w:t>
            </w:r>
          </w:p>
        </w:tc>
      </w:tr>
      <w:tr w:rsidR="000A7F92" w14:paraId="2B342BFC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5A1CCA3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36662" w:rsidRPr="00015E92" w14:paraId="554DA603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20D1" w14:textId="665F5442" w:rsidR="00E36662" w:rsidRPr="007C77B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33C" w14:textId="77777777" w:rsidR="00E36662" w:rsidRPr="003B2FE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 w:rsidRPr="003B2FE8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D5D6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participating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7C77B2">
              <w:rPr>
                <w:rFonts w:eastAsia="Times New Roman" w:cs="Times New Roman"/>
                <w:color w:val="000000"/>
                <w:lang w:eastAsia="pl-PL"/>
              </w:rPr>
              <w:t>culture</w:t>
            </w:r>
            <w:proofErr w:type="spellEnd"/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uczestniczenie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 kulturze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976E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uczestniczeniem w kulturze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E71E" w14:textId="237E4CFE" w:rsidR="00E83B1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583FF108" w14:textId="6E235F03" w:rsidR="00DF7DD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34464A42" w14:textId="1E405200" w:rsidR="00E83B1C" w:rsidRPr="00E83B1C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079B9016" w14:textId="64FC9E49" w:rsidR="00E3666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wypowiedzi określone informacje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określa kontekst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wyraża i uzasadnia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swo</w:t>
            </w:r>
            <w:r w:rsidR="00E83B1C">
              <w:rPr>
                <w:rFonts w:eastAsia="Times New Roman" w:cs="Times New Roman"/>
                <w:color w:val="000000"/>
                <w:lang w:eastAsia="pl-PL"/>
              </w:rPr>
              <w:t>je opinie i poglądy</w:t>
            </w:r>
          </w:p>
          <w:p w14:paraId="75F341C1" w14:textId="28BE9F54"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</w:r>
            <w:r w:rsidR="009C75EB">
              <w:rPr>
                <w:rFonts w:eastAsia="Times New Roman" w:cs="Arial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77EF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1BBD82D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4</w:t>
            </w:r>
          </w:p>
          <w:p w14:paraId="7E6113B4" w14:textId="77777777" w:rsidR="00C72438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6D3DED07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37E" w14:textId="553A40E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tr w:rsidR="00E36662" w:rsidRPr="00015E92" w14:paraId="61E75CAE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DBAB" w14:textId="5C20832E" w:rsidR="0035342A" w:rsidRDefault="00470352" w:rsidP="0035342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  <w:p w14:paraId="2F7C3FA1" w14:textId="3A5A890F" w:rsidR="0035342A" w:rsidRPr="0035342A" w:rsidRDefault="0035342A" w:rsidP="0035342A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CE1E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2B7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konstrukcje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going 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8600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przyszłości za pomocą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953C" w14:textId="5ADFA039" w:rsidR="0090513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Kultura:</w:t>
            </w:r>
          </w:p>
          <w:p w14:paraId="4381C41C" w14:textId="0F7F8FDA" w:rsidR="0090513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bCs/>
                <w:color w:val="000000"/>
                <w:lang w:eastAsia="pl-PL"/>
              </w:rPr>
              <w:t>uczestniczenie w kulturze</w:t>
            </w:r>
          </w:p>
          <w:p w14:paraId="644D518B" w14:textId="629D7D33" w:rsidR="0090513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prywatne:</w:t>
            </w:r>
          </w:p>
          <w:p w14:paraId="053E2681" w14:textId="40EB12AA" w:rsidR="00905137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bCs/>
                <w:color w:val="000000"/>
                <w:lang w:eastAsia="pl-PL"/>
              </w:rPr>
              <w:t>formy spędzania czasu wolnego, czynności życia codziennego</w:t>
            </w:r>
          </w:p>
          <w:p w14:paraId="6F5C43F5" w14:textId="6769857B" w:rsidR="00966DC6" w:rsidRDefault="00966DC6" w:rsidP="00815716">
            <w:pPr>
              <w:spacing w:after="0" w:line="240" w:lineRule="auto"/>
              <w:contextualSpacing/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b/>
                <w:bCs/>
              </w:rPr>
              <w:t xml:space="preserve"> </w:t>
            </w:r>
            <w:r>
              <w:t>Uczeń:</w:t>
            </w:r>
          </w:p>
          <w:p w14:paraId="5632AAD4" w14:textId="3BBD49FA" w:rsidR="00966DC6" w:rsidRPr="00966DC6" w:rsidRDefault="009C75EB" w:rsidP="00815716">
            <w:pPr>
              <w:spacing w:after="0" w:line="240" w:lineRule="auto"/>
              <w:contextualSpacing/>
            </w:pPr>
            <w:r>
              <w:t xml:space="preserve">– </w:t>
            </w:r>
            <w:r w:rsidR="00966DC6">
              <w:t>wyraża intencje, nadzieje i plany na przyszłość</w:t>
            </w:r>
          </w:p>
          <w:p w14:paraId="3C57D0A5" w14:textId="408F40DC" w:rsidR="00E36662" w:rsidRPr="00015E92" w:rsidRDefault="009E2C8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ustne 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jaśnienia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wyraża intencje i pragnienia, pyta o intencje i pragnienia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231C" w14:textId="61F083A0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14:paraId="62F67C7F" w14:textId="09E499E0" w:rsidR="00966DC6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4</w:t>
            </w:r>
          </w:p>
          <w:p w14:paraId="710BA27D" w14:textId="77777777"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3E3" w14:textId="2EA13EB3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="00DF7DD7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</w:tr>
      <w:tr w:rsidR="0071419A" w:rsidRPr="00015E92" w14:paraId="531E37EF" w14:textId="77777777" w:rsidTr="00964790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8F15" w14:textId="6B69D2B0" w:rsidR="0071419A" w:rsidRPr="00015E92" w:rsidRDefault="00470352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1FCE" w14:textId="77777777" w:rsidR="0071419A" w:rsidRPr="00EC2710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5C906" w14:textId="5FE2709D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D71659">
              <w:rPr>
                <w:rFonts w:eastAsia="Times New Roman" w:cs="Times New Roman"/>
                <w:color w:val="000000"/>
                <w:lang w:eastAsia="pl-PL"/>
              </w:rPr>
              <w:t>art;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phrasal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verbs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 wypowiedzi i znalezienia szczegółowych informacji; sztuka,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DC4F1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sztuką, czasowniki frazowe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429E" w14:textId="752E1598" w:rsidR="0071419A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520D84FC" w14:textId="109A1409" w:rsidR="0071419A" w:rsidRPr="00905137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uczestnictwo w kulturze</w:t>
            </w:r>
          </w:p>
          <w:p w14:paraId="6BB38C5D" w14:textId="067AE89C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uzasadnia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swoje opinie i poglądy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BD4D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0397140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55E74CD1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57AE1B1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F20" w14:textId="0A6587C9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="00966DC6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</w:tr>
      <w:tr w:rsidR="00E36662" w:rsidRPr="00015E92" w14:paraId="64925783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AA9" w14:textId="4E8E284C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9B02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2456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to, can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must, have to, need to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can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CC08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konstrukcji z czasownikami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must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have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need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to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can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5D0E" w14:textId="1FBB5FC3" w:rsidR="00905137" w:rsidRPr="009C75EB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</w:t>
            </w:r>
            <w:r w:rsidR="009C75EB" w:rsidRPr="009C75EB">
              <w:rPr>
                <w:rFonts w:eastAsia="Times New Roman" w:cs="Times New Roman"/>
                <w:b/>
                <w:color w:val="000000"/>
                <w:lang w:eastAsia="pl-PL"/>
              </w:rPr>
              <w:t>:</w:t>
            </w:r>
          </w:p>
          <w:p w14:paraId="3E0E50B8" w14:textId="3E2D9A01" w:rsidR="00966DC6" w:rsidRPr="00966DC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– </w:t>
            </w:r>
            <w:r w:rsidR="00966DC6">
              <w:rPr>
                <w:rFonts w:eastAsia="Times New Roman" w:cs="Times New Roman"/>
                <w:bCs/>
                <w:color w:val="000000"/>
                <w:lang w:eastAsia="pl-PL"/>
              </w:rPr>
              <w:t>uczestnictwo w kulturze</w:t>
            </w:r>
          </w:p>
          <w:p w14:paraId="6066AEE3" w14:textId="3B502D9C" w:rsidR="00905137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uzyskuje i przekazuje informacje i wyjaśnienia</w:t>
            </w:r>
          </w:p>
          <w:p w14:paraId="4C7BCFAC" w14:textId="3CB2BB92" w:rsidR="00966DC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nakazuje, zakazuje</w:t>
            </w:r>
          </w:p>
          <w:p w14:paraId="16B0D74F" w14:textId="77777777" w:rsidR="00966DC6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5E501B45" w14:textId="3DEEC3E1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66DC6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19FB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72438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  <w:p w14:paraId="3D788BF3" w14:textId="0BBABF6A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11</w:t>
            </w:r>
          </w:p>
          <w:p w14:paraId="164E0EB7" w14:textId="4C2DA598" w:rsidR="00966DC6" w:rsidRDefault="00966DC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549DB3FB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1B2" w14:textId="0363ECBA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</w:tr>
      <w:tr w:rsidR="00E36662" w:rsidRPr="00015E92" w14:paraId="329641C7" w14:textId="77777777" w:rsidTr="000A7F92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323A" w14:textId="13F1D3D2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0-51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BBA7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6D4AE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i słownictwo: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literature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Czytanie i słownictwo: czytanie w celu określenia głównej myśli tekstu i znalezienia szczegółowych informacji; literatura i czytelnictwo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D6F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Przymiotniki zakończone na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-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- różnice znaczeniowe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FE67" w14:textId="747335BA" w:rsidR="00563F11" w:rsidRDefault="009C75EB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00047722" w14:textId="75D046FB" w:rsidR="00563F11" w:rsidRDefault="009C75EB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dziedziny kultury</w:t>
            </w:r>
          </w:p>
          <w:p w14:paraId="465B124B" w14:textId="72B2C914"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znajduje w tekście określone informacji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wyraża i uzasadnia swoje opinie i poglądy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90E7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6B98C475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5EB5B4D6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7BE76B27" w14:textId="77777777" w:rsidR="005E02E0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A935" w14:textId="17427C5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 xml:space="preserve"> 60-61</w:t>
            </w:r>
          </w:p>
        </w:tc>
      </w:tr>
      <w:tr w:rsidR="00E36662" w:rsidRPr="00015E92" w14:paraId="172632E8" w14:textId="77777777" w:rsidTr="000A7F92">
        <w:trPr>
          <w:trHeight w:val="4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BF2" w14:textId="2A1D59C5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85C8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745C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arranging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go out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planowanie wyjścia z przyjaciółmi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E15A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pytania o czyjeś plany, zapraszania, przyjmowania i odrzucania zaproszeń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8063" w14:textId="0DE4A972" w:rsidR="00A945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6DD70BD6" w14:textId="51375C3D" w:rsidR="00A945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6DEE0195" w14:textId="761C05AF" w:rsidR="00A945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</w:p>
          <w:p w14:paraId="5EBFA03F" w14:textId="46F95356" w:rsidR="00A9453E" w:rsidRPr="00A945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formy spędzania czasu wolnego</w:t>
            </w:r>
          </w:p>
          <w:p w14:paraId="7873791C" w14:textId="08558EB8"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, p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rowadzi i kończy rozmowę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prowadzi proste negocjacje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proponuje, przyjmuje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odrzuca propozycje i sugestie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przekazuje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zyku obcym treści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1A6A" w14:textId="77777777" w:rsid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14:paraId="15D41613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045F87E9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</w:t>
            </w:r>
          </w:p>
          <w:p w14:paraId="5FEDACAE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3C0665CB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EFB" w14:textId="18E83A9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</w:tr>
      <w:tr w:rsidR="00E36662" w:rsidRPr="00015E92" w14:paraId="620FBCBB" w14:textId="77777777" w:rsidTr="000A7F92">
        <w:trPr>
          <w:trHeight w:val="27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B17" w14:textId="6369AD56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8CA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5F7E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Writing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competition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entry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zgłoszenie do konkursu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5125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opisywania zdolności i osiągnięć, podawania dodatkowych informacji, wymieniania argumentów w kolejności; spójniki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because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 but, and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8C3E" w14:textId="335171BC" w:rsidR="00A945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25E9EAEF" w14:textId="7DC313D5" w:rsidR="00A9453E" w:rsidRPr="00A945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19E6A672" w14:textId="1BAC28A2" w:rsidR="00621B5F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ludzi i czynności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przedstawia intencje, marzenia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nadzieje i plany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na przyszłość</w:t>
            </w:r>
          </w:p>
          <w:p w14:paraId="408C322A" w14:textId="0B0D4138" w:rsidR="00943E81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>opowiada o do</w:t>
            </w:r>
            <w:r w:rsidR="0085178B">
              <w:rPr>
                <w:rFonts w:eastAsia="Times New Roman" w:cs="Times New Roman"/>
                <w:color w:val="000000"/>
                <w:lang w:eastAsia="pl-PL"/>
              </w:rPr>
              <w:t>świadczeniach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zasad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konstruowani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a tekstów o różnym charakterze</w:t>
            </w:r>
          </w:p>
          <w:p w14:paraId="5D6D4B6D" w14:textId="5DEA9D61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stosuje formalny styl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w zależności od sytuacji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31B9F"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prze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kazuje w języku obcym informacje sformułowane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6A17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4939D7DC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4, 3, 11, 12</w:t>
            </w:r>
          </w:p>
          <w:p w14:paraId="4B1AF527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B806" w14:textId="0EB92F7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</w:tr>
      <w:tr w:rsidR="00E36662" w:rsidRPr="00015E92" w14:paraId="2D2F4DBA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4A1F" w14:textId="6BECEC81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483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F9F0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5A8B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D88" w14:textId="47731776" w:rsidR="00943E81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Kultura:</w:t>
            </w:r>
          </w:p>
          <w:p w14:paraId="53BA9033" w14:textId="15FA6AB5" w:rsidR="00943E81" w:rsidRPr="00943E81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uczestniczenie w kulturze</w:t>
            </w:r>
          </w:p>
          <w:p w14:paraId="373ACD8B" w14:textId="70A0262A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wyraża i uzasadnia swoje opinie 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pogląd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43E81">
              <w:rPr>
                <w:rFonts w:eastAsia="Times New Roman" w:cs="Times New Roman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technik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1F3E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14:paraId="2E776DE2" w14:textId="77777777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62355A61" w14:textId="77777777" w:rsidR="005E02E0" w:rsidRP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E02E0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2A0F" w14:textId="6E18C99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</w:tr>
      <w:tr w:rsidR="00E36662" w:rsidRPr="00015E92" w14:paraId="782AADB2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30AC" w14:textId="07897A04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1E8F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5: A work of </w:t>
            </w:r>
            <w:r w:rsidR="00E83B1C">
              <w:rPr>
                <w:rFonts w:eastAsia="Times New Roman" w:cs="Times New Roman"/>
                <w:color w:val="000000"/>
                <w:lang w:val="en-GB" w:eastAsia="pl-PL"/>
              </w:rPr>
              <w:t>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2394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B3C45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BF7" w14:textId="72558F9B" w:rsidR="00E36662" w:rsidRPr="009C75EB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</w:t>
            </w:r>
          </w:p>
          <w:p w14:paraId="40E190B2" w14:textId="77777777" w:rsidR="00F809B6" w:rsidRPr="009C75EB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Życie prywatne</w:t>
            </w:r>
          </w:p>
          <w:p w14:paraId="7777CC30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DC2404D" w14:textId="1903B284" w:rsidR="00F809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5383E7EA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EA399D1" w14:textId="7451A092" w:rsidR="00F809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opowiada o doświadczeniach i wydarzeniach z przeszłości</w:t>
            </w:r>
          </w:p>
          <w:p w14:paraId="629DD188" w14:textId="191133DC" w:rsidR="00F809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0909AB38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66BD246" w14:textId="32652BE6" w:rsidR="00F809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opisuje ludzi</w:t>
            </w:r>
          </w:p>
          <w:p w14:paraId="1C726B54" w14:textId="54D70E86" w:rsidR="00F809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przedstawia fakty z teraźniejszości</w:t>
            </w:r>
          </w:p>
          <w:p w14:paraId="0614A459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Reagowanie pisemne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01196212" w14:textId="2DA6B379" w:rsidR="00F809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uzyskuje i przekazuje informacje</w:t>
            </w:r>
          </w:p>
          <w:p w14:paraId="60E6888A" w14:textId="77777777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20E3EBC0" w14:textId="032E7B03" w:rsidR="001E78B6" w:rsidRPr="001E78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77F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809B6">
              <w:rPr>
                <w:rFonts w:eastAsia="Times New Roman" w:cs="Times New Roman"/>
                <w:color w:val="000000"/>
                <w:lang w:eastAsia="pl-PL"/>
              </w:rPr>
              <w:t>I 5, 9</w:t>
            </w:r>
          </w:p>
          <w:p w14:paraId="74E45064" w14:textId="42D2B51B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87AB0FD" w14:textId="542F378A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14:paraId="32727A6E" w14:textId="1B9794A6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</w:t>
            </w:r>
          </w:p>
          <w:p w14:paraId="212E7681" w14:textId="2ACFDA1B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</w:t>
            </w:r>
          </w:p>
          <w:p w14:paraId="02EF0B4A" w14:textId="46526000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6F17508C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35183D14" w14:textId="77777777" w:rsidR="00F809B6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2D7DF91" w14:textId="7FF4FEEA" w:rsidR="00F809B6" w:rsidRPr="00015E92" w:rsidRDefault="00F809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AE12" w14:textId="5347EE8C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-65</w:t>
            </w:r>
          </w:p>
        </w:tc>
      </w:tr>
      <w:tr w:rsidR="00E36662" w:rsidRPr="00015E92" w14:paraId="00AEA6DE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B4FC" w14:textId="1A4F47D6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CF4E0" w14:textId="77777777"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FA3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0A7F92" w14:paraId="21A4C6E7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4448AC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14:paraId="5CCC348B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57BF" w14:textId="7399B69C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0D55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A52A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Vocabulary: shops and services, products, buying and selling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sklepy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usługi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kupno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sprzedaż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1327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rodzajami sklepów, produktami, sprzedażą i kupnem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1E14" w14:textId="6A109771" w:rsidR="00FF5E21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Zakupy i usługi:</w:t>
            </w:r>
          </w:p>
          <w:p w14:paraId="3160C21A" w14:textId="4EF25983" w:rsidR="00FF5E21" w:rsidRPr="00FF5E21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rodzaje sklepów, towary i ich cechy</w:t>
            </w:r>
          </w:p>
          <w:p w14:paraId="0B89CD2B" w14:textId="17C6F686" w:rsidR="001E78B6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znajdowanie w tekście określonych informacji</w:t>
            </w:r>
          </w:p>
          <w:p w14:paraId="4D484F12" w14:textId="77777777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8033B4E" w14:textId="7961DBC2" w:rsidR="00FF5E21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opinie, pyta o opinie</w:t>
            </w:r>
          </w:p>
          <w:p w14:paraId="5F0713B3" w14:textId="7E1E32FA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FF5E21"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973D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E02E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5F35D780" w14:textId="71A0AFB4" w:rsidR="005E02E0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3C818031" w14:textId="13F62AFC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2F992942" w14:textId="77777777"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VI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3, 4, 5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810" w14:textId="33BBB242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3D1172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</w:tr>
      <w:tr w:rsidR="00E36662" w:rsidRPr="00015E92" w14:paraId="78150324" w14:textId="77777777" w:rsidTr="000A7F92">
        <w:trPr>
          <w:trHeight w:val="4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7B0" w14:textId="140E9995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74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E337C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comparatives and superlatives;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stopień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najwyższy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przymiotników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użycie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as … as, too, enough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9FF5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stopnia wyższego i najwyższego przymiotników; stosowanie konstrukcji z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as … as,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too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enough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06EA" w14:textId="15B873E0" w:rsidR="00A31F8D" w:rsidRDefault="009C75E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Zakupy i usługi:</w:t>
            </w:r>
          </w:p>
          <w:p w14:paraId="12473147" w14:textId="19DA0746" w:rsidR="00A31F8D" w:rsidRDefault="009C75E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kupowanie i sprzedawanie</w:t>
            </w:r>
          </w:p>
          <w:p w14:paraId="503A2458" w14:textId="6429F602" w:rsidR="00A31F8D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znajduje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 tekście określone informacje</w:t>
            </w:r>
          </w:p>
          <w:p w14:paraId="3875B6F1" w14:textId="0C14E0BD" w:rsidR="001E78B6" w:rsidRPr="001E78B6" w:rsidRDefault="00A31F8D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miejsc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, zjawisk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14:paraId="170361F1" w14:textId="176A29D4" w:rsidR="00A31F8D" w:rsidRDefault="00E36662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zuje informacje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i wyjaśnie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nia</w:t>
            </w:r>
          </w:p>
          <w:p w14:paraId="5332D997" w14:textId="297FC34F" w:rsidR="001E78B6" w:rsidRDefault="009C75E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wyraża swoje opinie, pyta o opinie innych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wyraża swoje upodobania, preferencje, intencje i pragnienia</w:t>
            </w:r>
            <w:r w:rsidR="00A31F8D"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pyta o preferencje i pragnienia</w:t>
            </w:r>
            <w:r w:rsidR="00A31F8D" w:rsidRPr="00015E92">
              <w:rPr>
                <w:rFonts w:eastAsia="Times New Roman" w:cs="Times New Roman"/>
                <w:color w:val="000000"/>
                <w:lang w:eastAsia="pl-PL"/>
              </w:rPr>
              <w:t xml:space="preserve"> innych</w:t>
            </w:r>
          </w:p>
          <w:p w14:paraId="40C03ED6" w14:textId="77777777" w:rsidR="001E78B6" w:rsidRDefault="001E78B6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77D12926" w14:textId="7DBAE1C4" w:rsidR="00E36662" w:rsidRPr="00015E92" w:rsidRDefault="009C75E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8566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4A1E77CA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DE66324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</w:t>
            </w:r>
          </w:p>
          <w:p w14:paraId="5A761EFD" w14:textId="30DEE128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14:paraId="71707FA3" w14:textId="1A0821BC" w:rsidR="001E78B6" w:rsidRDefault="001E78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008FB19F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CED8" w14:textId="72D6E804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</w:tr>
      <w:tr w:rsidR="0071419A" w:rsidRPr="00015E92" w14:paraId="69EDA49F" w14:textId="77777777" w:rsidTr="00964790">
        <w:trPr>
          <w:trHeight w:val="3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F0B" w14:textId="19580173" w:rsidR="0071419A" w:rsidRPr="00015E92" w:rsidRDefault="00470352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054E" w14:textId="77777777" w:rsidR="0071419A" w:rsidRPr="00EC2710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84200" w14:textId="7F988EDA" w:rsidR="0071419A" w:rsidRPr="00486228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gist,</w:t>
            </w:r>
            <w:r w:rsidR="00D71659"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detail, </w:t>
            </w:r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intention</w:t>
            </w:r>
            <w:r w:rsidR="00D71659"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and</w:t>
            </w:r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context; shopping online, verbs and prepositions</w:t>
            </w:r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Słuchanie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słuchanie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celu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określenia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głównej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myśli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,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intencji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autora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kontekstu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wypowiedzi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oraz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znalezienia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szczegółowych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informacji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;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zakupy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online,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czasowniki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486228">
              <w:rPr>
                <w:rFonts w:eastAsia="Times New Roman" w:cs="Times New Roman"/>
                <w:color w:val="000000"/>
                <w:lang w:val="en-GB" w:eastAsia="pl-PL"/>
              </w:rPr>
              <w:t>przyimki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8CA7A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robieniem zakupów przez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internet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;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60F1" w14:textId="6196B2D0" w:rsidR="0071419A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Zakupy i usługi:</w:t>
            </w:r>
          </w:p>
          <w:p w14:paraId="3A8FE75A" w14:textId="7B1C95D4" w:rsidR="0071419A" w:rsidRPr="00FF5E21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sprzedawanie i kupowanie, środki płatnicze</w:t>
            </w:r>
          </w:p>
          <w:p w14:paraId="3DAB2D74" w14:textId="07C7EE40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ustnych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>
              <w:rPr>
                <w:rFonts w:eastAsia="Times New Roman" w:cs="Times New Roman"/>
                <w:color w:val="000000"/>
                <w:lang w:eastAsia="pl-PL"/>
              </w:rPr>
              <w:t>kreśla główną myśl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int</w:t>
            </w:r>
            <w:r>
              <w:rPr>
                <w:rFonts w:eastAsia="Times New Roman" w:cs="Times New Roman"/>
                <w:color w:val="000000"/>
                <w:lang w:eastAsia="pl-PL"/>
              </w:rPr>
              <w:t>encje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nadawcy </w:t>
            </w:r>
            <w:r>
              <w:rPr>
                <w:rFonts w:eastAsia="Times New Roman" w:cs="Times New Roman"/>
                <w:color w:val="000000"/>
                <w:lang w:eastAsia="pl-PL"/>
              </w:rPr>
              <w:t>wypowiedzi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C75EB"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o</w:t>
            </w:r>
            <w:r>
              <w:rPr>
                <w:rFonts w:eastAsia="Times New Roman" w:cs="Times New Roman"/>
                <w:color w:val="000000"/>
                <w:lang w:eastAsia="pl-PL"/>
              </w:rPr>
              <w:t>kreśla kontekst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</w:t>
            </w:r>
          </w:p>
          <w:p w14:paraId="6AFB9919" w14:textId="664973AC" w:rsidR="0071419A" w:rsidRPr="00015E92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znajduje w wypowiedzi określone informacje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71419A" w:rsidRPr="00015E92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>przedsta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wia fakty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 z teraźniejszości</w:t>
            </w:r>
          </w:p>
          <w:p w14:paraId="512D4BBE" w14:textId="37E2E20C" w:rsidR="0071419A" w:rsidRPr="00015E92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wyraża i uzasadnia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 s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woje opinie i poglądy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 xml:space="preserve">wyrażanie przypuszczeń dotyczących zdarzeń z przyszłości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50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3DC45787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305E9BCD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6, 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E56F" w14:textId="60ED4F0C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</w:tr>
      <w:tr w:rsidR="00E36662" w:rsidRPr="00015E92" w14:paraId="3EBB5B61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D24" w14:textId="343D876F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674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35AF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relative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clauses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tyka: zdania przydawkowe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222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zdań przydawkowych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E286" w14:textId="43020E8A" w:rsidR="00A31F8D" w:rsidRDefault="009C75E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Praca:</w:t>
            </w:r>
          </w:p>
          <w:p w14:paraId="34BB284A" w14:textId="50648B1E" w:rsidR="00A31F8D" w:rsidRPr="00A31F8D" w:rsidRDefault="009C75EB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zawody i związane z nimi czynności i obowiązki</w:t>
            </w:r>
          </w:p>
          <w:p w14:paraId="0B057128" w14:textId="77777777" w:rsidR="00A31F8D" w:rsidRDefault="00A31F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A31F8D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AD2CFF0" w14:textId="1BD75866" w:rsidR="00A31F8D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określa</w:t>
            </w:r>
            <w:r w:rsidR="00A31F8D" w:rsidRPr="00A31F8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główną myśl</w:t>
            </w:r>
            <w:r w:rsidR="00A31F8D" w:rsidRPr="00A31F8D">
              <w:rPr>
                <w:rFonts w:eastAsia="Times New Roman" w:cs="Times New Roman"/>
                <w:color w:val="000000"/>
                <w:lang w:eastAsia="pl-PL"/>
              </w:rPr>
              <w:t xml:space="preserve"> tekstu</w:t>
            </w:r>
          </w:p>
          <w:p w14:paraId="5ECFBBBC" w14:textId="15CDB487" w:rsidR="001E78B6" w:rsidRPr="00A31F8D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2F87ABC" w14:textId="4502DB8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5478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14:paraId="465F52B7" w14:textId="3239099F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  <w:r w:rsidR="001E78B6">
              <w:rPr>
                <w:rFonts w:eastAsia="Times New Roman" w:cs="Times New Roman"/>
                <w:color w:val="000000"/>
                <w:lang w:eastAsia="pl-PL"/>
              </w:rPr>
              <w:t>, 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DD9" w14:textId="355E5EC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</w:tr>
      <w:tr w:rsidR="00E36662" w:rsidRPr="00015E92" w14:paraId="4A57D683" w14:textId="77777777" w:rsidTr="000A7F92">
        <w:trPr>
          <w:trHeight w:val="6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6125" w14:textId="0FE132DC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1-62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982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E674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gist and detail; advertising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D483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reklamą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3B81" w14:textId="3445B50D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9C75EB">
              <w:rPr>
                <w:rFonts w:cs="Arial"/>
                <w:b/>
              </w:rPr>
              <w:t>Zakupy i usługi:</w:t>
            </w:r>
          </w:p>
          <w:p w14:paraId="234C9AB5" w14:textId="206E8127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 xml:space="preserve"> promocja i reklama</w:t>
            </w:r>
          </w:p>
          <w:p w14:paraId="4CD7D93C" w14:textId="064332E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  <w:r w:rsidR="009C75EB">
              <w:rPr>
                <w:rFonts w:cs="Arial"/>
                <w:b/>
              </w:rPr>
              <w:t xml:space="preserve">– </w:t>
            </w:r>
            <w:r>
              <w:rPr>
                <w:rFonts w:cs="Arial"/>
              </w:rPr>
              <w:t>określa główną myśl tekstu</w:t>
            </w:r>
            <w:r>
              <w:rPr>
                <w:rFonts w:cs="Arial"/>
              </w:rPr>
              <w:br/>
            </w:r>
            <w:r w:rsidR="009C75EB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znajduje w tekście określone informacje</w:t>
            </w:r>
          </w:p>
          <w:p w14:paraId="0FB5B794" w14:textId="0D748D55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określa kontekst wypowiedzi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 xml:space="preserve">Tworzenie wypowiedzi ustnych </w:t>
            </w:r>
            <w:r w:rsidR="00563F11">
              <w:rPr>
                <w:rFonts w:cs="Arial"/>
              </w:rPr>
              <w:t>Uczeń:</w:t>
            </w:r>
            <w:r w:rsidR="00563F11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 xml:space="preserve">– </w:t>
            </w:r>
            <w:r w:rsidR="00563F11">
              <w:rPr>
                <w:rFonts w:cs="Arial"/>
              </w:rPr>
              <w:t>opisuje zjawiska</w:t>
            </w:r>
          </w:p>
          <w:p w14:paraId="49506801" w14:textId="09B37850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563F11">
              <w:rPr>
                <w:rFonts w:cs="Arial"/>
              </w:rPr>
              <w:t>wyraża i uzasadnia swoje opinie i poglądy</w:t>
            </w:r>
          </w:p>
          <w:p w14:paraId="2AB44E11" w14:textId="5CCBB3EF" w:rsidR="001E78B6" w:rsidRDefault="001E78B6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Przetwarzanie tekstu</w:t>
            </w:r>
            <w:r>
              <w:rPr>
                <w:rFonts w:cs="Arial"/>
              </w:rPr>
              <w:t xml:space="preserve"> Uczeń:</w:t>
            </w:r>
          </w:p>
          <w:p w14:paraId="0DC2B470" w14:textId="244CCD69" w:rsidR="001E78B6" w:rsidRPr="001E78B6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E78B6">
              <w:rPr>
                <w:rFonts w:cs="Arial"/>
              </w:rPr>
              <w:t>przekazuje w języku obcym informacje sformułowane w tym języku</w:t>
            </w:r>
          </w:p>
          <w:p w14:paraId="2CB2D3E5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14:paraId="6377B063" w14:textId="419E149C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stosuje strategie komunikacyjne (domyślanie się znaczenia wyrazów z kontekstu)</w:t>
            </w:r>
          </w:p>
          <w:p w14:paraId="01B6A8A6" w14:textId="7B9C7238" w:rsidR="00E36662" w:rsidRPr="00015E92" w:rsidRDefault="009C75EB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 xml:space="preserve">współdziała w grupie </w:t>
            </w:r>
            <w:r w:rsidR="00563F11"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A43F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7</w:t>
            </w:r>
          </w:p>
          <w:p w14:paraId="1759EAB8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14:paraId="6F8E598D" w14:textId="3FD2EE31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1A08ACBD" w14:textId="3897B1C4" w:rsidR="001E78B6" w:rsidRDefault="001E78B6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430E65B7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14:paraId="1A61021D" w14:textId="77777777" w:rsidR="00E53A76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C3D7" w14:textId="6B678AD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72-73</w:t>
            </w:r>
          </w:p>
        </w:tc>
      </w:tr>
      <w:tr w:rsidR="00E36662" w:rsidRPr="00015E92" w14:paraId="0EB3CF59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3D67" w14:textId="4CE5F829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5BC8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2C673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in a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clothes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shop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 sklepie odzieżowym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3E57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przydatne podczas zakupów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0A0E" w14:textId="2F5D1105" w:rsidR="00731B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Zakupy i usługi:</w:t>
            </w:r>
          </w:p>
          <w:p w14:paraId="7376C1E1" w14:textId="39239507" w:rsidR="00731B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1B9F">
              <w:rPr>
                <w:rFonts w:eastAsia="Times New Roman" w:cs="Times New Roman"/>
                <w:color w:val="000000"/>
                <w:lang w:eastAsia="pl-PL"/>
              </w:rPr>
              <w:t>kupowanie</w:t>
            </w:r>
          </w:p>
          <w:p w14:paraId="5CA83B1B" w14:textId="0A106A3A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32C7FADA" w14:textId="5505FD02" w:rsidR="009331F0" w:rsidRPr="009331F0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2DF8CC40" w14:textId="77777777" w:rsidR="00731B9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14:paraId="3CC0824D" w14:textId="487FD757" w:rsidR="00731B9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uzyskuje i przekazuje informacje i wyjaśnienia</w:t>
            </w:r>
          </w:p>
          <w:p w14:paraId="40538FA7" w14:textId="00F09CFF" w:rsidR="00731B9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typowych sytuacjach życia codziennego</w:t>
            </w:r>
          </w:p>
          <w:p w14:paraId="60BABEAD" w14:textId="508D9AC2" w:rsidR="00731B9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proponuje, przyjmuje i odrzuca propozycje i sugestie</w:t>
            </w:r>
          </w:p>
          <w:p w14:paraId="7731D7D9" w14:textId="77777777" w:rsidR="00731B9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14:paraId="4E329A57" w14:textId="62E6A370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 xml:space="preserve">przekazuje w języku obcym informacje </w:t>
            </w:r>
            <w:r w:rsidR="00015E92" w:rsidRPr="00015E92">
              <w:rPr>
                <w:rFonts w:cs="Arial"/>
              </w:rPr>
              <w:t>sformułowanych w języku polskim</w:t>
            </w:r>
          </w:p>
          <w:p w14:paraId="0657D4D9" w14:textId="77777777"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91E" w14:textId="3D75E2C5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6E89811F" w14:textId="6D4B4E58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13AFE42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8</w:t>
            </w:r>
          </w:p>
          <w:p w14:paraId="3F38F548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072693B1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A2E" w14:textId="2028708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  <w:tr w:rsidR="00E36662" w:rsidRPr="00015E92" w14:paraId="5D25B5A3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4DE5" w14:textId="75FD3E5A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563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66D7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product review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recenzja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produktu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291E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recenzowania produktów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0CD4" w14:textId="04EB150F" w:rsidR="00731B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Zakupy i usługi:</w:t>
            </w:r>
          </w:p>
          <w:p w14:paraId="5B2FDB4F" w14:textId="6951B431" w:rsidR="00731B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1B9F">
              <w:rPr>
                <w:rFonts w:eastAsia="Times New Roman" w:cs="Times New Roman"/>
                <w:color w:val="000000"/>
                <w:lang w:eastAsia="pl-PL"/>
              </w:rPr>
              <w:t>towary i ich cechy, kupowanie</w:t>
            </w:r>
          </w:p>
          <w:p w14:paraId="55FD4BAD" w14:textId="41D2B15D" w:rsidR="00731B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Nauka i technika:</w:t>
            </w:r>
          </w:p>
          <w:p w14:paraId="714D0DDA" w14:textId="40CE3A9C" w:rsidR="00731B9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31B9F">
              <w:rPr>
                <w:rFonts w:eastAsia="Times New Roman" w:cs="Times New Roman"/>
                <w:color w:val="000000"/>
                <w:lang w:eastAsia="pl-PL"/>
              </w:rPr>
              <w:t>korzysta z podstawowych urządzeń technicznych i technologii informacyjno-komunikacyjnych</w:t>
            </w:r>
          </w:p>
          <w:p w14:paraId="34195484" w14:textId="77777777" w:rsidR="00731B9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731B9F">
              <w:rPr>
                <w:rFonts w:cs="Arial"/>
                <w:b/>
              </w:rPr>
              <w:t xml:space="preserve"> </w:t>
            </w:r>
            <w:r w:rsidR="00731B9F">
              <w:rPr>
                <w:rFonts w:cs="Arial"/>
              </w:rPr>
              <w:t>Uczeń:</w:t>
            </w:r>
          </w:p>
          <w:p w14:paraId="4ACC0A38" w14:textId="427A7A0D" w:rsidR="00731B9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opisuje przedmioty</w:t>
            </w:r>
          </w:p>
          <w:p w14:paraId="10B0DE03" w14:textId="4828736A" w:rsidR="00731B9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>opowiada o wydarzeniach</w:t>
            </w:r>
            <w:r w:rsidR="00015E92" w:rsidRPr="00015E92">
              <w:rPr>
                <w:rFonts w:cs="Arial"/>
              </w:rPr>
              <w:t xml:space="preserve"> </w:t>
            </w:r>
            <w:r w:rsidR="00731B9F">
              <w:rPr>
                <w:rFonts w:cs="Arial"/>
              </w:rPr>
              <w:t>z przeszłości</w:t>
            </w:r>
          </w:p>
          <w:p w14:paraId="6C41E07E" w14:textId="07AEDAF1" w:rsidR="009E5B84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przedstawia opinie innych osób</w:t>
            </w:r>
          </w:p>
          <w:p w14:paraId="364E45F3" w14:textId="0124A88C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przedstawia</w:t>
            </w:r>
            <w:r w:rsidR="00015E92" w:rsidRPr="00015E92">
              <w:rPr>
                <w:rFonts w:cs="Arial"/>
              </w:rPr>
              <w:t xml:space="preserve"> zalet</w:t>
            </w:r>
            <w:r w:rsidR="009E5B84"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i wad</w:t>
            </w:r>
            <w:r w:rsidR="009E5B84"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różnych rozwiązań</w:t>
            </w:r>
          </w:p>
          <w:p w14:paraId="73DE3EA3" w14:textId="77777777" w:rsidR="00731B9F" w:rsidRDefault="009E5B84" w:rsidP="00815716">
            <w:pPr>
              <w:tabs>
                <w:tab w:val="left" w:pos="1560"/>
              </w:tabs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P</w:t>
            </w:r>
            <w:r w:rsidR="00731B9F">
              <w:rPr>
                <w:rFonts w:cs="Arial"/>
                <w:b/>
              </w:rPr>
              <w:t xml:space="preserve">rzetwarzanie tekstu pisemnie </w:t>
            </w:r>
            <w:r w:rsidR="00731B9F">
              <w:rPr>
                <w:rFonts w:cs="Arial"/>
              </w:rPr>
              <w:t>Uczeń:</w:t>
            </w:r>
          </w:p>
          <w:p w14:paraId="3015D85F" w14:textId="40E0769C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31B9F">
              <w:rPr>
                <w:rFonts w:cs="Arial"/>
              </w:rPr>
              <w:t xml:space="preserve">przekazuje </w:t>
            </w:r>
            <w:r w:rsidR="00015E92" w:rsidRPr="00015E92">
              <w:rPr>
                <w:rFonts w:cs="Arial"/>
              </w:rPr>
              <w:t>w ję</w:t>
            </w:r>
            <w:r w:rsidR="00731B9F">
              <w:rPr>
                <w:rFonts w:cs="Arial"/>
              </w:rPr>
              <w:t>zyku obcym treści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511A706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1818" w14:textId="77777777"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7, 12</w:t>
            </w:r>
          </w:p>
          <w:p w14:paraId="47E74F46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6, 8</w:t>
            </w:r>
          </w:p>
          <w:p w14:paraId="0FD90254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1873" w14:textId="66494ED8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</w:tr>
      <w:tr w:rsidR="00E36662" w:rsidRPr="00015E92" w14:paraId="749350F2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175" w14:textId="3B4E4BDB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46EC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36EC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Język angielski w praktyce: użycie czasowników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E889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Znaczenie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fit</w:t>
            </w:r>
            <w:proofErr w:type="spellEnd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match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suit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B64B" w14:textId="3AC49D9E" w:rsidR="009E5B8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Zakupy i usługi:</w:t>
            </w:r>
          </w:p>
          <w:p w14:paraId="5CBD2B31" w14:textId="08E42F67" w:rsidR="009E5B8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kupowanie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116DB9C" w14:textId="1C0F862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1A9A4A95" w14:textId="5506C875" w:rsidR="009331F0" w:rsidRPr="009331F0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602EEFBC" w14:textId="77777777" w:rsidR="009E5B84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Przetwarzanie tekstu pisemnie</w:t>
            </w:r>
          </w:p>
          <w:p w14:paraId="0D211A45" w14:textId="73854552" w:rsidR="00E36662" w:rsidRPr="0035342A" w:rsidRDefault="009C75EB" w:rsidP="00815716">
            <w:pPr>
              <w:spacing w:after="0" w:line="240" w:lineRule="auto"/>
              <w:contextualSpacing/>
              <w:rPr>
                <w:rFonts w:cs="Arial"/>
                <w:color w:val="0070C0"/>
              </w:rPr>
            </w:pPr>
            <w:r>
              <w:rPr>
                <w:rFonts w:cs="Arial"/>
              </w:rPr>
              <w:t xml:space="preserve">– </w:t>
            </w:r>
            <w:r w:rsidR="009E5B84" w:rsidRPr="009E5B84">
              <w:rPr>
                <w:rFonts w:cs="Aria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72F3" w14:textId="1C0EFA34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05A16161" w14:textId="0BBBB648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01BBC2BA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1B2A0302" w14:textId="4CE1ED65" w:rsidR="00E53A76" w:rsidRP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285D" w14:textId="09B6193B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</w:tr>
      <w:tr w:rsidR="00E36662" w:rsidRPr="00015E92" w14:paraId="0D3ADCD1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7F6A" w14:textId="14C7BE69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E6B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6: To spend or not to spend?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2DE6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B07FD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F78" w14:textId="23DF9ABB" w:rsidR="00E36662" w:rsidRPr="009C75EB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</w:p>
          <w:p w14:paraId="2E5EC398" w14:textId="7777777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FF40D18" w14:textId="43432B12" w:rsidR="009331F0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określa główną myśl tekstu</w:t>
            </w:r>
          </w:p>
          <w:p w14:paraId="24559484" w14:textId="384D2DB3" w:rsidR="009331F0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3B8890E6" w14:textId="7777777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6F786142" w14:textId="1AA1047A" w:rsidR="009331F0" w:rsidRDefault="009C75EB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opisuje przedmioty</w:t>
            </w:r>
          </w:p>
          <w:p w14:paraId="2B6E4B75" w14:textId="5598598D" w:rsidR="009331F0" w:rsidRDefault="009C75EB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</w:p>
          <w:p w14:paraId="44374548" w14:textId="1B12986A" w:rsidR="009331F0" w:rsidRDefault="009C75EB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wyraża swoje opinie</w:t>
            </w:r>
          </w:p>
          <w:p w14:paraId="7E473FE9" w14:textId="77777777" w:rsidR="00180380" w:rsidRDefault="00180380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pisemnych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CCFCCD2" w14:textId="15DD55B9" w:rsidR="00180380" w:rsidRDefault="009C75EB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0380">
              <w:rPr>
                <w:rFonts w:eastAsia="Times New Roman" w:cs="Times New Roman"/>
                <w:color w:val="000000"/>
                <w:lang w:eastAsia="pl-PL"/>
              </w:rPr>
              <w:t>opisuje miejsca i przedmioty</w:t>
            </w:r>
          </w:p>
          <w:p w14:paraId="1B8AA8E0" w14:textId="77A8F5C2" w:rsidR="00180380" w:rsidRDefault="009C75EB" w:rsidP="009331F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80380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14:paraId="4F4ACB3F" w14:textId="77777777" w:rsidR="00180380" w:rsidRDefault="00180380" w:rsidP="009331F0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</w:t>
            </w:r>
            <w:r>
              <w:t xml:space="preserve"> Uczeń:</w:t>
            </w:r>
          </w:p>
          <w:p w14:paraId="1B031D16" w14:textId="33658ECE" w:rsidR="00180380" w:rsidRDefault="009C75EB" w:rsidP="009331F0">
            <w:pPr>
              <w:spacing w:after="0" w:line="240" w:lineRule="auto"/>
            </w:pPr>
            <w:r>
              <w:t xml:space="preserve">– </w:t>
            </w:r>
            <w:r w:rsidR="00180380">
              <w:t>przekazuje w języku obcym informacje sformułowane w języku polskim</w:t>
            </w:r>
          </w:p>
          <w:p w14:paraId="00DE1DFA" w14:textId="3B3C136E" w:rsidR="00180380" w:rsidRPr="00180380" w:rsidRDefault="009C75EB" w:rsidP="009331F0">
            <w:pPr>
              <w:spacing w:after="0" w:line="240" w:lineRule="auto"/>
              <w:rPr>
                <w:lang w:eastAsia="pl-PL"/>
              </w:rPr>
            </w:pPr>
            <w:r>
              <w:t xml:space="preserve">– </w:t>
            </w:r>
            <w:r w:rsidR="00180380">
              <w:t>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F7ED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331F0">
              <w:rPr>
                <w:rFonts w:eastAsia="Times New Roman" w:cs="Times New Roman"/>
                <w:color w:val="000000"/>
                <w:lang w:eastAsia="pl-PL"/>
              </w:rPr>
              <w:t>I 7</w:t>
            </w:r>
          </w:p>
          <w:p w14:paraId="30BE9212" w14:textId="3AFB5C81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5818929C" w14:textId="216EE859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14:paraId="36D45B40" w14:textId="01FC647C" w:rsidR="00180380" w:rsidRDefault="00180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</w:t>
            </w:r>
          </w:p>
          <w:p w14:paraId="4AA7A6DD" w14:textId="4FFCBEE3" w:rsidR="00180380" w:rsidRDefault="00180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  <w:p w14:paraId="1C0885C3" w14:textId="77777777" w:rsidR="009331F0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6430A19C" w14:textId="6068D4F5" w:rsidR="009331F0" w:rsidRPr="00015E92" w:rsidRDefault="009331F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DAC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E36662" w:rsidRPr="00015E92" w14:paraId="663EDD31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C8D0" w14:textId="39436CF5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91A42F" w14:textId="77777777"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8A0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0A7F92" w14:paraId="7D7557E3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384170F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14:paraId="05653E5A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9D92" w14:textId="544D19C6" w:rsidR="00E36662" w:rsidRPr="0015471A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B87E" w14:textId="77777777" w:rsidR="00E36662" w:rsidRPr="0015471A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Rozdział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 7: Back to nature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87410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Vocabulary: landscape and geographical features</w:t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Słownictwo</w:t>
            </w:r>
            <w:proofErr w:type="spellEnd"/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>: k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rajobraz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ukształtowanie terenu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9962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krajobrazem i ukształtowaniem terenu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43C9" w14:textId="3E3D912E" w:rsidR="009E5B8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0DDF6C43" w14:textId="26C7C76A" w:rsidR="009E5B8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krajobraz</w:t>
            </w:r>
          </w:p>
          <w:p w14:paraId="4F48EBBA" w14:textId="77777777" w:rsidR="009E5B84" w:rsidRDefault="009E5B8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14:paraId="3B8830E9" w14:textId="1E841DAF" w:rsidR="009E5B8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E5B84">
              <w:rPr>
                <w:rFonts w:eastAsia="Times New Roman" w:cs="Times New Roman"/>
                <w:color w:val="000000"/>
                <w:lang w:eastAsia="pl-PL"/>
              </w:rPr>
              <w:t>wycieczki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2C93B86" w14:textId="77777777" w:rsidR="009E5B84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E5B84">
              <w:rPr>
                <w:rFonts w:cs="Arial"/>
                <w:b/>
              </w:rPr>
              <w:t xml:space="preserve"> </w:t>
            </w:r>
            <w:r w:rsidR="009E5B84">
              <w:rPr>
                <w:rFonts w:cs="Arial"/>
              </w:rPr>
              <w:t>Uczeń:</w:t>
            </w:r>
          </w:p>
          <w:p w14:paraId="2CFD7E90" w14:textId="6408856C" w:rsidR="009E5B84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miejsc</w:t>
            </w:r>
            <w:r w:rsidR="009E5B84">
              <w:rPr>
                <w:rFonts w:cs="Arial"/>
              </w:rPr>
              <w:t>a</w:t>
            </w:r>
          </w:p>
          <w:p w14:paraId="13ED2FF5" w14:textId="5925DF46" w:rsidR="009E5B84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opowiada o wydarzeniach z przeszłości</w:t>
            </w:r>
          </w:p>
          <w:p w14:paraId="0D559516" w14:textId="3F425615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9E5B84">
              <w:rPr>
                <w:rFonts w:cs="Arial"/>
              </w:rPr>
              <w:t>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209F" w14:textId="77777777"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14:paraId="22012D02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6E0" w14:textId="70425CF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</w:tr>
      <w:tr w:rsidR="00E36662" w:rsidRPr="00015E92" w14:paraId="2138026B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515" w14:textId="3EC784F8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1A6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ACEF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zero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first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conditional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Gramatyka: pierwszy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A2A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 pierwszego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16F0" w14:textId="5FA3E061" w:rsidR="00B24867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1DBAD938" w14:textId="1F0E2E40" w:rsidR="00B24867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pogod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  <w:p w14:paraId="02EA48F5" w14:textId="7CCB81D0" w:rsidR="00B025B6" w:rsidRDefault="00B025B6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Życie prywatne</w:t>
            </w:r>
          </w:p>
          <w:p w14:paraId="242BFFA1" w14:textId="6F389B83" w:rsidR="00B24867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formy spędzania wolnego czasu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46FA8580" w14:textId="77777777"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13E05A51" w14:textId="107BF11E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znajd</w:t>
            </w:r>
            <w:r w:rsidR="00B24867">
              <w:rPr>
                <w:rFonts w:cs="Arial"/>
              </w:rPr>
              <w:t>uje w tekście określone informacje</w:t>
            </w:r>
          </w:p>
          <w:p w14:paraId="20F58E99" w14:textId="77777777"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3E37239C" w14:textId="40092BC7" w:rsidR="00E3666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14:paraId="680FD698" w14:textId="77777777" w:rsidR="00B025B6" w:rsidRDefault="00B025B6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076C4DC4" w14:textId="56B20C84" w:rsidR="00B025B6" w:rsidRPr="00B025B6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B025B6">
              <w:rPr>
                <w:rFonts w:cs="Aria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04EF" w14:textId="5193258A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 xml:space="preserve">5, 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  <w:p w14:paraId="72FA2F85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7582F20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  <w:p w14:paraId="02FDF456" w14:textId="05964D37" w:rsidR="00B025B6" w:rsidRPr="00015E92" w:rsidRDefault="00B025B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33D3" w14:textId="4499454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>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</w:tr>
      <w:tr w:rsidR="0071419A" w:rsidRPr="00015E92" w14:paraId="312B98D1" w14:textId="77777777" w:rsidTr="00964790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C7E" w14:textId="7B5B83D4" w:rsidR="0071419A" w:rsidRPr="00015E92" w:rsidRDefault="0035342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5B48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49639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weather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climate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głównej myśli wypowiedzi i znalezienia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szczegółowych informacji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3E3F9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pogodą i klimatem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8413" w14:textId="38DC66A5" w:rsidR="0071419A" w:rsidRDefault="009C75EB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6570A4B7" w14:textId="71485ACB" w:rsidR="0071419A" w:rsidRDefault="009C75EB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pogoda, pory roku, klimat</w:t>
            </w:r>
          </w:p>
          <w:p w14:paraId="2D6BFC30" w14:textId="77777777" w:rsidR="0071419A" w:rsidRDefault="0071419A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14:paraId="22B69302" w14:textId="6F16B9A4" w:rsidR="0071419A" w:rsidRDefault="009C75EB" w:rsidP="00964790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środki transportu i korzystanie z nich, wypadki w podróży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513277D6" w14:textId="77777777" w:rsidR="0071419A" w:rsidRDefault="0071419A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82C2ADB" w14:textId="10718507" w:rsidR="0071419A" w:rsidRDefault="009C75EB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określa główną myśl fragmentów wypowiedzi</w:t>
            </w:r>
          </w:p>
          <w:p w14:paraId="7174CC6D" w14:textId="708AB432" w:rsidR="0071419A" w:rsidRDefault="009C75EB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znajduje w wypowiedzi określone informacje</w:t>
            </w:r>
          </w:p>
          <w:p w14:paraId="51FB4038" w14:textId="77777777" w:rsidR="0071419A" w:rsidRDefault="0071419A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2EDB751E" w14:textId="0B42CAF4" w:rsidR="0071419A" w:rsidRDefault="009C75EB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opisuje zjawiska</w:t>
            </w:r>
          </w:p>
          <w:p w14:paraId="3428D265" w14:textId="26D89323" w:rsidR="0071419A" w:rsidRDefault="009C75EB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opowiada o doświadczeniach</w:t>
            </w:r>
          </w:p>
          <w:p w14:paraId="6E3BD479" w14:textId="49DD6086" w:rsidR="00B025B6" w:rsidRDefault="009C75EB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025B6">
              <w:rPr>
                <w:rFonts w:cs="Arial"/>
              </w:rPr>
              <w:t>wyraża i uzasadnia swoje opinie i poglądy</w:t>
            </w:r>
          </w:p>
          <w:p w14:paraId="1D1C4602" w14:textId="2C7C19F3" w:rsidR="0071419A" w:rsidRPr="00015E92" w:rsidRDefault="0071419A" w:rsidP="00964790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</w:rPr>
              <w:lastRenderedPageBreak/>
              <w:t xml:space="preserve"> </w:t>
            </w:r>
            <w:r w:rsidR="009C75EB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wyraża</w:t>
            </w:r>
            <w:r w:rsidRPr="00015E92">
              <w:rPr>
                <w:rFonts w:cs="Arial"/>
              </w:rPr>
              <w:t xml:space="preserve"> przypuszczenia dotyczącego zdarzeń z przyszłości</w:t>
            </w:r>
          </w:p>
          <w:p w14:paraId="60B681FB" w14:textId="77777777" w:rsidR="0071419A" w:rsidRDefault="0071419A" w:rsidP="0096479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54A5706B" w14:textId="7A8438A7" w:rsidR="0071419A" w:rsidRDefault="009C75EB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wykorzystuje</w:t>
            </w:r>
            <w:r w:rsidR="0071419A" w:rsidRPr="00015E92">
              <w:rPr>
                <w:rFonts w:cs="Arial"/>
              </w:rPr>
              <w:t xml:space="preserve"> technik</w:t>
            </w:r>
            <w:r w:rsidR="0071419A">
              <w:rPr>
                <w:rFonts w:cs="Arial"/>
              </w:rPr>
              <w:t>i</w:t>
            </w:r>
            <w:r w:rsidR="0071419A" w:rsidRPr="00015E92">
              <w:rPr>
                <w:rFonts w:cs="Arial"/>
              </w:rPr>
              <w:t xml:space="preserve"> samodzielnej pracy nad języ</w:t>
            </w:r>
            <w:r w:rsidR="0071419A">
              <w:rPr>
                <w:rFonts w:cs="Arial"/>
              </w:rPr>
              <w:t>kiem (korzystanie ze słownika)</w:t>
            </w:r>
          </w:p>
          <w:p w14:paraId="69D6AAD6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B825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14:paraId="11F94C9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14:paraId="759B13F8" w14:textId="08F75B6D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IV 1, 2, </w:t>
            </w:r>
            <w:r w:rsidR="00B6483E">
              <w:rPr>
                <w:rFonts w:eastAsia="Times New Roman" w:cs="Times New Roman"/>
                <w:lang w:eastAsia="pl-PL"/>
              </w:rPr>
              <w:t>6</w:t>
            </w:r>
            <w:r w:rsidR="00B025B6"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>9</w:t>
            </w:r>
          </w:p>
          <w:p w14:paraId="595A0143" w14:textId="77777777" w:rsidR="0071419A" w:rsidRPr="00E53A76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3E08" w14:textId="5A3D6F88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SB str. </w:t>
            </w:r>
            <w:r w:rsidR="00B025B6">
              <w:rPr>
                <w:rFonts w:eastAsia="Times New Roman" w:cs="Times New Roman"/>
                <w:color w:val="000000"/>
                <w:lang w:eastAsia="pl-PL"/>
              </w:rPr>
              <w:t>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E36662" w:rsidRPr="00015E92" w14:paraId="50DF1436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8867" w14:textId="489A7155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6D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ADD79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second conditional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drugi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okres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7414" w14:textId="77777777"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drugiego okresu waru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n</w:t>
            </w:r>
            <w:r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2148" w14:textId="017ECD06" w:rsidR="00B6483E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7D9BA305" w14:textId="6B0F93F9" w:rsidR="00B6483E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zwierzęta</w:t>
            </w:r>
          </w:p>
          <w:p w14:paraId="4C34E653" w14:textId="6EAE8759" w:rsidR="00B24867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Życie prywatne:</w:t>
            </w:r>
          </w:p>
          <w:p w14:paraId="2474EDCC" w14:textId="30B4A93F" w:rsidR="00B24867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24867">
              <w:rPr>
                <w:rFonts w:eastAsia="Times New Roman" w:cs="Times New Roman"/>
                <w:color w:val="000000"/>
                <w:lang w:eastAsia="pl-PL"/>
              </w:rPr>
              <w:t>konflikty i problemy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34D37750" w14:textId="77777777"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2F95077D" w14:textId="72941583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znajduje w tekście określone informacje</w:t>
            </w:r>
          </w:p>
          <w:p w14:paraId="034D0E92" w14:textId="77777777" w:rsidR="00B2486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3E34A771" w14:textId="42359CFB" w:rsidR="00B24867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uzyskuje i przekazuje informacje i wyjaśnienia</w:t>
            </w:r>
          </w:p>
          <w:p w14:paraId="050880EF" w14:textId="6C0EA8D8" w:rsidR="00B24867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wyraża swoje opinie, pyta o opinie innych</w:t>
            </w:r>
          </w:p>
          <w:p w14:paraId="32470400" w14:textId="2E8A9187" w:rsid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wyraża swoje preferencje i pragnienia, pyta o preferencje i pragnienia</w:t>
            </w:r>
            <w:r w:rsidR="00015E92" w:rsidRPr="00015E92">
              <w:rPr>
                <w:rFonts w:cs="Arial"/>
              </w:rPr>
              <w:t xml:space="preserve"> innych</w:t>
            </w:r>
          </w:p>
          <w:p w14:paraId="69715029" w14:textId="77777777" w:rsidR="009425FC" w:rsidRDefault="009425FC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3B1D1EC5" w14:textId="35B5A1F6" w:rsidR="009425FC" w:rsidRPr="009425FC" w:rsidRDefault="009C75EB" w:rsidP="00815716">
            <w:pPr>
              <w:spacing w:before="60" w:after="60" w:line="240" w:lineRule="auto"/>
              <w:contextualSpacing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– </w:t>
            </w:r>
            <w:r w:rsidR="009425FC">
              <w:rPr>
                <w:rFonts w:cs="Arial"/>
              </w:rPr>
              <w:t xml:space="preserve">przekazuje w języku obcym informacje sformułowane w tym języku obcym </w:t>
            </w:r>
          </w:p>
          <w:p w14:paraId="6732384A" w14:textId="77777777"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14:paraId="0CA66F17" w14:textId="4042415D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B24867">
              <w:rPr>
                <w:rFonts w:cs="Arial"/>
              </w:rPr>
              <w:t>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 w:rsidR="00B24867"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0A9" w14:textId="3FFC2500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>I 2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, 13</w:t>
            </w:r>
          </w:p>
          <w:p w14:paraId="73EF0325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33589708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3, 4, 5</w:t>
            </w:r>
          </w:p>
          <w:p w14:paraId="68A6D9A8" w14:textId="77777777" w:rsid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63F8F45F" w14:textId="77777777"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164" w14:textId="2BCC36C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</w:tr>
      <w:tr w:rsidR="00E36662" w:rsidRPr="00015E92" w14:paraId="28522868" w14:textId="77777777" w:rsidTr="000A7F92">
        <w:trPr>
          <w:trHeight w:val="21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3143" w14:textId="42867CFB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2-73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A26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8BCDC" w14:textId="77777777"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gist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natural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disasters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określenia głównej myśli tekstu oraz znalezienia szczegółowych informacji; klęski żywiołowe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2238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klęskami żywiołowymi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E98D" w14:textId="2F169B54" w:rsidR="00563F11" w:rsidRDefault="009C75EB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5741BB8F" w14:textId="4CD7215B" w:rsidR="00563F11" w:rsidRDefault="009C75EB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>klęski żywiołowe </w:t>
            </w:r>
          </w:p>
          <w:p w14:paraId="0FC54806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 </w:t>
            </w:r>
            <w:r>
              <w:rPr>
                <w:rFonts w:cs="Arial"/>
              </w:rPr>
              <w:t>Uczeń:</w:t>
            </w:r>
          </w:p>
          <w:p w14:paraId="1E68D750" w14:textId="27AD730D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określa główną myśli tekstu</w:t>
            </w:r>
          </w:p>
          <w:p w14:paraId="3718D654" w14:textId="1FC4BC52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znajduje w tekście określone informacje</w:t>
            </w:r>
          </w:p>
          <w:p w14:paraId="4EE32C2E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14:paraId="7C22CE7A" w14:textId="1EBCF334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opisuje zjawiska</w:t>
            </w:r>
          </w:p>
          <w:p w14:paraId="5E58227E" w14:textId="6C55A98F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przedstawia fakty z przeszłości i teraźniejszości</w:t>
            </w:r>
          </w:p>
          <w:p w14:paraId="7630257F" w14:textId="72FB7E6F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563F11">
              <w:rPr>
                <w:rFonts w:cs="Arial"/>
              </w:rPr>
              <w:t>opowiada o doświadczeniach</w:t>
            </w:r>
          </w:p>
          <w:p w14:paraId="301B5E4B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24FD1F1E" w14:textId="5052F607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przekazuje w języku polskim informacje sformułowane w języku obcym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>Inne</w:t>
            </w:r>
            <w:r w:rsidR="00563F11">
              <w:rPr>
                <w:rFonts w:cs="Arial"/>
              </w:rPr>
              <w:t xml:space="preserve"> Uczeń:</w:t>
            </w:r>
          </w:p>
          <w:p w14:paraId="1D9F7A66" w14:textId="5BE1C031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wykorzystuje techniki samodzielnej pracy nad językiem (korzystanie ze słownika)</w:t>
            </w:r>
          </w:p>
          <w:p w14:paraId="0A274CE3" w14:textId="02813292" w:rsidR="00E36662" w:rsidRPr="0033655F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4BED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13</w:t>
            </w:r>
          </w:p>
          <w:p w14:paraId="19168410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14:paraId="0FD51FCC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14:paraId="7E31A19C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5111C8F8" w14:textId="77777777"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14:paraId="3257B021" w14:textId="77777777" w:rsidR="004068B3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BA40" w14:textId="09121A7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86-87</w:t>
            </w:r>
          </w:p>
        </w:tc>
      </w:tr>
      <w:tr w:rsidR="00E36662" w:rsidRPr="00015E92" w14:paraId="63EAE2C0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A9F" w14:textId="01A96072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47035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F27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A481A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: stimulus-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based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discussion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EB1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wyjazdami wakacyjnymi; zwroty służące do wyrażania preferencji i wymieniania argumentów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4699" w14:textId="06C267C5" w:rsidR="0033655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1EF5229E" w14:textId="63158E87" w:rsidR="0033655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655F">
              <w:rPr>
                <w:rFonts w:eastAsia="Times New Roman" w:cs="Times New Roman"/>
                <w:color w:val="000000"/>
                <w:lang w:eastAsia="pl-PL"/>
              </w:rPr>
              <w:t>rośliny i zwierzęta</w:t>
            </w:r>
          </w:p>
          <w:p w14:paraId="3D3DC25E" w14:textId="77777777" w:rsidR="0033655F" w:rsidRDefault="0033655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Podróżowanie i turystyka:</w:t>
            </w:r>
          </w:p>
          <w:p w14:paraId="0556681E" w14:textId="0712D019" w:rsidR="0033655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33655F">
              <w:rPr>
                <w:rFonts w:eastAsia="Times New Roman" w:cs="Times New Roman"/>
                <w:color w:val="000000"/>
                <w:lang w:eastAsia="pl-PL"/>
              </w:rPr>
              <w:t>wycieczki, zwiedzanie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5EE503D0" w14:textId="77777777" w:rsidR="00B424B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14:paraId="12D03641" w14:textId="3E1FB55B" w:rsidR="00B424B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miejsc</w:t>
            </w:r>
            <w:r w:rsidR="00B424BF">
              <w:rPr>
                <w:rFonts w:cs="Arial"/>
              </w:rPr>
              <w:t>a</w:t>
            </w:r>
          </w:p>
          <w:p w14:paraId="58BE2079" w14:textId="1AA2EA6A" w:rsidR="00B424B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 xml:space="preserve">wyraża i uzasadnia swoje opinie i </w:t>
            </w:r>
            <w:r w:rsidR="00015E92" w:rsidRPr="00015E92">
              <w:rPr>
                <w:rFonts w:cs="Arial"/>
              </w:rPr>
              <w:t>pogląd</w:t>
            </w:r>
            <w:r w:rsidR="00B424BF">
              <w:rPr>
                <w:rFonts w:cs="Arial"/>
              </w:rPr>
              <w:t>y</w:t>
            </w:r>
          </w:p>
          <w:p w14:paraId="792B5790" w14:textId="77777777" w:rsidR="00B424BF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14:paraId="0ECB2E18" w14:textId="79CE8B2C" w:rsidR="00B424B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Calibri"/>
              </w:rPr>
              <w:t>przekazuje w języku obcym informacje zawarte</w:t>
            </w:r>
            <w:r w:rsidR="00015E92" w:rsidRPr="00015E92">
              <w:rPr>
                <w:rFonts w:cs="Calibri"/>
              </w:rPr>
              <w:t xml:space="preserve"> w materiałach wizualnych</w:t>
            </w:r>
          </w:p>
          <w:p w14:paraId="23B40F16" w14:textId="2D672B61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4DB37397" w14:textId="77777777" w:rsidR="004068B3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14:paraId="78665553" w14:textId="000434A8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="004068B3">
              <w:rPr>
                <w:rFonts w:cs="Calibri"/>
              </w:rPr>
              <w:t>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3975" w14:textId="77777777" w:rsidR="004068B3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8, 13</w:t>
            </w:r>
          </w:p>
          <w:p w14:paraId="367CEAFC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181AF9B3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  <w:p w14:paraId="5DE9F85B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9AF7" w14:textId="493C7A6D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</w:tr>
      <w:tr w:rsidR="00E36662" w:rsidRPr="00015E92" w14:paraId="2BD67AB8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C4AE" w14:textId="41D6EA7F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46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9F740" w14:textId="77777777"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an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rozprawka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F318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 ekologią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1696" w14:textId="6D4F373B" w:rsidR="00B424B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Świat przyrody:</w:t>
            </w:r>
          </w:p>
          <w:p w14:paraId="426857F3" w14:textId="7D9D65E2" w:rsidR="00B424BF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424BF">
              <w:rPr>
                <w:rFonts w:eastAsia="Times New Roman" w:cs="Times New Roman"/>
                <w:color w:val="000000"/>
                <w:lang w:eastAsia="pl-PL"/>
              </w:rPr>
              <w:t>ochrona środowiska naturalnego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3802EEDA" w14:textId="77777777" w:rsidR="00B424B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 w:rsidR="00B424BF">
              <w:rPr>
                <w:rFonts w:cs="Arial"/>
                <w:b/>
              </w:rPr>
              <w:t xml:space="preserve"> </w:t>
            </w:r>
            <w:r w:rsidR="00B424BF">
              <w:rPr>
                <w:rFonts w:cs="Arial"/>
              </w:rPr>
              <w:t>Uczeń:</w:t>
            </w:r>
          </w:p>
          <w:p w14:paraId="6391F869" w14:textId="656FA4BF" w:rsidR="00B424B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424BF">
              <w:rPr>
                <w:rFonts w:cs="Arial"/>
              </w:rPr>
              <w:t>wyraża i uzasadnia swoje</w:t>
            </w:r>
            <w:r w:rsidR="00015E92" w:rsidRPr="00015E92">
              <w:rPr>
                <w:rFonts w:cs="Arial"/>
              </w:rPr>
              <w:t xml:space="preserve"> opini</w:t>
            </w:r>
            <w:r w:rsidR="00B424BF">
              <w:rPr>
                <w:rFonts w:cs="Arial"/>
              </w:rPr>
              <w:t>e i poglądy</w:t>
            </w:r>
          </w:p>
          <w:p w14:paraId="71F3BE77" w14:textId="0DE0DB5C" w:rsidR="00B424B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stosuje z</w:t>
            </w:r>
            <w:r w:rsidR="00B424BF">
              <w:rPr>
                <w:rFonts w:cs="Arial"/>
              </w:rPr>
              <w:t>asady konstruowania tekstów o różnym charakterze</w:t>
            </w:r>
          </w:p>
          <w:p w14:paraId="2EDED1C5" w14:textId="1FA2D03A" w:rsidR="00B424BF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st</w:t>
            </w:r>
            <w:r w:rsidR="00B424BF">
              <w:rPr>
                <w:rFonts w:cs="Arial"/>
              </w:rPr>
              <w:t>osuje formalny styl wypowiedzi</w:t>
            </w:r>
          </w:p>
          <w:p w14:paraId="7C2B2DDE" w14:textId="77777777" w:rsidR="00B424BF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Reagowanie pisemne</w:t>
            </w:r>
            <w:r w:rsidR="00B424BF">
              <w:rPr>
                <w:rFonts w:cs="Calibri"/>
                <w:b/>
              </w:rPr>
              <w:t xml:space="preserve"> </w:t>
            </w:r>
            <w:r w:rsidR="00B424BF">
              <w:rPr>
                <w:rFonts w:cs="Calibri"/>
              </w:rPr>
              <w:t>Uczeń:</w:t>
            </w:r>
          </w:p>
          <w:p w14:paraId="1F8BA665" w14:textId="2C85BE58" w:rsidR="00B424BF" w:rsidRDefault="009C75EB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B424BF">
              <w:rPr>
                <w:rFonts w:cs="Calibri"/>
              </w:rPr>
              <w:t>zgadza się lub nie zgadza z opiniami innych osób</w:t>
            </w:r>
          </w:p>
          <w:p w14:paraId="51017672" w14:textId="77777777" w:rsidR="009078E9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4029C1DD" w14:textId="418D946B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1CFF1BF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D288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029C670E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14:paraId="7D41136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14:paraId="3372726B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3628" w14:textId="4404C950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</w:tr>
      <w:tr w:rsidR="00E36662" w:rsidRPr="00015E92" w14:paraId="0A2B3170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4AE" w14:textId="6D691A81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9E1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EEF38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English in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of place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praktyce: przyimki miejsca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BF6A9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Wyrażenia przyimkowe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7787" w14:textId="07E287EE" w:rsidR="00015E92" w:rsidRDefault="00E3666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C75EB" w:rsidRPr="009C75EB">
              <w:rPr>
                <w:rFonts w:cs="Calibri"/>
                <w:b/>
              </w:rPr>
              <w:t>Świat przyrody:</w:t>
            </w:r>
          </w:p>
          <w:p w14:paraId="4A005BFC" w14:textId="2A852FEF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="009078E9">
              <w:rPr>
                <w:rFonts w:cs="Calibri"/>
              </w:rPr>
              <w:t>rośliny i zwierzęta, klęski żywiołowe, krajobraz</w:t>
            </w:r>
          </w:p>
          <w:p w14:paraId="0AD59E01" w14:textId="77777777" w:rsidR="009078E9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401B3C78" w14:textId="7B637F4A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6FEB9298" w14:textId="77777777"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3B63CA9A" w14:textId="1D2D6EF7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wykorzystywanie technik samodzielnej pracy nad językiem (korzystanie ze słownika</w:t>
            </w:r>
            <w:r w:rsidR="009078E9">
              <w:rPr>
                <w:rFonts w:cs="Arial"/>
              </w:rPr>
              <w:t>, poprawianie błędów</w:t>
            </w:r>
            <w:r w:rsidR="00015E92" w:rsidRPr="00015E92">
              <w:rPr>
                <w:rFonts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59AC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515D129F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  <w:p w14:paraId="7AA03068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ED08" w14:textId="51DB16A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</w:tr>
      <w:tr w:rsidR="00E36662" w:rsidRPr="00015E92" w14:paraId="72CBFD3A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8B35" w14:textId="32E139CA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77B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Back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nature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44824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0583C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51F" w14:textId="188574DA" w:rsidR="00E36662" w:rsidRPr="009C75EB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Świat przyrody</w:t>
            </w:r>
          </w:p>
          <w:p w14:paraId="5A6A76A7" w14:textId="19F1E9F3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70A8DACD" w14:textId="59388FA0" w:rsidR="00B648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znajduje w tekście określone informacje</w:t>
            </w:r>
          </w:p>
          <w:p w14:paraId="6C148ADC" w14:textId="77777777" w:rsidR="00B6483E" w:rsidRDefault="00B6483E" w:rsidP="00B6483E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6B1FFA94" w14:textId="6534D923" w:rsidR="00B6483E" w:rsidRDefault="009C75EB" w:rsidP="00B6483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6483E">
              <w:rPr>
                <w:rFonts w:cs="Arial"/>
              </w:rPr>
              <w:t>opisuje</w:t>
            </w:r>
            <w:r w:rsidR="00B6483E" w:rsidRPr="00015E92">
              <w:rPr>
                <w:rFonts w:cs="Arial"/>
              </w:rPr>
              <w:t xml:space="preserve"> miejsc</w:t>
            </w:r>
            <w:r w:rsidR="00B6483E">
              <w:rPr>
                <w:rFonts w:cs="Arial"/>
              </w:rPr>
              <w:t>a</w:t>
            </w:r>
          </w:p>
          <w:p w14:paraId="44DCE5E5" w14:textId="02822C0E" w:rsidR="00B6483E" w:rsidRDefault="009C75EB" w:rsidP="00B6483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B6483E">
              <w:rPr>
                <w:rFonts w:cs="Arial"/>
              </w:rPr>
              <w:t xml:space="preserve">wyraża i uzasadnia swoje opinie i </w:t>
            </w:r>
            <w:r w:rsidR="00B6483E" w:rsidRPr="00015E92">
              <w:rPr>
                <w:rFonts w:cs="Arial"/>
              </w:rPr>
              <w:t>pogląd</w:t>
            </w:r>
            <w:r w:rsidR="00B6483E">
              <w:rPr>
                <w:rFonts w:cs="Arial"/>
              </w:rPr>
              <w:t>y</w:t>
            </w:r>
          </w:p>
          <w:p w14:paraId="2E28746C" w14:textId="77777777" w:rsidR="00C2772D" w:rsidRDefault="00C2772D" w:rsidP="00C2772D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61072D26" w14:textId="0783D91D" w:rsidR="00C2772D" w:rsidRDefault="009C75EB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Arial"/>
              </w:rPr>
              <w:t>wyraża i uzasadnia swoje</w:t>
            </w:r>
            <w:r w:rsidR="00C2772D" w:rsidRPr="00015E92">
              <w:rPr>
                <w:rFonts w:cs="Arial"/>
              </w:rPr>
              <w:t xml:space="preserve"> opini</w:t>
            </w:r>
            <w:r w:rsidR="00C2772D">
              <w:rPr>
                <w:rFonts w:cs="Arial"/>
              </w:rPr>
              <w:t>e i poglądy</w:t>
            </w:r>
          </w:p>
          <w:p w14:paraId="6B5BE371" w14:textId="1BC12D46" w:rsidR="00C2772D" w:rsidRDefault="009C75EB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 w:rsidRPr="00015E92">
              <w:rPr>
                <w:rFonts w:cs="Arial"/>
              </w:rPr>
              <w:t>stosuje z</w:t>
            </w:r>
            <w:r w:rsidR="00C2772D">
              <w:rPr>
                <w:rFonts w:cs="Arial"/>
              </w:rPr>
              <w:t>asady konstruowania tekstów o różnym charakterze</w:t>
            </w:r>
          </w:p>
          <w:p w14:paraId="3F3161AF" w14:textId="703B93C0" w:rsidR="00C2772D" w:rsidRDefault="009C75EB" w:rsidP="00C2772D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 w:rsidRPr="00015E92">
              <w:rPr>
                <w:rFonts w:cs="Arial"/>
              </w:rPr>
              <w:t>st</w:t>
            </w:r>
            <w:r w:rsidR="00C2772D">
              <w:rPr>
                <w:rFonts w:cs="Arial"/>
              </w:rPr>
              <w:t>osuje formalny styl wypowiedzi</w:t>
            </w:r>
          </w:p>
          <w:p w14:paraId="34D95752" w14:textId="77777777" w:rsidR="00C2772D" w:rsidRDefault="00C2772D" w:rsidP="00C2772D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Reagowanie pisemne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14:paraId="5D56F57C" w14:textId="62C9169C" w:rsidR="00B6483E" w:rsidRPr="0035342A" w:rsidRDefault="009C75EB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C2772D">
              <w:rPr>
                <w:rFonts w:cs="Calibri"/>
              </w:rPr>
              <w:t>zgadza się lub nie zgadza z opiniami innych osób</w:t>
            </w:r>
          </w:p>
          <w:p w14:paraId="089EE42A" w14:textId="77777777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tekstu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14:paraId="5545B064" w14:textId="73DAFF1B" w:rsidR="00B6483E" w:rsidRPr="00B6483E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FA6" w14:textId="2896EE9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648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14:paraId="414BCD07" w14:textId="7F659C08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77B0FE82" w14:textId="77777777" w:rsidR="00B6483E" w:rsidRDefault="00B6483E" w:rsidP="00B648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  <w:p w14:paraId="03F13388" w14:textId="77777777" w:rsidR="00C2772D" w:rsidRDefault="00C2772D" w:rsidP="00C2772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11, 12</w:t>
            </w:r>
          </w:p>
          <w:p w14:paraId="186970CF" w14:textId="77777777" w:rsidR="00C2772D" w:rsidRDefault="00C2772D" w:rsidP="00C2772D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4</w:t>
            </w:r>
          </w:p>
          <w:p w14:paraId="42A2B492" w14:textId="77777777" w:rsidR="00B6483E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6D8CC7D0" w14:textId="6747A570" w:rsidR="00B6483E" w:rsidRPr="00015E92" w:rsidRDefault="00B648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6E73" w14:textId="52B6F1FF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-89</w:t>
            </w:r>
          </w:p>
        </w:tc>
      </w:tr>
      <w:tr w:rsidR="00E36662" w:rsidRPr="00015E92" w14:paraId="1B276DF1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2A26" w14:textId="28B39870" w:rsidR="00E36662" w:rsidRPr="00015E92" w:rsidRDefault="004703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62E805" w14:textId="77777777"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D717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0A7F92" w14:paraId="7C03B74A" w14:textId="77777777" w:rsidTr="00145368">
        <w:trPr>
          <w:trHeight w:val="708"/>
        </w:trPr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B16F32" w14:textId="77777777"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14:paraId="5DE31261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1D4" w14:textId="5AD7FC83" w:rsidR="00E36662" w:rsidRPr="00015E92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3E1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47B9E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using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equipment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Słownictwo: korzystanie z urządzeń technicznych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1DC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ze sprzętem technicznym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7DFE" w14:textId="54F99887" w:rsidR="009078E9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Nauka i technika:</w:t>
            </w:r>
          </w:p>
          <w:p w14:paraId="4D315369" w14:textId="4BA3361C" w:rsidR="009078E9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9078E9">
              <w:rPr>
                <w:rFonts w:eastAsia="Times New Roman" w:cs="Times New Roman"/>
                <w:color w:val="000000"/>
                <w:lang w:eastAsia="pl-PL"/>
              </w:rPr>
              <w:t>korzystanie z podstawowych urządzeń technicznych, 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859D0B0" w14:textId="77777777" w:rsidR="009078E9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28A7DF35" w14:textId="231B717F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znajduje w tekście określone informacje</w:t>
            </w:r>
          </w:p>
          <w:p w14:paraId="4B2AC40D" w14:textId="77777777"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14:paraId="42B011B8" w14:textId="5298E4D4" w:rsidR="009078E9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opisuje przedmioty</w:t>
            </w:r>
            <w:r w:rsidR="00015E92" w:rsidRPr="00015E92">
              <w:rPr>
                <w:rFonts w:cs="Arial"/>
              </w:rPr>
              <w:t xml:space="preserve"> i zjawisk</w:t>
            </w:r>
            <w:r w:rsidR="009078E9">
              <w:rPr>
                <w:rFonts w:cs="Arial"/>
              </w:rPr>
              <w:t>a</w:t>
            </w:r>
          </w:p>
          <w:p w14:paraId="77A4A85E" w14:textId="71ABBC6A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9078E9">
              <w:rPr>
                <w:rFonts w:cs="Arial"/>
              </w:rPr>
              <w:t>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6E7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4E017CFF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14:paraId="2A251B81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FEAD" w14:textId="583C9E74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94</w:t>
            </w:r>
          </w:p>
        </w:tc>
      </w:tr>
      <w:tr w:rsidR="00E36662" w:rsidRPr="00015E92" w14:paraId="164BDCAF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D31B" w14:textId="175F1B05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1A183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832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4D148" w14:textId="4B1627FD" w:rsidR="00E36662" w:rsidRPr="005676FF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Grammar: the passive: present simple, past simple</w:t>
            </w:r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, present perfect, 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Gramatyka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strona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bierna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czasów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present simple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,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past simple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, present perfect</w:t>
            </w:r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>konstrukcji</w:t>
            </w:r>
            <w:proofErr w:type="spellEnd"/>
            <w:r w:rsidR="005676FF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r w:rsidR="005676FF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will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D9D10" w14:textId="676095E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biernej czasów </w:t>
            </w:r>
            <w:proofErr w:type="spellStart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,</w:t>
            </w:r>
            <w:r w:rsidR="005676FF" w:rsidRPr="00486228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="005676FF" w:rsidRPr="00486228">
              <w:rPr>
                <w:rFonts w:eastAsia="Times New Roman" w:cs="Times New Roman"/>
                <w:color w:val="000000"/>
                <w:lang w:eastAsia="pl-PL"/>
              </w:rPr>
              <w:t xml:space="preserve"> i konstrukcji z </w:t>
            </w:r>
            <w:proofErr w:type="spellStart"/>
            <w:r w:rsidR="005676FF" w:rsidRPr="00486228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237D" w14:textId="4491E951" w:rsidR="005305FF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Nauka i technika:</w:t>
            </w:r>
          </w:p>
          <w:p w14:paraId="2641407D" w14:textId="0BF74C51" w:rsidR="005305FF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305FF">
              <w:rPr>
                <w:rFonts w:eastAsia="Times New Roman" w:cs="Times New Roman"/>
                <w:color w:val="000000"/>
                <w:lang w:eastAsia="pl-PL"/>
              </w:rPr>
              <w:t>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3053B93A" w14:textId="77777777" w:rsid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16F5BA4B" w14:textId="4E90817A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znajduje w tekście określone informacje</w:t>
            </w:r>
          </w:p>
          <w:p w14:paraId="6BF88903" w14:textId="77777777"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5305FF">
              <w:rPr>
                <w:rFonts w:cs="Arial"/>
              </w:rPr>
              <w:t xml:space="preserve"> Uczeń:</w:t>
            </w:r>
          </w:p>
          <w:p w14:paraId="38AD3A04" w14:textId="353CD5BE" w:rsid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uzyskuje i przekazuje informacje i wyjaśnienia</w:t>
            </w:r>
          </w:p>
          <w:p w14:paraId="3D564D32" w14:textId="360ECE5E" w:rsidR="00C2772D" w:rsidRDefault="00C2772D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Przetwarzanie tekstu pisemnie </w:t>
            </w:r>
            <w:r>
              <w:rPr>
                <w:rFonts w:cs="Arial"/>
              </w:rPr>
              <w:t>Uczeń:</w:t>
            </w:r>
          </w:p>
          <w:p w14:paraId="710FC9CE" w14:textId="5D97FF48" w:rsidR="00C2772D" w:rsidRPr="00C2772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Arial"/>
              </w:rPr>
              <w:t>przekazuje w języku obcym informacje sformułowane w tym języku</w:t>
            </w:r>
          </w:p>
          <w:p w14:paraId="68978417" w14:textId="77777777"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14:paraId="17B361FD" w14:textId="3DB70791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 xml:space="preserve">posiada świadomość </w:t>
            </w:r>
            <w:r w:rsidR="00015E92" w:rsidRPr="00015E92">
              <w:rPr>
                <w:rFonts w:cs="Arial"/>
              </w:rPr>
              <w:t>językow</w:t>
            </w:r>
            <w:r w:rsidR="005305FF"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F582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6D516AD1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677BD806" w14:textId="5659EA2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14:paraId="5278B834" w14:textId="58BE954B" w:rsidR="00C2772D" w:rsidRDefault="00C2772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151B4103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9F8" w14:textId="63486FB9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95</w:t>
            </w:r>
          </w:p>
        </w:tc>
      </w:tr>
      <w:tr w:rsidR="0071419A" w:rsidRPr="00015E92" w14:paraId="40E31F59" w14:textId="77777777" w:rsidTr="00964790">
        <w:trPr>
          <w:trHeight w:val="30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9AC8" w14:textId="25E40F2F" w:rsidR="0071419A" w:rsidRPr="00015E92" w:rsidRDefault="0035342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1A183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BF54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CB6BB" w14:textId="518BC0B0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 w:rsidR="005676FF"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 w:rsidR="005676FF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context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distinguishing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fact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opinion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technical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failures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kontekstu wypowiedzi i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znalezienia szczegółowych informacji, rozróżnianie faktu i opinii; usterki techniczne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B0D21" w14:textId="77777777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usterkami technicznymi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AC17" w14:textId="0F003FDF" w:rsidR="0071419A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Nauka i technika:</w:t>
            </w:r>
          </w:p>
          <w:p w14:paraId="614DC6FE" w14:textId="67B88EEA" w:rsidR="0071419A" w:rsidRDefault="009C75EB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71419A">
              <w:rPr>
                <w:rFonts w:eastAsia="Times New Roman" w:cs="Times New Roman"/>
                <w:color w:val="000000"/>
                <w:lang w:eastAsia="pl-PL"/>
              </w:rPr>
              <w:t>korzystanie z podstawowych urządzeń technicznych, wynalazki</w:t>
            </w:r>
            <w:r w:rsidR="0071419A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7FD7F9E7" w14:textId="77777777" w:rsidR="0071419A" w:rsidRDefault="0071419A" w:rsidP="0096479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1B9B07E2" w14:textId="3E842EAC" w:rsidR="0071419A" w:rsidRDefault="009C75EB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 w:rsidRPr="00015E92">
              <w:rPr>
                <w:rFonts w:cs="Arial"/>
              </w:rPr>
              <w:t>z</w:t>
            </w:r>
            <w:r w:rsidR="0071419A">
              <w:rPr>
                <w:rFonts w:cs="Arial"/>
              </w:rPr>
              <w:t>najduje w wypowiedzi określone informacje</w:t>
            </w:r>
          </w:p>
          <w:p w14:paraId="258A3169" w14:textId="310FC64B" w:rsidR="0071419A" w:rsidRDefault="009C75EB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układa informacje w określonym porządku</w:t>
            </w:r>
          </w:p>
          <w:p w14:paraId="4196477C" w14:textId="671C1915" w:rsidR="0071419A" w:rsidRDefault="009C75EB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 w:rsidRPr="00015E92">
              <w:rPr>
                <w:rFonts w:cs="Arial"/>
              </w:rPr>
              <w:t>o</w:t>
            </w:r>
            <w:r w:rsidR="0071419A">
              <w:rPr>
                <w:rFonts w:cs="Arial"/>
              </w:rPr>
              <w:t>kreśla kontekst wypowiedzi</w:t>
            </w:r>
          </w:p>
          <w:p w14:paraId="0B0E82DD" w14:textId="77777777" w:rsidR="0071419A" w:rsidRDefault="0071419A" w:rsidP="00964790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46BF101B" w14:textId="2B94C286" w:rsidR="0071419A" w:rsidRDefault="009C75EB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opisuje przedmioty</w:t>
            </w:r>
            <w:r w:rsidR="0071419A" w:rsidRPr="00015E92">
              <w:rPr>
                <w:rFonts w:cs="Arial"/>
              </w:rPr>
              <w:t>, zjawisk</w:t>
            </w:r>
            <w:r w:rsidR="0071419A">
              <w:rPr>
                <w:rFonts w:cs="Arial"/>
              </w:rPr>
              <w:t>a i czynności</w:t>
            </w:r>
          </w:p>
          <w:p w14:paraId="2AD9C203" w14:textId="20F61910" w:rsidR="0071419A" w:rsidRPr="004068B3" w:rsidRDefault="009C75EB" w:rsidP="00964790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71419A">
              <w:rPr>
                <w:rFonts w:cs="Arial"/>
              </w:rPr>
              <w:t>opowiada</w:t>
            </w:r>
            <w:r w:rsidR="0071419A" w:rsidRPr="00015E92">
              <w:rPr>
                <w:rFonts w:cs="Arial"/>
              </w:rPr>
              <w:t xml:space="preserve"> o wydarzeniach </w:t>
            </w:r>
            <w:r w:rsidR="0071419A">
              <w:rPr>
                <w:rFonts w:cs="Arial"/>
              </w:rPr>
              <w:t>z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BDA2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0E1BFA2C" w14:textId="77777777" w:rsidR="0071419A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4, 5, 6</w:t>
            </w:r>
          </w:p>
          <w:p w14:paraId="1197F4DA" w14:textId="77777777" w:rsidR="0071419A" w:rsidRPr="004068B3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FB08" w14:textId="32DE563F" w:rsidR="0071419A" w:rsidRPr="00015E92" w:rsidRDefault="0071419A" w:rsidP="0096479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96</w:t>
            </w:r>
          </w:p>
        </w:tc>
      </w:tr>
      <w:tr w:rsidR="00E36662" w:rsidRPr="00015E92" w14:paraId="1BFB6447" w14:textId="77777777" w:rsidTr="000A7F92">
        <w:trPr>
          <w:trHeight w:val="18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407" w14:textId="3328776B" w:rsidR="00E3666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1A183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020F" w14:textId="77777777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7DA7C" w14:textId="52612977" w:rsidR="00E36662" w:rsidRPr="00486228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86228">
              <w:rPr>
                <w:rFonts w:eastAsia="Times New Roman" w:cs="Times New Roman"/>
                <w:color w:val="000000"/>
                <w:lang w:eastAsia="pl-PL"/>
              </w:rPr>
              <w:t>Grammar</w:t>
            </w:r>
            <w:proofErr w:type="spellEnd"/>
            <w:r w:rsidRPr="00486228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="005676FF" w:rsidRPr="00486228">
              <w:rPr>
                <w:rFonts w:eastAsia="Times New Roman" w:cs="Times New Roman"/>
                <w:color w:val="000000"/>
                <w:lang w:eastAsia="pl-PL"/>
              </w:rPr>
              <w:t>reported</w:t>
            </w:r>
            <w:proofErr w:type="spellEnd"/>
            <w:r w:rsidR="005676FF" w:rsidRPr="00486228">
              <w:rPr>
                <w:rFonts w:eastAsia="Times New Roman" w:cs="Times New Roman"/>
                <w:color w:val="000000"/>
                <w:lang w:eastAsia="pl-PL"/>
              </w:rPr>
              <w:t xml:space="preserve"> speech</w:t>
            </w:r>
            <w:r w:rsidRPr="00486228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486228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="005676FF" w:rsidRPr="00486228">
              <w:rPr>
                <w:rFonts w:eastAsia="Times New Roman" w:cs="Times New Roman"/>
                <w:color w:val="000000"/>
                <w:lang w:eastAsia="pl-PL"/>
              </w:rPr>
              <w:t>mowa zależna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58324" w14:textId="5F588B46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Stosowanie strony </w:t>
            </w:r>
            <w:r w:rsidR="005676FF">
              <w:rPr>
                <w:rFonts w:eastAsia="Times New Roman" w:cs="Times New Roman"/>
                <w:color w:val="000000"/>
                <w:lang w:eastAsia="pl-PL"/>
              </w:rPr>
              <w:t>mowy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C97A" w14:textId="49651174" w:rsidR="005305FF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color w:val="000000"/>
                <w:lang w:eastAsia="pl-PL"/>
              </w:rPr>
              <w:t>Nauka i technika:</w:t>
            </w:r>
          </w:p>
          <w:p w14:paraId="2F023F83" w14:textId="66EFD36E" w:rsidR="005305FF" w:rsidRDefault="009C75EB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5305FF">
              <w:rPr>
                <w:rFonts w:eastAsia="Times New Roman" w:cs="Times New Roman"/>
                <w:color w:val="000000"/>
                <w:lang w:eastAsia="pl-PL"/>
              </w:rPr>
              <w:t>wynalazki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14:paraId="044B578A" w14:textId="77777777" w:rsid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pisemnych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5969FF88" w14:textId="21D4E47C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znajduje</w:t>
            </w:r>
            <w:r w:rsidR="00015E92" w:rsidRPr="00015E92">
              <w:rPr>
                <w:rFonts w:cs="Arial"/>
              </w:rPr>
              <w:t xml:space="preserve"> w tekście określonych informacji</w:t>
            </w:r>
          </w:p>
          <w:p w14:paraId="527CD94D" w14:textId="2913C60D" w:rsidR="005305FF" w:rsidRPr="005305FF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Tworzenie wypowiedzi </w:t>
            </w:r>
            <w:r w:rsidR="00C2772D">
              <w:rPr>
                <w:rFonts w:cs="Arial"/>
                <w:b/>
              </w:rPr>
              <w:t>ustnych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1AA93119" w14:textId="021CE6F1" w:rsidR="005305FF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015E92" w:rsidRPr="00015E92">
              <w:rPr>
                <w:rFonts w:cs="Arial"/>
              </w:rPr>
              <w:t>opis</w:t>
            </w:r>
            <w:r w:rsidR="005305FF">
              <w:rPr>
                <w:rFonts w:cs="Arial"/>
              </w:rPr>
              <w:t>uje przedmioty, zjawiska i czynności</w:t>
            </w:r>
            <w:r w:rsidR="005305FF">
              <w:rPr>
                <w:rFonts w:cs="Arial"/>
              </w:rPr>
              <w:br/>
            </w: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wyraża i uzasadnia swoje opinie i poglądy</w:t>
            </w:r>
          </w:p>
          <w:p w14:paraId="67CD428E" w14:textId="53F7F996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wyraża przypuszczenia dotyczące</w:t>
            </w:r>
            <w:r w:rsidR="00015E92" w:rsidRPr="00015E92">
              <w:rPr>
                <w:rFonts w:cs="Arial"/>
              </w:rPr>
              <w:t xml:space="preserve"> zdarzeń z przyszłości</w:t>
            </w:r>
          </w:p>
          <w:p w14:paraId="487F1D73" w14:textId="77777777"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14:paraId="4F9992C7" w14:textId="7E5E82FE" w:rsidR="00E36662" w:rsidRPr="00015E92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5305FF">
              <w:rPr>
                <w:rFonts w:cs="Arial"/>
              </w:rPr>
              <w:t>wykorzystuje</w:t>
            </w:r>
            <w:r w:rsidR="00015E92" w:rsidRPr="00015E92">
              <w:rPr>
                <w:rFonts w:cs="Arial"/>
              </w:rPr>
              <w:t xml:space="preserve"> technik</w:t>
            </w:r>
            <w:r w:rsidR="005305FF"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B981" w14:textId="77777777"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1DF9623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14:paraId="033944A7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14:paraId="470B7363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8A11" w14:textId="16008975"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97</w:t>
            </w:r>
          </w:p>
        </w:tc>
      </w:tr>
      <w:tr w:rsidR="00015E92" w:rsidRPr="00015E92" w14:paraId="648D8C1C" w14:textId="77777777" w:rsidTr="000A7F92">
        <w:trPr>
          <w:trHeight w:val="24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0D1" w14:textId="63393F53" w:rsidR="00015E92" w:rsidRPr="00015E92" w:rsidRDefault="0035342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="001A1838">
              <w:rPr>
                <w:rFonts w:eastAsia="Times New Roman" w:cs="Times New Roman"/>
                <w:color w:val="000000"/>
                <w:lang w:eastAsia="pl-PL"/>
              </w:rPr>
              <w:t>3-84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FE2C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492F6" w14:textId="77777777" w:rsidR="00015E9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and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vocabulary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detail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; ICT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technology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predictions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znalezienia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szczegółowych informacji; technologie informacyjno-komunikacyjne, przewidywania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6AAF4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technologiami informacyjno-komunikacyjnymi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2657" w14:textId="5F7B0F7B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9C75EB">
              <w:rPr>
                <w:rFonts w:cs="Arial"/>
                <w:b/>
              </w:rPr>
              <w:t>Nauka i technika:</w:t>
            </w:r>
          </w:p>
          <w:p w14:paraId="4A5086F6" w14:textId="0E9E6C09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wynalazki</w:t>
            </w:r>
          </w:p>
          <w:p w14:paraId="0E565D6B" w14:textId="084D4305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korzystanie z technologii informacyjno-komunikacyjnych oraz szanse z tym związane</w:t>
            </w:r>
          </w:p>
          <w:p w14:paraId="224A8161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14:paraId="1F521FDC" w14:textId="7BAE9F96" w:rsidR="00563F11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znajduje w tekście określone informacje</w:t>
            </w:r>
          </w:p>
          <w:p w14:paraId="1E039CF0" w14:textId="6C4FF6E1" w:rsidR="00C2772D" w:rsidRDefault="009C75EB" w:rsidP="00563F11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C2772D">
              <w:rPr>
                <w:rFonts w:cs="Arial"/>
              </w:rPr>
              <w:t>rozpoznaje związki między poszczególnymi częściami tekstu</w:t>
            </w:r>
          </w:p>
          <w:p w14:paraId="2C9D088D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ustnych</w:t>
            </w:r>
            <w:r>
              <w:rPr>
                <w:rFonts w:cs="Arial"/>
              </w:rPr>
              <w:t xml:space="preserve"> Uczeń:</w:t>
            </w:r>
          </w:p>
          <w:p w14:paraId="1F5DC398" w14:textId="614EC24F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wyraża i uzasadnia swoje opinie i poglądy</w:t>
            </w:r>
          </w:p>
          <w:p w14:paraId="6B2564CD" w14:textId="6A409FA9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563F11">
              <w:rPr>
                <w:rFonts w:cs="Arial"/>
              </w:rPr>
              <w:t>wyraża przypuszczenia dotyczące zdarzeń z przyszłości</w:t>
            </w:r>
          </w:p>
          <w:p w14:paraId="1498EA5C" w14:textId="070FF7DB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opisuje przedmioty, zjawiska i czynności</w:t>
            </w:r>
          </w:p>
          <w:p w14:paraId="496395D3" w14:textId="77777777"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Przetwarzanie tekstu </w:t>
            </w:r>
            <w:r>
              <w:rPr>
                <w:rFonts w:cs="Arial"/>
              </w:rPr>
              <w:t>Uczeń:</w:t>
            </w:r>
          </w:p>
          <w:p w14:paraId="0C77A7A8" w14:textId="695F95D3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– </w:t>
            </w:r>
            <w:r w:rsidR="00563F11">
              <w:rPr>
                <w:rFonts w:cs="Arial"/>
              </w:rPr>
              <w:t>przekazuje w języku obcym informacje sformułowane w języku polskim</w:t>
            </w:r>
          </w:p>
          <w:p w14:paraId="65679000" w14:textId="0E6EAE11" w:rsidR="00563F11" w:rsidRDefault="009C75EB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przekazuje w języku obcym informacje zawarte w materiałach wizualnych</w:t>
            </w:r>
          </w:p>
          <w:p w14:paraId="510C4423" w14:textId="77777777"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Inne</w:t>
            </w:r>
            <w:r>
              <w:rPr>
                <w:rFonts w:cs="Arial"/>
              </w:rPr>
              <w:t xml:space="preserve"> Uczeń:</w:t>
            </w:r>
          </w:p>
          <w:p w14:paraId="5E9EE162" w14:textId="10D3946E" w:rsidR="00015E92" w:rsidRPr="00015E92" w:rsidRDefault="009C75EB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563F11">
              <w:rPr>
                <w:rFonts w:cs="Arial"/>
              </w:rPr>
              <w:t>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514F" w14:textId="77777777" w:rsid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12</w:t>
            </w:r>
          </w:p>
          <w:p w14:paraId="01F0FBF9" w14:textId="267E4437" w:rsidR="004068B3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  <w:r w:rsidR="00C2772D">
              <w:rPr>
                <w:rFonts w:eastAsia="Times New Roman" w:cs="Times New Roman"/>
                <w:color w:val="000000"/>
                <w:lang w:eastAsia="pl-PL"/>
              </w:rPr>
              <w:t>, 5</w:t>
            </w:r>
          </w:p>
          <w:p w14:paraId="550BB32B" w14:textId="77777777" w:rsidR="00C2772D" w:rsidRDefault="00C2772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14FF42BF" w14:textId="77777777" w:rsid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6, 9</w:t>
            </w:r>
          </w:p>
          <w:p w14:paraId="1FB05137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14:paraId="4A285B75" w14:textId="77777777"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855A" w14:textId="091DEE3D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98-99</w:t>
            </w:r>
          </w:p>
        </w:tc>
      </w:tr>
      <w:tr w:rsidR="00015E92" w:rsidRPr="00015E92" w14:paraId="382BB7B9" w14:textId="77777777" w:rsidTr="000A7F92">
        <w:trPr>
          <w:trHeight w:val="12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F3C7" w14:textId="64CCE422" w:rsidR="00015E92" w:rsidRPr="00015E92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D875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DF10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making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complaints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składanie skarg i reklamacji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4B7E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związane ze składaniem skarg i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0315" w14:textId="21D93C10" w:rsidR="00D56DC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9C75EB">
              <w:rPr>
                <w:rFonts w:cs="Arial"/>
                <w:b/>
              </w:rPr>
              <w:t>Nauka i technika:</w:t>
            </w:r>
          </w:p>
          <w:p w14:paraId="314D2F95" w14:textId="1F8AE792" w:rsidR="00D56DCD" w:rsidRPr="0035342A" w:rsidRDefault="009C75EB" w:rsidP="0035342A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korzystanie z urządzeń technicznych</w:t>
            </w:r>
          </w:p>
          <w:p w14:paraId="79272491" w14:textId="77777777"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14:paraId="6DB2CCC7" w14:textId="4317730E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znajduje w wypowiedzi określone informacje</w:t>
            </w:r>
          </w:p>
          <w:p w14:paraId="7F66E31A" w14:textId="77777777"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14:paraId="2923638B" w14:textId="7214082E" w:rsidR="00D56DCD" w:rsidRPr="00D56DC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przedstawia fakty</w:t>
            </w:r>
            <w:r w:rsidR="00015E92" w:rsidRPr="00015E92">
              <w:rPr>
                <w:rFonts w:cs="Arial"/>
              </w:rPr>
              <w:t xml:space="preserve"> z przeszłości i teraźniejszości</w:t>
            </w:r>
          </w:p>
          <w:p w14:paraId="4DAE9227" w14:textId="77777777" w:rsidR="00D56DC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 w:rsidR="00D56DCD">
              <w:rPr>
                <w:rFonts w:cs="Arial"/>
                <w:b/>
              </w:rPr>
              <w:t xml:space="preserve"> </w:t>
            </w:r>
            <w:r w:rsidR="00D56DCD">
              <w:rPr>
                <w:rFonts w:cs="Arial"/>
              </w:rPr>
              <w:t>Uczeń:</w:t>
            </w:r>
          </w:p>
          <w:p w14:paraId="3D29C706" w14:textId="37FE091A" w:rsidR="00D56DC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przekazuje i uzyskuje informacje i wyjaśnienia</w:t>
            </w:r>
          </w:p>
          <w:p w14:paraId="06C4F764" w14:textId="254565D7" w:rsidR="00D56DC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prowadzi proste negocjacje</w:t>
            </w:r>
            <w:r w:rsidR="00015E92" w:rsidRPr="00015E92">
              <w:rPr>
                <w:rFonts w:cs="Arial"/>
              </w:rPr>
              <w:t xml:space="preserve"> w typowyc</w:t>
            </w:r>
            <w:r w:rsidR="00D56DCD">
              <w:rPr>
                <w:rFonts w:cs="Arial"/>
              </w:rPr>
              <w:t>h sytuacjach życia codziennego</w:t>
            </w:r>
          </w:p>
          <w:p w14:paraId="4D53725F" w14:textId="050F707F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D56DCD">
              <w:rPr>
                <w:rFonts w:cs="Arial"/>
              </w:rPr>
              <w:t>wyraża prośbę oraz zgodę lub odmowę spełnienia prośby</w:t>
            </w:r>
          </w:p>
          <w:p w14:paraId="15578573" w14:textId="77777777" w:rsidR="00E74D6D" w:rsidRDefault="00731B9F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59A74592" w14:textId="18C0C8C8" w:rsidR="00015E92" w:rsidRP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  <w:p w14:paraId="0124E61B" w14:textId="77777777" w:rsidR="00E74D6D" w:rsidRDefault="00015E92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E74D6D">
              <w:rPr>
                <w:rFonts w:cs="Calibri"/>
                <w:b/>
              </w:rPr>
              <w:t xml:space="preserve"> </w:t>
            </w:r>
            <w:r w:rsidR="00E74D6D">
              <w:rPr>
                <w:rFonts w:cs="Calibri"/>
              </w:rPr>
              <w:t>Uczeń:</w:t>
            </w:r>
          </w:p>
          <w:p w14:paraId="7F9C5B24" w14:textId="4B16A2E7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  <w:r>
              <w:rPr>
                <w:rFonts w:cs="Calibri"/>
              </w:rPr>
              <w:t xml:space="preserve">– </w:t>
            </w:r>
            <w:r w:rsidR="00E74D6D">
              <w:rPr>
                <w:rFonts w:cs="Calibri"/>
              </w:rPr>
              <w:t>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8345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73AA477D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4068B3">
              <w:rPr>
                <w:rFonts w:eastAsia="Times New Roman" w:cs="Times New Roman"/>
                <w:lang w:eastAsia="pl-PL"/>
              </w:rPr>
              <w:t>II 5</w:t>
            </w:r>
          </w:p>
          <w:p w14:paraId="6685869C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14:paraId="2B8A06C9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8, 12</w:t>
            </w:r>
          </w:p>
          <w:p w14:paraId="69330703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  <w:p w14:paraId="65A0EE8E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B013" w14:textId="7D233251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</w:tr>
      <w:tr w:rsidR="00015E92" w:rsidRPr="00015E92" w14:paraId="2BF9ACFD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007D" w14:textId="13E6DB67" w:rsidR="00015E92" w:rsidRPr="00015E92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B70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217" w14:textId="77777777" w:rsidR="00015E92" w:rsidRPr="00EC2710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Writing: a paragraph of a letter to an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Pisanie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list do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redakcji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3B85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Zwroty służące do opisywania rezultatu, zaznaczania swojego stanowiska wobec jakiejś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kwestii oraz podawania dodatkowych informacji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3BDF" w14:textId="68735F0A" w:rsid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9C75EB">
              <w:rPr>
                <w:rFonts w:cs="Arial"/>
                <w:b/>
              </w:rPr>
              <w:lastRenderedPageBreak/>
              <w:t>Nauka i technika:</w:t>
            </w:r>
          </w:p>
          <w:p w14:paraId="6487E30E" w14:textId="0E0161B5" w:rsid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korzyści i zagrożenia wynikające z postępu technologicznego</w:t>
            </w:r>
          </w:p>
          <w:p w14:paraId="4C1E7277" w14:textId="0184D189" w:rsid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9C75EB">
              <w:rPr>
                <w:rFonts w:cs="Arial"/>
                <w:b/>
              </w:rPr>
              <w:t>Człowiek:</w:t>
            </w:r>
          </w:p>
          <w:p w14:paraId="471A2C07" w14:textId="43104A6F" w:rsidR="00E74D6D" w:rsidRP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uczucia i emocje, zainteresowania</w:t>
            </w:r>
          </w:p>
          <w:p w14:paraId="5217D87E" w14:textId="77777777" w:rsidR="00E74D6D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>Tworzenie wypowiedzi pisemnych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77D92C57" w14:textId="3BD0A995" w:rsid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opisuje</w:t>
            </w:r>
            <w:r w:rsidR="00015E92" w:rsidRPr="00015E92">
              <w:rPr>
                <w:rFonts w:cs="Arial"/>
              </w:rPr>
              <w:t xml:space="preserve"> ludzi</w:t>
            </w:r>
            <w:r w:rsidR="00E74D6D">
              <w:rPr>
                <w:rFonts w:cs="Arial"/>
              </w:rPr>
              <w:t>,</w:t>
            </w:r>
            <w:r w:rsidR="00015E92" w:rsidRPr="00015E92">
              <w:rPr>
                <w:rFonts w:cs="Arial"/>
              </w:rPr>
              <w:t xml:space="preserve"> czynności i zjawisk</w:t>
            </w:r>
            <w:r w:rsidR="00E74D6D">
              <w:rPr>
                <w:rFonts w:cs="Arial"/>
              </w:rPr>
              <w:t>a</w:t>
            </w:r>
          </w:p>
          <w:p w14:paraId="61870C40" w14:textId="49DF4A2A" w:rsid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wyraża i uzasadnia swoje opinie i poglądy</w:t>
            </w:r>
          </w:p>
          <w:p w14:paraId="14EDDCD4" w14:textId="5665338C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stosuje</w:t>
            </w:r>
            <w:r w:rsidR="00015E92" w:rsidRPr="00015E92">
              <w:rPr>
                <w:rFonts w:cs="Arial"/>
              </w:rPr>
              <w:t xml:space="preserve"> zasad</w:t>
            </w:r>
            <w:r w:rsidR="00E74D6D">
              <w:rPr>
                <w:rFonts w:cs="Arial"/>
              </w:rPr>
              <w:t>y</w:t>
            </w:r>
            <w:r w:rsidR="00015E92" w:rsidRPr="00015E92">
              <w:rPr>
                <w:rFonts w:cs="Arial"/>
              </w:rPr>
              <w:t xml:space="preserve"> konstruowania tekstów o różnym charakterze</w:t>
            </w:r>
          </w:p>
          <w:p w14:paraId="043D61DF" w14:textId="77777777" w:rsidR="00E74D6D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41E06BF9" w14:textId="195B41C8" w:rsidR="00E74D6D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wyraża swoje opinie, zgadza się lub nie zgadza z opiniami innych osób</w:t>
            </w:r>
          </w:p>
          <w:p w14:paraId="2A4DAAF7" w14:textId="77777777" w:rsidR="00E74D6D" w:rsidRDefault="00731B9F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tekstu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00A499A8" w14:textId="18BFCC5E" w:rsidR="00015E92" w:rsidRP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przekazuje w języku obcym informacje sformułowane</w:t>
            </w:r>
            <w:r w:rsidR="00015E92" w:rsidRPr="00015E92">
              <w:rPr>
                <w:rFonts w:cs="Arial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5FED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1, 12</w:t>
            </w:r>
          </w:p>
          <w:p w14:paraId="4117F325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14:paraId="4ED7B4E6" w14:textId="77777777"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14:paraId="72B58AD4" w14:textId="77777777" w:rsidR="004068B3" w:rsidRP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E053" w14:textId="174EDA89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WB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</w:tr>
      <w:tr w:rsidR="00015E92" w:rsidRPr="00015E92" w14:paraId="512F4F6F" w14:textId="77777777" w:rsidTr="000A7F92">
        <w:trPr>
          <w:trHeight w:val="15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41C6" w14:textId="48E97153" w:rsidR="00015E92" w:rsidRPr="00015E92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16EE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85AC" w14:textId="77777777" w:rsidR="00015E92" w:rsidRPr="00EC2710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English in use: collocations with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and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Język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angielski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w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praktyce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kolokacje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z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czasownikami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invent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>i</w:t>
            </w:r>
            <w:proofErr w:type="spellEnd"/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discover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EFD4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z czasownikami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invent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discover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5169" w14:textId="26D2BF9D" w:rsidR="00E74D6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9C75EB">
              <w:rPr>
                <w:rFonts w:cs="Arial"/>
                <w:b/>
              </w:rPr>
              <w:t>Nauka i technika:</w:t>
            </w:r>
          </w:p>
          <w:p w14:paraId="4587083B" w14:textId="2B0E2F9B" w:rsidR="00E74D6D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korzystanie z podstawowych urządzeń technicznych</w:t>
            </w:r>
          </w:p>
          <w:p w14:paraId="408F006E" w14:textId="1A041760" w:rsidR="001426B4" w:rsidRDefault="001426B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14:paraId="2A0183C9" w14:textId="5C197558" w:rsidR="001426B4" w:rsidRPr="001426B4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i uzasadnia swoje opinie i poglądy</w:t>
            </w:r>
          </w:p>
          <w:p w14:paraId="6853862A" w14:textId="0AD62857"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Przetwarzanie tekstu pisemnie</w:t>
            </w:r>
            <w:r w:rsidR="00E74D6D">
              <w:rPr>
                <w:rFonts w:cs="Arial"/>
              </w:rPr>
              <w:t xml:space="preserve"> Uczeń:</w:t>
            </w:r>
          </w:p>
          <w:p w14:paraId="54D65B09" w14:textId="379CD5A4" w:rsidR="001426B4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przekazuje w języku obcym informacje sformułowane w tym języku</w:t>
            </w:r>
          </w:p>
          <w:p w14:paraId="58B718B7" w14:textId="77777777"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14:paraId="033C0644" w14:textId="2A29AC69" w:rsidR="00015E92" w:rsidRPr="00015E92" w:rsidRDefault="009C75EB" w:rsidP="0081571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 xml:space="preserve">– </w:t>
            </w:r>
            <w:r w:rsidR="00E74D6D">
              <w:rPr>
                <w:rFonts w:cs="Arial"/>
              </w:rPr>
              <w:t>stosuje strategie</w:t>
            </w:r>
            <w:r w:rsidR="00015E92" w:rsidRPr="00015E92">
              <w:rPr>
                <w:rFonts w:cs="Arial"/>
              </w:rPr>
              <w:t xml:space="preserve"> kompens</w:t>
            </w:r>
            <w:r w:rsidR="00E74D6D"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3C1" w14:textId="1443B22C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181868C5" w14:textId="77777777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14:paraId="74402409" w14:textId="77777777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14:paraId="18388FB3" w14:textId="77777777" w:rsidR="004068B3" w:rsidRPr="004068B3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930E" w14:textId="6D84591F" w:rsidR="00015E92" w:rsidRPr="00015E92" w:rsidRDefault="00015E92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946BE3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</w:t>
            </w:r>
            <w:r w:rsidR="00F24BD3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</w:tr>
      <w:tr w:rsidR="00015E92" w:rsidRPr="00015E92" w14:paraId="4A9237CB" w14:textId="77777777" w:rsidTr="000A7F92">
        <w:trPr>
          <w:trHeight w:val="9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A9FD" w14:textId="78C3DDF1" w:rsidR="00015E92" w:rsidRPr="00015E92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348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It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works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8DD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Review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199C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853D" w14:textId="4AEB0218" w:rsidR="00015E92" w:rsidRPr="009C75EB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Nauka i technika</w:t>
            </w:r>
          </w:p>
          <w:p w14:paraId="6E5472F1" w14:textId="394FD599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6C214B7" w14:textId="60457EB6" w:rsidR="001426B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26B4">
              <w:rPr>
                <w:rFonts w:eastAsia="Times New Roman" w:cs="Times New Roman"/>
                <w:color w:val="000000"/>
                <w:lang w:eastAsia="pl-PL"/>
              </w:rPr>
              <w:t>określa główną myśl fragmentu tekstu</w:t>
            </w:r>
          </w:p>
          <w:p w14:paraId="699C4C57" w14:textId="77777777" w:rsidR="001426B4" w:rsidRDefault="001426B4" w:rsidP="001426B4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7B6B9767" w14:textId="6133B296" w:rsidR="001426B4" w:rsidRPr="001426B4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przedstawia fakty</w:t>
            </w:r>
            <w:r w:rsidR="001426B4" w:rsidRPr="00015E92">
              <w:rPr>
                <w:rFonts w:cs="Arial"/>
              </w:rPr>
              <w:t xml:space="preserve"> z przeszłości i teraźniejszości</w:t>
            </w:r>
          </w:p>
          <w:p w14:paraId="6FB2D328" w14:textId="77777777" w:rsidR="001426B4" w:rsidRDefault="001426B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3A5BA9A1" w14:textId="005949B1" w:rsidR="001426B4" w:rsidRDefault="009C75EB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opisuje</w:t>
            </w:r>
            <w:r w:rsidR="001426B4" w:rsidRPr="00015E92">
              <w:rPr>
                <w:rFonts w:cs="Arial"/>
              </w:rPr>
              <w:t xml:space="preserve"> ludzi</w:t>
            </w:r>
            <w:r w:rsidR="001426B4">
              <w:rPr>
                <w:rFonts w:cs="Arial"/>
              </w:rPr>
              <w:t>,</w:t>
            </w:r>
            <w:r w:rsidR="001426B4" w:rsidRPr="00015E92">
              <w:rPr>
                <w:rFonts w:cs="Arial"/>
              </w:rPr>
              <w:t xml:space="preserve"> czynności i zjawisk</w:t>
            </w:r>
            <w:r w:rsidR="001426B4">
              <w:rPr>
                <w:rFonts w:cs="Arial"/>
              </w:rPr>
              <w:t>a</w:t>
            </w:r>
          </w:p>
          <w:p w14:paraId="69876851" w14:textId="72ABEC4B" w:rsidR="001426B4" w:rsidRDefault="009C75EB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i uzasadnia swoje opinie i poglądy</w:t>
            </w:r>
          </w:p>
          <w:p w14:paraId="0AB9DBAC" w14:textId="1227B116" w:rsidR="001426B4" w:rsidRDefault="009C75EB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stosuje</w:t>
            </w:r>
            <w:r w:rsidR="001426B4" w:rsidRPr="00015E92">
              <w:rPr>
                <w:rFonts w:cs="Arial"/>
              </w:rPr>
              <w:t xml:space="preserve"> zasad</w:t>
            </w:r>
            <w:r w:rsidR="001426B4">
              <w:rPr>
                <w:rFonts w:cs="Arial"/>
              </w:rPr>
              <w:t>y</w:t>
            </w:r>
            <w:r w:rsidR="001426B4" w:rsidRPr="00015E92">
              <w:rPr>
                <w:rFonts w:cs="Arial"/>
              </w:rPr>
              <w:t xml:space="preserve"> konstruowania tekstów o różnym charakterze</w:t>
            </w:r>
          </w:p>
          <w:p w14:paraId="54862231" w14:textId="77777777" w:rsidR="001426B4" w:rsidRDefault="001426B4" w:rsidP="001426B4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38DA94EF" w14:textId="6CB693BD" w:rsidR="001426B4" w:rsidRDefault="009C75EB" w:rsidP="001426B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1426B4">
              <w:rPr>
                <w:rFonts w:cs="Arial"/>
              </w:rPr>
              <w:t>przekazuje i uzyskuje informacje i wyjaśnienia</w:t>
            </w:r>
          </w:p>
          <w:p w14:paraId="34905437" w14:textId="6C741984" w:rsidR="001426B4" w:rsidRDefault="009C75EB" w:rsidP="001426B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prowadzi proste negocjacje</w:t>
            </w:r>
            <w:r w:rsidR="001426B4" w:rsidRPr="00015E92">
              <w:rPr>
                <w:rFonts w:cs="Arial"/>
              </w:rPr>
              <w:t xml:space="preserve"> w typowyc</w:t>
            </w:r>
            <w:r w:rsidR="001426B4">
              <w:rPr>
                <w:rFonts w:cs="Arial"/>
              </w:rPr>
              <w:t>h sytuacjach życia codziennego</w:t>
            </w:r>
          </w:p>
          <w:p w14:paraId="7ACE39A3" w14:textId="58ACB4D3" w:rsidR="001426B4" w:rsidRPr="00015E92" w:rsidRDefault="009C75EB" w:rsidP="001426B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prośbę oraz zgodę lub odmowę spełnienia prośby</w:t>
            </w:r>
          </w:p>
          <w:p w14:paraId="172D0CB6" w14:textId="77777777" w:rsidR="001426B4" w:rsidRDefault="001426B4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Reagowanie pisemne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14:paraId="364D5093" w14:textId="03FB9843" w:rsidR="001426B4" w:rsidRDefault="009C75EB" w:rsidP="001426B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1426B4">
              <w:rPr>
                <w:rFonts w:cs="Arial"/>
              </w:rPr>
              <w:t>wyraża swoje opinie, zgadza się lub nie zgadza z opiniami innych osób</w:t>
            </w:r>
          </w:p>
          <w:p w14:paraId="6DD42BE2" w14:textId="77777777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14:paraId="4743288C" w14:textId="55E6034D" w:rsidR="001426B4" w:rsidRPr="001426B4" w:rsidRDefault="009C75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– </w:t>
            </w:r>
            <w:r w:rsidR="001426B4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692E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1426B4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14:paraId="71B4DC0A" w14:textId="6A8D4EC4" w:rsidR="001426B4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14:paraId="6CD919DA" w14:textId="77777777" w:rsidR="00404311" w:rsidRDefault="00404311" w:rsidP="004043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3</w:t>
            </w:r>
          </w:p>
          <w:p w14:paraId="426A62C5" w14:textId="77777777" w:rsidR="001426B4" w:rsidRDefault="001426B4" w:rsidP="001426B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6, 11</w:t>
            </w:r>
          </w:p>
          <w:p w14:paraId="6481D49A" w14:textId="3C6EF6F8" w:rsidR="00404311" w:rsidRPr="00404311" w:rsidRDefault="00404311" w:rsidP="001426B4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8, 12</w:t>
            </w:r>
          </w:p>
          <w:p w14:paraId="065BF237" w14:textId="0531D9EC" w:rsidR="001426B4" w:rsidRDefault="001426B4" w:rsidP="001426B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</w:t>
            </w:r>
          </w:p>
          <w:p w14:paraId="76776982" w14:textId="7797A20F" w:rsidR="001426B4" w:rsidRPr="00015E92" w:rsidRDefault="001426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9A95" w14:textId="052D8FE5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  <w:r w:rsidR="00404311">
              <w:rPr>
                <w:rFonts w:eastAsia="Times New Roman" w:cs="Times New Roman"/>
                <w:color w:val="000000"/>
                <w:lang w:eastAsia="pl-PL"/>
              </w:rPr>
              <w:t>-101</w:t>
            </w:r>
          </w:p>
        </w:tc>
      </w:tr>
      <w:tr w:rsidR="00015E92" w:rsidRPr="00015E92" w14:paraId="2AC679DC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A29" w14:textId="5D18EC65" w:rsidR="00015E92" w:rsidRPr="00F72C0E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89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3A289" w14:textId="77777777" w:rsidR="00015E92" w:rsidRPr="00486228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486228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1ADE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015E92" w:rsidRPr="00015E92" w14:paraId="132D5622" w14:textId="77777777" w:rsidTr="000A7F92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6FAD" w14:textId="3F870873" w:rsidR="00015E92" w:rsidRPr="00015E92" w:rsidRDefault="001A18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FFE8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Pr="00015E9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7318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Test </w:t>
            </w:r>
            <w:proofErr w:type="spellStart"/>
            <w:r w:rsidR="007737F2">
              <w:rPr>
                <w:rFonts w:eastAsia="Times New Roman" w:cs="Times New Roman"/>
                <w:color w:val="000000"/>
                <w:lang w:eastAsia="pl-PL"/>
              </w:rPr>
              <w:t>Practice</w:t>
            </w:r>
            <w:proofErr w:type="spellEnd"/>
            <w:r w:rsidR="007737F2">
              <w:rPr>
                <w:rFonts w:eastAsia="Times New Roman" w:cs="Times New Roman"/>
                <w:color w:val="000000"/>
                <w:lang w:eastAsia="pl-PL"/>
              </w:rPr>
              <w:t xml:space="preserve"> 5-8</w:t>
            </w:r>
          </w:p>
          <w:p w14:paraId="467C5DD3" w14:textId="77777777" w:rsidR="007737F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C28361B" w14:textId="77777777" w:rsidR="007737F2" w:rsidRPr="00015E9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41B" w14:textId="77777777"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1F6D" w14:textId="77777777" w:rsidR="00FE4A57" w:rsidRPr="009C75EB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Zakupy i usługi</w:t>
            </w:r>
          </w:p>
          <w:p w14:paraId="13AB543E" w14:textId="77777777" w:rsidR="00FE4A57" w:rsidRPr="009C75EB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Sport</w:t>
            </w:r>
          </w:p>
          <w:p w14:paraId="2ECB987B" w14:textId="77777777" w:rsidR="00FE4A57" w:rsidRPr="009C75EB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Edukacja</w:t>
            </w:r>
          </w:p>
          <w:p w14:paraId="53A564E0" w14:textId="77777777" w:rsidR="00FE4A57" w:rsidRPr="009C75EB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Kultura</w:t>
            </w:r>
          </w:p>
          <w:p w14:paraId="0B1BB614" w14:textId="77777777" w:rsidR="00FE4A57" w:rsidRPr="009C75EB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Zdrowie</w:t>
            </w:r>
          </w:p>
          <w:p w14:paraId="4124C26E" w14:textId="77777777" w:rsidR="00FE4A57" w:rsidRPr="009C75EB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Państwo i społeczeństwo</w:t>
            </w:r>
            <w:r w:rsidR="00015E92" w:rsidRPr="009C75E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3A43D366" w14:textId="77777777"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14:paraId="5711B6F0" w14:textId="1CC8C75F" w:rsidR="00FE4A57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określa główną myśl wypowiedzi</w:t>
            </w:r>
          </w:p>
          <w:p w14:paraId="5DA3E895" w14:textId="451B1E82" w:rsidR="00FE4A57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znajduje w wypowiedzi określone informacje</w:t>
            </w:r>
          </w:p>
          <w:p w14:paraId="741E7C55" w14:textId="6B361459" w:rsidR="00FE4A57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określa intencje nadawcy wypowiedzi</w:t>
            </w:r>
          </w:p>
          <w:p w14:paraId="5094D1C6" w14:textId="5E327F3F" w:rsidR="00015E92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E4A57">
              <w:rPr>
                <w:rFonts w:cs="Arial"/>
              </w:rPr>
              <w:t>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14:paraId="78406D5F" w14:textId="77777777" w:rsid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14:paraId="5AB0CA8C" w14:textId="4072610F" w:rsidR="00326E38" w:rsidRPr="00326E38" w:rsidRDefault="009C75EB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04311">
              <w:rPr>
                <w:rFonts w:cs="Arial"/>
              </w:rPr>
              <w:t>rozpoznaje związki między poszczególnymi częściami tekstu</w:t>
            </w:r>
          </w:p>
          <w:p w14:paraId="4B575292" w14:textId="77777777" w:rsidR="0098003E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14:paraId="4E1B4712" w14:textId="19C8EEA2" w:rsidR="00015E92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– </w:t>
            </w:r>
            <w:r w:rsidR="0098003E">
              <w:rPr>
                <w:rFonts w:cs="Arial"/>
              </w:rPr>
              <w:t>uzyskuje i przekazuje informacje</w:t>
            </w:r>
          </w:p>
          <w:p w14:paraId="5E3116BA" w14:textId="77777777" w:rsidR="00404311" w:rsidRDefault="00404311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14:paraId="70079296" w14:textId="12DC5478" w:rsidR="00404311" w:rsidRPr="00404311" w:rsidRDefault="009C75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404311">
              <w:rPr>
                <w:rFonts w:cs="Arial"/>
              </w:rPr>
              <w:t>przekazuje w języku obcym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85BE" w14:textId="77777777"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14:paraId="360AB09A" w14:textId="5A4319DA"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14:paraId="5B43B90E" w14:textId="108E5E9B" w:rsidR="00404311" w:rsidRDefault="004043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5</w:t>
            </w:r>
          </w:p>
          <w:p w14:paraId="5325D10C" w14:textId="77777777"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14:paraId="6CD18FAD" w14:textId="77777777" w:rsidR="00F74559" w:rsidRP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C347" w14:textId="471AA035" w:rsidR="00015E92" w:rsidRPr="00015E92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  <w:r w:rsidR="00404311">
              <w:rPr>
                <w:rFonts w:eastAsia="Times New Roman" w:cs="Times New Roman"/>
                <w:color w:val="000000"/>
                <w:lang w:eastAsia="pl-PL"/>
              </w:rPr>
              <w:t>-103</w:t>
            </w:r>
          </w:p>
        </w:tc>
      </w:tr>
    </w:tbl>
    <w:p w14:paraId="1B5889EE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86D1" w14:textId="77777777" w:rsidR="00EA5C42" w:rsidRDefault="00EA5C42" w:rsidP="00BF7C36">
      <w:pPr>
        <w:spacing w:after="0" w:line="240" w:lineRule="auto"/>
      </w:pPr>
      <w:r>
        <w:separator/>
      </w:r>
    </w:p>
  </w:endnote>
  <w:endnote w:type="continuationSeparator" w:id="0">
    <w:p w14:paraId="41CA6D73" w14:textId="77777777" w:rsidR="00EA5C42" w:rsidRDefault="00EA5C42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19FD118B" w:rsidR="005A32CF" w:rsidRPr="00F74559" w:rsidRDefault="00B310B0">
    <w:pPr>
      <w:pStyle w:val="Stopka"/>
    </w:pPr>
    <w:r>
      <w:rPr>
        <w:i/>
      </w:rPr>
      <w:t xml:space="preserve">New </w:t>
    </w:r>
    <w:proofErr w:type="spellStart"/>
    <w:r w:rsidR="005A32CF">
      <w:rPr>
        <w:i/>
      </w:rPr>
      <w:t>Password</w:t>
    </w:r>
    <w:proofErr w:type="spellEnd"/>
    <w:r>
      <w:rPr>
        <w:i/>
      </w:rPr>
      <w:t xml:space="preserve"> </w:t>
    </w:r>
    <w:r w:rsidR="005A32CF">
      <w:rPr>
        <w:i/>
      </w:rPr>
      <w:t xml:space="preserve">A2+/B1 </w:t>
    </w:r>
    <w:r w:rsidR="005A32CF">
      <w:t>Rozkład materiału</w:t>
    </w:r>
    <w:r w:rsidR="00B37B8C">
      <w:t xml:space="preserve"> 90h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F30F" w14:textId="77777777" w:rsidR="00EA5C42" w:rsidRDefault="00EA5C42" w:rsidP="00BF7C36">
      <w:pPr>
        <w:spacing w:after="0" w:line="240" w:lineRule="auto"/>
      </w:pPr>
      <w:r>
        <w:separator/>
      </w:r>
    </w:p>
  </w:footnote>
  <w:footnote w:type="continuationSeparator" w:id="0">
    <w:p w14:paraId="484FDE2B" w14:textId="77777777" w:rsidR="00EA5C42" w:rsidRDefault="00EA5C42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50956">
    <w:abstractNumId w:val="6"/>
  </w:num>
  <w:num w:numId="2" w16cid:durableId="1999653277">
    <w:abstractNumId w:val="11"/>
  </w:num>
  <w:num w:numId="3" w16cid:durableId="546991305">
    <w:abstractNumId w:val="12"/>
  </w:num>
  <w:num w:numId="4" w16cid:durableId="903956788">
    <w:abstractNumId w:val="9"/>
  </w:num>
  <w:num w:numId="5" w16cid:durableId="1830755733">
    <w:abstractNumId w:val="0"/>
  </w:num>
  <w:num w:numId="6" w16cid:durableId="1816099827">
    <w:abstractNumId w:val="5"/>
  </w:num>
  <w:num w:numId="7" w16cid:durableId="597908521">
    <w:abstractNumId w:val="7"/>
  </w:num>
  <w:num w:numId="8" w16cid:durableId="2038774956">
    <w:abstractNumId w:val="3"/>
  </w:num>
  <w:num w:numId="9" w16cid:durableId="325744407">
    <w:abstractNumId w:val="8"/>
  </w:num>
  <w:num w:numId="10" w16cid:durableId="1315138195">
    <w:abstractNumId w:val="10"/>
  </w:num>
  <w:num w:numId="11" w16cid:durableId="16397508">
    <w:abstractNumId w:val="2"/>
  </w:num>
  <w:num w:numId="12" w16cid:durableId="1032195879">
    <w:abstractNumId w:val="4"/>
  </w:num>
  <w:num w:numId="13" w16cid:durableId="161266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3A79"/>
    <w:rsid w:val="00015E92"/>
    <w:rsid w:val="00033BDD"/>
    <w:rsid w:val="000547DF"/>
    <w:rsid w:val="000A7F92"/>
    <w:rsid w:val="000F3250"/>
    <w:rsid w:val="001426B4"/>
    <w:rsid w:val="00145368"/>
    <w:rsid w:val="0015471A"/>
    <w:rsid w:val="001554A2"/>
    <w:rsid w:val="0015760D"/>
    <w:rsid w:val="00161380"/>
    <w:rsid w:val="0016517B"/>
    <w:rsid w:val="00180380"/>
    <w:rsid w:val="001A1838"/>
    <w:rsid w:val="001C22FC"/>
    <w:rsid w:val="001D7771"/>
    <w:rsid w:val="001E244B"/>
    <w:rsid w:val="001E78B6"/>
    <w:rsid w:val="001F07B1"/>
    <w:rsid w:val="00201868"/>
    <w:rsid w:val="00243145"/>
    <w:rsid w:val="00243C9F"/>
    <w:rsid w:val="002821A0"/>
    <w:rsid w:val="002B1170"/>
    <w:rsid w:val="002B6152"/>
    <w:rsid w:val="002B6678"/>
    <w:rsid w:val="002E1B22"/>
    <w:rsid w:val="00326806"/>
    <w:rsid w:val="00326E38"/>
    <w:rsid w:val="00331278"/>
    <w:rsid w:val="0033655F"/>
    <w:rsid w:val="00350FFD"/>
    <w:rsid w:val="0035342A"/>
    <w:rsid w:val="003823FE"/>
    <w:rsid w:val="003920DD"/>
    <w:rsid w:val="003947A9"/>
    <w:rsid w:val="003A744A"/>
    <w:rsid w:val="003B2FE8"/>
    <w:rsid w:val="003D0534"/>
    <w:rsid w:val="003D1172"/>
    <w:rsid w:val="00404311"/>
    <w:rsid w:val="004068B3"/>
    <w:rsid w:val="00407503"/>
    <w:rsid w:val="00424C20"/>
    <w:rsid w:val="00470352"/>
    <w:rsid w:val="00486228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305FF"/>
    <w:rsid w:val="00530DB9"/>
    <w:rsid w:val="00553DD7"/>
    <w:rsid w:val="005612CB"/>
    <w:rsid w:val="00563F11"/>
    <w:rsid w:val="005676FF"/>
    <w:rsid w:val="005763CA"/>
    <w:rsid w:val="005A32CF"/>
    <w:rsid w:val="005A708F"/>
    <w:rsid w:val="005A7F80"/>
    <w:rsid w:val="005C20F0"/>
    <w:rsid w:val="005C35FD"/>
    <w:rsid w:val="005E02E0"/>
    <w:rsid w:val="00621B5F"/>
    <w:rsid w:val="00624BC4"/>
    <w:rsid w:val="0066345B"/>
    <w:rsid w:val="006A651D"/>
    <w:rsid w:val="006A7938"/>
    <w:rsid w:val="006B40A0"/>
    <w:rsid w:val="006C7DE8"/>
    <w:rsid w:val="006E73CB"/>
    <w:rsid w:val="00706075"/>
    <w:rsid w:val="0071419A"/>
    <w:rsid w:val="00731B9F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815716"/>
    <w:rsid w:val="008266DA"/>
    <w:rsid w:val="008274CC"/>
    <w:rsid w:val="0085178B"/>
    <w:rsid w:val="00853345"/>
    <w:rsid w:val="00862404"/>
    <w:rsid w:val="00872649"/>
    <w:rsid w:val="00884300"/>
    <w:rsid w:val="008B0DA8"/>
    <w:rsid w:val="008C5FDC"/>
    <w:rsid w:val="00905137"/>
    <w:rsid w:val="009078E9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A3696"/>
    <w:rsid w:val="009A5F44"/>
    <w:rsid w:val="009B2623"/>
    <w:rsid w:val="009B4070"/>
    <w:rsid w:val="009B70CE"/>
    <w:rsid w:val="009C75EB"/>
    <w:rsid w:val="009E2C86"/>
    <w:rsid w:val="009E5B84"/>
    <w:rsid w:val="00A31F8D"/>
    <w:rsid w:val="00A533DC"/>
    <w:rsid w:val="00A9453E"/>
    <w:rsid w:val="00AB766C"/>
    <w:rsid w:val="00AD0177"/>
    <w:rsid w:val="00AD5409"/>
    <w:rsid w:val="00AE327B"/>
    <w:rsid w:val="00AE360C"/>
    <w:rsid w:val="00B025B6"/>
    <w:rsid w:val="00B24867"/>
    <w:rsid w:val="00B310B0"/>
    <w:rsid w:val="00B37B8C"/>
    <w:rsid w:val="00B424BF"/>
    <w:rsid w:val="00B43CDB"/>
    <w:rsid w:val="00B550EA"/>
    <w:rsid w:val="00B57B8C"/>
    <w:rsid w:val="00B6483E"/>
    <w:rsid w:val="00B65371"/>
    <w:rsid w:val="00B72E00"/>
    <w:rsid w:val="00B85771"/>
    <w:rsid w:val="00BA7731"/>
    <w:rsid w:val="00BB4C05"/>
    <w:rsid w:val="00BF2DC9"/>
    <w:rsid w:val="00BF7C36"/>
    <w:rsid w:val="00C23791"/>
    <w:rsid w:val="00C23A30"/>
    <w:rsid w:val="00C25687"/>
    <w:rsid w:val="00C2772D"/>
    <w:rsid w:val="00C54B0B"/>
    <w:rsid w:val="00C62A7A"/>
    <w:rsid w:val="00C70C5A"/>
    <w:rsid w:val="00C72438"/>
    <w:rsid w:val="00C836DF"/>
    <w:rsid w:val="00CA2E68"/>
    <w:rsid w:val="00CE0F87"/>
    <w:rsid w:val="00CE6DAD"/>
    <w:rsid w:val="00D11429"/>
    <w:rsid w:val="00D54EB3"/>
    <w:rsid w:val="00D56DCD"/>
    <w:rsid w:val="00D659B4"/>
    <w:rsid w:val="00D675D8"/>
    <w:rsid w:val="00D71659"/>
    <w:rsid w:val="00D87274"/>
    <w:rsid w:val="00DA0D9E"/>
    <w:rsid w:val="00DA71AB"/>
    <w:rsid w:val="00DA754C"/>
    <w:rsid w:val="00DB4A48"/>
    <w:rsid w:val="00DB7E50"/>
    <w:rsid w:val="00DC3AC5"/>
    <w:rsid w:val="00DD7204"/>
    <w:rsid w:val="00DF7DD7"/>
    <w:rsid w:val="00E2022B"/>
    <w:rsid w:val="00E36662"/>
    <w:rsid w:val="00E50107"/>
    <w:rsid w:val="00E53A76"/>
    <w:rsid w:val="00E648D0"/>
    <w:rsid w:val="00E7185F"/>
    <w:rsid w:val="00E74D6D"/>
    <w:rsid w:val="00E83B1C"/>
    <w:rsid w:val="00E85109"/>
    <w:rsid w:val="00E90B0E"/>
    <w:rsid w:val="00E969A1"/>
    <w:rsid w:val="00EA5C42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B753D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7132</Words>
  <Characters>42794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 G</cp:lastModifiedBy>
  <cp:revision>6</cp:revision>
  <dcterms:created xsi:type="dcterms:W3CDTF">2022-03-31T05:24:00Z</dcterms:created>
  <dcterms:modified xsi:type="dcterms:W3CDTF">2022-07-17T17:52:00Z</dcterms:modified>
</cp:coreProperties>
</file>