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FCE1" w14:textId="4BA69904" w:rsidR="009B1C0F" w:rsidRPr="00F9000C" w:rsidRDefault="00F9000C" w:rsidP="00815716">
      <w:pPr>
        <w:spacing w:line="240" w:lineRule="auto"/>
        <w:rPr>
          <w:b/>
          <w:i/>
          <w:sz w:val="40"/>
          <w:szCs w:val="40"/>
        </w:rPr>
      </w:pPr>
      <w:bookmarkStart w:id="0" w:name="_Hlk112702194"/>
      <w:r w:rsidRPr="00F9000C">
        <w:rPr>
          <w:b/>
          <w:i/>
          <w:sz w:val="40"/>
          <w:szCs w:val="40"/>
        </w:rPr>
        <w:t>Repetytorium. Podręcznik do szkół ponadpodstawowych</w:t>
      </w:r>
      <w:r w:rsidR="009B1C0F">
        <w:rPr>
          <w:b/>
          <w:i/>
          <w:sz w:val="40"/>
          <w:szCs w:val="40"/>
        </w:rPr>
        <w:t>.</w:t>
      </w:r>
      <w:bookmarkEnd w:id="0"/>
      <w:r w:rsidR="009B1C0F">
        <w:rPr>
          <w:b/>
          <w:i/>
          <w:sz w:val="40"/>
          <w:szCs w:val="40"/>
        </w:rPr>
        <w:br/>
        <w:t>Poziom podstawowy i rozszerzony</w:t>
      </w:r>
      <w:r w:rsidR="009B1C0F">
        <w:rPr>
          <w:b/>
          <w:i/>
          <w:sz w:val="40"/>
          <w:szCs w:val="40"/>
        </w:rPr>
        <w:br/>
      </w:r>
    </w:p>
    <w:p w14:paraId="686827EB" w14:textId="75BAE794" w:rsidR="00486D51" w:rsidRPr="003426E4" w:rsidRDefault="0098003E" w:rsidP="00815716">
      <w:pPr>
        <w:spacing w:line="240" w:lineRule="auto"/>
        <w:rPr>
          <w:b/>
          <w:sz w:val="32"/>
          <w:szCs w:val="32"/>
        </w:rPr>
      </w:pPr>
      <w:r w:rsidRPr="003426E4">
        <w:rPr>
          <w:b/>
          <w:sz w:val="32"/>
          <w:szCs w:val="32"/>
        </w:rPr>
        <w:t>ROZKŁAD MATERIAŁU</w:t>
      </w:r>
      <w:r w:rsidR="00486D51" w:rsidRPr="003426E4">
        <w:rPr>
          <w:b/>
          <w:sz w:val="32"/>
          <w:szCs w:val="32"/>
        </w:rPr>
        <w:t xml:space="preserve"> ZGODNY W NOWĄ PODSTAWĄ PROGRAMOWĄ określoną w Rozporządzeniu MEN z dnia 30 stycznia 2018 r.</w:t>
      </w:r>
    </w:p>
    <w:p w14:paraId="321C77B5" w14:textId="77777777" w:rsidR="009B1C0F" w:rsidRDefault="009B1C0F" w:rsidP="00815716">
      <w:pPr>
        <w:spacing w:after="0" w:line="240" w:lineRule="auto"/>
        <w:rPr>
          <w:b/>
          <w:i/>
          <w:sz w:val="28"/>
          <w:szCs w:val="28"/>
        </w:rPr>
      </w:pPr>
      <w:r w:rsidRPr="009B1C0F">
        <w:rPr>
          <w:b/>
          <w:i/>
          <w:sz w:val="28"/>
          <w:szCs w:val="28"/>
        </w:rPr>
        <w:t xml:space="preserve">Marta Rosińska, </w:t>
      </w:r>
      <w:proofErr w:type="spellStart"/>
      <w:r w:rsidRPr="009B1C0F">
        <w:rPr>
          <w:b/>
          <w:i/>
          <w:sz w:val="28"/>
          <w:szCs w:val="28"/>
        </w:rPr>
        <w:t>Lynda</w:t>
      </w:r>
      <w:proofErr w:type="spellEnd"/>
      <w:r w:rsidRPr="009B1C0F">
        <w:rPr>
          <w:b/>
          <w:i/>
          <w:sz w:val="28"/>
          <w:szCs w:val="28"/>
        </w:rPr>
        <w:t xml:space="preserve"> Edwards, Monika </w:t>
      </w:r>
      <w:proofErr w:type="spellStart"/>
      <w:r w:rsidRPr="009B1C0F">
        <w:rPr>
          <w:b/>
          <w:i/>
          <w:sz w:val="28"/>
          <w:szCs w:val="28"/>
        </w:rPr>
        <w:t>Cichmińska</w:t>
      </w:r>
      <w:proofErr w:type="spellEnd"/>
    </w:p>
    <w:p w14:paraId="17210417" w14:textId="03BAD8D1" w:rsidR="0098003E" w:rsidRPr="003426E4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3426E4">
        <w:rPr>
          <w:rFonts w:cs="Calibri"/>
          <w:b/>
          <w:sz w:val="24"/>
          <w:szCs w:val="24"/>
        </w:rPr>
        <w:t>Etap edukacyjny:</w:t>
      </w:r>
      <w:r w:rsidRPr="003426E4">
        <w:rPr>
          <w:rFonts w:cs="Calibri"/>
          <w:sz w:val="24"/>
          <w:szCs w:val="24"/>
        </w:rPr>
        <w:t xml:space="preserve"> III</w:t>
      </w:r>
    </w:p>
    <w:p w14:paraId="68A6B4CE" w14:textId="34F8D0F7" w:rsidR="0098003E" w:rsidRPr="003426E4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3426E4">
        <w:rPr>
          <w:rFonts w:cs="Calibri"/>
          <w:b/>
          <w:sz w:val="24"/>
          <w:szCs w:val="24"/>
        </w:rPr>
        <w:t>Poziom:</w:t>
      </w:r>
      <w:r w:rsidRPr="003426E4">
        <w:rPr>
          <w:rFonts w:cs="Calibri"/>
          <w:sz w:val="24"/>
          <w:szCs w:val="24"/>
        </w:rPr>
        <w:t xml:space="preserve"> </w:t>
      </w:r>
      <w:r w:rsidR="002F08BF">
        <w:rPr>
          <w:rFonts w:cs="Calibri"/>
          <w:sz w:val="24"/>
          <w:szCs w:val="24"/>
        </w:rPr>
        <w:t>B1+/B2</w:t>
      </w:r>
    </w:p>
    <w:p w14:paraId="5E73237E" w14:textId="13682B34" w:rsidR="0098003E" w:rsidRPr="003426E4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3426E4">
        <w:rPr>
          <w:rFonts w:cs="Calibri"/>
          <w:b/>
          <w:sz w:val="24"/>
          <w:szCs w:val="24"/>
        </w:rPr>
        <w:t>Warianty podstawy programowej</w:t>
      </w:r>
      <w:r w:rsidRPr="003426E4">
        <w:rPr>
          <w:rFonts w:cs="Calibri"/>
          <w:sz w:val="24"/>
          <w:szCs w:val="24"/>
        </w:rPr>
        <w:t>: III.1.P</w:t>
      </w:r>
    </w:p>
    <w:p w14:paraId="02257EC1" w14:textId="78FCBDC4" w:rsidR="0098003E" w:rsidRPr="003426E4" w:rsidRDefault="0098003E" w:rsidP="00815716">
      <w:pPr>
        <w:spacing w:after="0" w:line="240" w:lineRule="auto"/>
        <w:rPr>
          <w:rFonts w:cs="Calibri"/>
        </w:rPr>
      </w:pPr>
      <w:r w:rsidRPr="003426E4">
        <w:rPr>
          <w:rFonts w:cs="Calibri"/>
          <w:b/>
          <w:sz w:val="24"/>
          <w:szCs w:val="24"/>
        </w:rPr>
        <w:t>Liczba godzin:</w:t>
      </w:r>
      <w:r w:rsidRPr="003426E4">
        <w:rPr>
          <w:rFonts w:cs="Calibri"/>
          <w:sz w:val="24"/>
          <w:szCs w:val="24"/>
        </w:rPr>
        <w:t xml:space="preserve"> </w:t>
      </w:r>
      <w:r w:rsidR="001C64EB" w:rsidRPr="003426E4">
        <w:rPr>
          <w:rFonts w:cs="Calibri"/>
          <w:sz w:val="24"/>
          <w:szCs w:val="24"/>
        </w:rPr>
        <w:t>90</w:t>
      </w:r>
      <w:r w:rsidR="00486D51" w:rsidRPr="003426E4">
        <w:rPr>
          <w:rFonts w:cs="Calibri"/>
          <w:sz w:val="24"/>
          <w:szCs w:val="24"/>
        </w:rPr>
        <w:t xml:space="preserve"> godzin (zakres podstawowy)</w:t>
      </w:r>
    </w:p>
    <w:p w14:paraId="737C6DC1" w14:textId="71E626BC" w:rsidR="0098003E" w:rsidRPr="003426E4" w:rsidRDefault="0098003E" w:rsidP="00815716">
      <w:pPr>
        <w:spacing w:after="0" w:line="240" w:lineRule="auto"/>
        <w:rPr>
          <w:rFonts w:cs="Calibri"/>
          <w:b/>
        </w:rPr>
      </w:pPr>
      <w:r w:rsidRPr="003426E4">
        <w:rPr>
          <w:rFonts w:cs="Calibri"/>
          <w:b/>
          <w:sz w:val="24"/>
          <w:szCs w:val="24"/>
        </w:rPr>
        <w:t>Numer dopuszczenia:</w:t>
      </w:r>
      <w:r w:rsidR="00853345" w:rsidRPr="003426E4">
        <w:rPr>
          <w:rFonts w:cs="Calibri"/>
          <w:b/>
          <w:sz w:val="24"/>
          <w:szCs w:val="24"/>
        </w:rPr>
        <w:t xml:space="preserve"> </w:t>
      </w:r>
      <w:r w:rsidR="00606C0B" w:rsidRPr="00606C0B">
        <w:rPr>
          <w:rFonts w:cs="Calibri"/>
          <w:bCs/>
          <w:sz w:val="24"/>
          <w:szCs w:val="24"/>
        </w:rPr>
        <w:t>1139/2022</w:t>
      </w:r>
    </w:p>
    <w:p w14:paraId="078B7570" w14:textId="77777777" w:rsidR="0098003E" w:rsidRPr="003426E4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0C24F885" w14:textId="77777777" w:rsidR="0098003E" w:rsidRPr="003426E4" w:rsidRDefault="0098003E" w:rsidP="00815716">
      <w:pPr>
        <w:spacing w:after="0" w:line="240" w:lineRule="auto"/>
        <w:rPr>
          <w:rFonts w:cs="Calibri"/>
          <w:b/>
        </w:rPr>
      </w:pPr>
      <w:r w:rsidRPr="003426E4">
        <w:rPr>
          <w:rFonts w:cs="Calibri"/>
          <w:b/>
        </w:rPr>
        <w:t>Wstęp:</w:t>
      </w:r>
    </w:p>
    <w:p w14:paraId="015ECDF4" w14:textId="68F606EC" w:rsidR="0098003E" w:rsidRPr="003426E4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3426E4">
        <w:rPr>
          <w:rFonts w:cs="Calibri"/>
        </w:rPr>
        <w:t xml:space="preserve">Rozkład jest propozycją realizacji materiału do podręcznika </w:t>
      </w:r>
      <w:r w:rsidR="00606C0B" w:rsidRPr="00606C0B">
        <w:rPr>
          <w:rFonts w:cs="Calibri"/>
          <w:i/>
          <w:iCs/>
        </w:rPr>
        <w:t>Repetytorium. Podręcznik do szkół ponadpodstawowych.</w:t>
      </w:r>
      <w:r w:rsidR="00606C0B">
        <w:rPr>
          <w:rFonts w:cs="Calibri"/>
          <w:i/>
          <w:iCs/>
        </w:rPr>
        <w:t xml:space="preserve"> </w:t>
      </w:r>
      <w:r w:rsidRPr="003426E4"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382745EC" w14:textId="53220FAE" w:rsidR="008753F7" w:rsidRDefault="0098003E" w:rsidP="00BA5B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  <w:i/>
          <w:iCs/>
        </w:rPr>
      </w:pPr>
      <w:r w:rsidRPr="003426E4">
        <w:rPr>
          <w:rFonts w:cs="Calibri"/>
        </w:rPr>
        <w:t xml:space="preserve">Rozkład zakłada również wykorzystanie pakietu testów do podręcznika </w:t>
      </w:r>
      <w:r w:rsidR="00606C0B" w:rsidRPr="00606C0B">
        <w:rPr>
          <w:rFonts w:cs="Calibri"/>
          <w:i/>
          <w:iCs/>
        </w:rPr>
        <w:t>Repetytorium. Podręcznik do szkół ponadpodstawowych</w:t>
      </w:r>
      <w:r w:rsidR="00606C0B">
        <w:rPr>
          <w:rFonts w:cs="Calibri"/>
          <w:i/>
          <w:iCs/>
        </w:rPr>
        <w:t>.</w:t>
      </w:r>
    </w:p>
    <w:p w14:paraId="5CC06D9C" w14:textId="77777777" w:rsidR="008753F7" w:rsidRDefault="008753F7">
      <w:pPr>
        <w:rPr>
          <w:rFonts w:cs="Calibri"/>
          <w:i/>
          <w:iCs/>
        </w:rPr>
      </w:pPr>
      <w:r>
        <w:rPr>
          <w:rFonts w:cs="Calibri"/>
          <w:i/>
          <w:i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6"/>
        <w:gridCol w:w="822"/>
        <w:gridCol w:w="2123"/>
        <w:gridCol w:w="2475"/>
        <w:gridCol w:w="2014"/>
        <w:gridCol w:w="3197"/>
        <w:gridCol w:w="1365"/>
        <w:gridCol w:w="1152"/>
      </w:tblGrid>
      <w:tr w:rsidR="003B01E6" w:rsidRPr="00EB6A2D" w14:paraId="44663A62" w14:textId="77777777" w:rsidTr="00EB6A2D"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5B51905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Numer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lekcji</w:t>
            </w:r>
            <w:proofErr w:type="spellEnd"/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631B0CB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Liczba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godzin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1FC350F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Dział</w:t>
            </w:r>
            <w:proofErr w:type="spellEnd"/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hideMark/>
          </w:tcPr>
          <w:p w14:paraId="230541E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Temat</w:t>
            </w:r>
            <w:proofErr w:type="spellEnd"/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1BBE540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Słownictwo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Gramatyka</w:t>
            </w:r>
            <w:proofErr w:type="spellEnd"/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6FA93AF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</w:rPr>
              <w:t>Tematyka i umiejętności z podstawy programowej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4A492EE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Podstawa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programowa</w:t>
            </w:r>
            <w:proofErr w:type="spellEnd"/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14:paraId="74999E9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Materiały</w:t>
            </w:r>
            <w:proofErr w:type="spellEnd"/>
          </w:p>
        </w:tc>
      </w:tr>
      <w:tr w:rsidR="003B01E6" w:rsidRPr="003B01E6" w14:paraId="7EC081C0" w14:textId="77777777" w:rsidTr="00EB6A2D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hideMark/>
          </w:tcPr>
          <w:p w14:paraId="20DAA389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ROZDZIAŁ 1.</w:t>
            </w:r>
          </w:p>
        </w:tc>
      </w:tr>
      <w:tr w:rsidR="003B01E6" w:rsidRPr="00EB6A2D" w14:paraId="454B6024" w14:textId="77777777" w:rsidTr="00EB6A2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B1C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62C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68A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Człowiek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7C6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leksykalne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Człowiek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673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Dane personalne, wygląd zewnętrzny, cechy charakteru, uczucia i emocje, umiejętności i zainteresowania, osobisty i społeczny system wartości, autorytety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79D" w14:textId="5CAB2D85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Człowiek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dane personalne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wygląd zewnętrzny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cechy charakteru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umiejętności i zainteresowania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społeczny i osobisty system wartości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autorytety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fragmentami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="00E6054E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7D74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3, 6,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A68E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6-9</w:t>
            </w:r>
          </w:p>
        </w:tc>
      </w:tr>
      <w:tr w:rsidR="003B01E6" w:rsidRPr="00EB6A2D" w14:paraId="56794411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14A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20C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A77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Człowiek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24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Słuchanie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wybór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wielokrotny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41E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umiejętności i kreatywnego myślenia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AA95" w14:textId="5D4F65C2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Człowiek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cechy charakteru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umiejętności i zainteresowania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intencje nadawcy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określa kontekst wypowiedzi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ustnych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FF68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 2, 3, 4,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F41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10</w:t>
            </w:r>
          </w:p>
        </w:tc>
      </w:tr>
      <w:tr w:rsidR="003B01E6" w:rsidRPr="00EB6A2D" w14:paraId="2DDE3F5A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354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2E0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7E3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Człowiek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E77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Czytanie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dobieranie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nagłówków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624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Wygląd zewnętrzny,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uczucia i emocje; wyrażenia zawierające nazwy części ciała; język ciała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1CA7" w14:textId="51F35383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Człowiek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wygląd zewnętrzny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główną myśl fragmentów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wyraża i uzasadnia swoje opinie 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0ADD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6BB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12-13</w:t>
            </w:r>
          </w:p>
        </w:tc>
      </w:tr>
      <w:tr w:rsidR="003B01E6" w:rsidRPr="002F08BF" w14:paraId="7702AB28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25A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0B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416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Człowiek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5D8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z odgrywaniem roli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75C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Formy spędzania czasu wolnego, zainteresowania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92A1" w14:textId="78556A9F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Człowiek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umiejętności i zainteresowania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Życie prywatne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formy spędzania czasu wolnego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fakty z teraźniejszości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preferencje, pyta o upodobania i preferencje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i odrzuca propozycje, zachęca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0DB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I 1,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5,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2C0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15, 231 (Speaking Set 01), 245 (Speaking Bank)</w:t>
            </w:r>
          </w:p>
        </w:tc>
      </w:tr>
      <w:tr w:rsidR="003B01E6" w:rsidRPr="00EB6A2D" w14:paraId="20960451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1AB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8C3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05B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Człowiek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920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Znajomość środków językowych: wybór wielokrotny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E2B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Dane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personalne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Czasy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teraźniejsze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(present simple, present continuous)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CF1C" w14:textId="55EA1664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Człowiek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dane personalne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rzeczy osobiste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361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172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SB str. 16, 17, 256 (Grammar reference)</w:t>
            </w:r>
          </w:p>
        </w:tc>
      </w:tr>
      <w:tr w:rsidR="003B01E6" w:rsidRPr="00EB6A2D" w14:paraId="32193782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666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422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B51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Człowiek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248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Wiadomość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blogu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26B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Cechy charakteru, osobisty system wartości (rzeczowniki abstrakcyjne)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DB86" w14:textId="643BDB6F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Człowiek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cechy charakteru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osobisty system wartości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doświadczeniach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poglądy, przedstawia i ustosunkowuje się do opinii i poglądów innych osób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817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2, 6, 11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822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18, 250</w:t>
            </w:r>
          </w:p>
        </w:tc>
      </w:tr>
      <w:tr w:rsidR="003B01E6" w:rsidRPr="003B01E6" w14:paraId="3A4FE1D6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C7331F3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</w:tr>
      <w:tr w:rsidR="003B01E6" w:rsidRPr="00EB6A2D" w14:paraId="6BF2541F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AF2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226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513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Miejsce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zamieszkania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805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leksykalne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Miejsce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zamieszkania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EBD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Dom i jego okolice; pomieszczenia i wyposażenie domu; prace domowe; wynajmowanie, kupno i sprzedaż mieszkania; przeprowadzka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72B6" w14:textId="2CFAD56C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Miejsce zamieszkania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dom i jego okolice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pomieszczenia i wyposażenie domu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prace domowe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wynajmowanie, kupno i sprzedaż mieszkania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przeprowadzka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 i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wyraża i uzasadnia swoje opinie i poglądy,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języku obcym informacje sformułowane w języku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9C8A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4,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2D9B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22-25</w:t>
            </w:r>
          </w:p>
        </w:tc>
      </w:tr>
      <w:tr w:rsidR="003B01E6" w:rsidRPr="00EB6A2D" w14:paraId="0EA96972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07A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263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699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Miejsce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zamieszkania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B77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Słuchanie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dobieranie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9E6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Słownictwo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dotyczące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prac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domowych</w:t>
            </w:r>
            <w:proofErr w:type="spellEnd"/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DD5F" w14:textId="434DD878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Miejsce zamieszkania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pomieszczenia i wyposażenie domu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prace domowe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intencje nadawcy wypowiedzi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ustnych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wydarzeniach z przeszłości i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polskim informacje sformułowane w języku obcym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3F35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 3,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A8D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26</w:t>
            </w:r>
          </w:p>
        </w:tc>
      </w:tr>
      <w:tr w:rsidR="003B01E6" w:rsidRPr="00EB6A2D" w14:paraId="0F6520B0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016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73E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347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Miejsce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zamieszkania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75C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Czytanie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wybór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wielokrotny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FDC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wyposażenia domu, zalet i wad rożnych miejsc zamieszkania;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przysłówki czasu, wyrażenia określające czas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94C2" w14:textId="6DB789AA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Miejsce zamieszkania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dom i jego okolice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pomieszczenia i wyposażenie domu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przeprowadzka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główną myśl tekstu i fragmentów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układa informacje w określonym porządku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zalety i wady różnych rozwiązań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przypuszczenie odnośnie zdarzeń z przyszłości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C2AD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4,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6, 8,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256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28-29</w:t>
            </w:r>
          </w:p>
        </w:tc>
      </w:tr>
      <w:tr w:rsidR="003B01E6" w:rsidRPr="002F08BF" w14:paraId="5FEB54C9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B6D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F53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B41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Miejsce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zamieszkania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F60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na podstawie ilustracji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213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służące do opisu mieszkania i czynności domowych;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wyrażenia przydatne przy opisywaniu ilustracji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EBD6" w14:textId="3C4FB8BE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Miejsce zamieszkania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dom i jego okolice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pomieszczenia i wyposażenie domu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prace domowe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 i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marzenia i plany na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preferencje, pyta o upodobania i preferencje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34B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I 2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4,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AD9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31, 232 (Speaking Set 02), 246 (Speaking Bank)</w:t>
            </w:r>
          </w:p>
        </w:tc>
      </w:tr>
      <w:tr w:rsidR="003B01E6" w:rsidRPr="00EB6A2D" w14:paraId="6B18CF51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9D6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5D7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862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Miejsce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zamieszkania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83E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Znajomość środków językowych: tłumaczenie fragmentów zdań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E07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związane z domem, jego okolicą i relacjami sąsiedzkimi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Czasy przeszłe (past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simple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, past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continuous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>,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past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perfect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, past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perfect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continuous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);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used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to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8A27" w14:textId="616FE24C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Miejsce zamieszkania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dom i jego okolice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wynajmowanie, kupno i sprzedaż mieszkania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przeprowadzka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9CA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E1F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32, 33, 258 (Grammar reference)</w:t>
            </w:r>
          </w:p>
        </w:tc>
      </w:tr>
      <w:tr w:rsidR="003B01E6" w:rsidRPr="00EB6A2D" w14:paraId="61E0FDDE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49A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E6B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9EF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Miejsce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zamieszkania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557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: E-mail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E4C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Czynności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związane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przeprowadzką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BBD9" w14:textId="078F3BDD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Miejsce zamieszkania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dom i jego okolice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pomieszczenia i wyposażenie domu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przeprowadzka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miejsca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wydarzeniach i doświadczeniach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62F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1, 2, 6, 7,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EC6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34, 249 (Writing bank)</w:t>
            </w:r>
          </w:p>
        </w:tc>
      </w:tr>
      <w:tr w:rsidR="003B01E6" w:rsidRPr="00EB6A2D" w14:paraId="341F2D1D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19A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B8C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D08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Test 1-2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DA1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4E0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EF1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F8D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D50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 </w:t>
            </w:r>
          </w:p>
        </w:tc>
      </w:tr>
      <w:tr w:rsidR="003B01E6" w:rsidRPr="003B01E6" w14:paraId="7FBC2797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B127FC3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Rozdział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</w:tr>
      <w:tr w:rsidR="003B01E6" w:rsidRPr="00EB6A2D" w14:paraId="5AF41B76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BE3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653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11B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Edukacja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AE0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leksykalne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Edukacja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56F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Szkoła i jej pomieszczenia, przedmioty nauczania, uczenie się i uczenie się przez całe życie, przybory szkolne, oceny szkolne i wymagania, życie szkoły, zajęcia pozalekcyjne, system oświaty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8837" w14:textId="38DBFBD2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Edukacja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szkoła i jej pomieszczenia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przedmioty nauczania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uczenie się, w tym uczenie się przez całe życie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przybory szkolne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oceny szkolne i wymagania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życie szkoły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zajęcia pozalekcyjne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system oświaty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Tworzenie wypowiedzi ustnej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 i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preferencje, pyta o upodobania i preferencje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języku obcym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8631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4,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C1F9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38-41</w:t>
            </w:r>
          </w:p>
        </w:tc>
      </w:tr>
      <w:tr w:rsidR="003B01E6" w:rsidRPr="00EB6A2D" w14:paraId="25B802D2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6BE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A98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B97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Edukacja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F0E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Słuchanie: tekst z lukami (tabela)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E21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przybory szkolne, pomoce naukowe, wyposażenie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sal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lekcyjnych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A44F" w14:textId="20B327FC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Edukacja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przybory szkolne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ustnych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przedmioty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pisemnych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 ze źródeł informacji w języku obcym, również za pomocą technologii informacyjno-komunikacyjnych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529F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9B7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42</w:t>
            </w:r>
          </w:p>
        </w:tc>
      </w:tr>
      <w:tr w:rsidR="003B01E6" w:rsidRPr="00EB6A2D" w14:paraId="205EF054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082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C68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839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Edukacja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A58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Czytanie: dobieranie zdań do luk w tekście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FD1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Słownictwo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dotyczące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uczenia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się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;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09D1" w14:textId="262E0CD9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Edukacja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uczenie się, w tym uczenie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sie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przez całe życie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3BB7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BC7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44</w:t>
            </w:r>
          </w:p>
        </w:tc>
      </w:tr>
      <w:tr w:rsidR="003B01E6" w:rsidRPr="002F08BF" w14:paraId="65D5E028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7F9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6D3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E12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Edukacja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6CA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Mówienie: Rozmowa na podstawie materiału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stymulujacego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9BA2" w14:textId="53BF0E22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Słownictwo służące do opisu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różnych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pomieszczeń szkolnych i sposobu ich aranżacji; zwroty przydatne przy wyrażaniu swoich upodobań i preferencji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5758" w14:textId="3834108F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Edukacja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szkoła i jej pomieszczenia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uczenie się, w tym uczenie się przez całe życie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publicznie w języku obcym wcześniej przygotowany materiał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750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7D6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47, 233 (Speaking Set 03), 247 (Speaking Bank)</w:t>
            </w:r>
          </w:p>
        </w:tc>
      </w:tr>
      <w:tr w:rsidR="003B01E6" w:rsidRPr="00EB6A2D" w14:paraId="3145C139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4A4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674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CE5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Edukacja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6DE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Znajomość środków językowych: sety leksykalne (dwa zdania)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9E8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związane z uczeniem się oraz edukacją włączającą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Czasy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perfect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present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perfect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simple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present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perfect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continuous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, past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perfect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3F77" w14:textId="298CABC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Edukacja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uczenie się, w tym uczenie się przez całe życie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życie szkoły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z informacji zawartych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doświadczeniach z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języku obcym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informacje zawarte w materiałach wizualnych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885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DF0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48, 49 260 (Grammar reference)</w:t>
            </w:r>
          </w:p>
        </w:tc>
      </w:tr>
      <w:tr w:rsidR="003B01E6" w:rsidRPr="00EB6A2D" w14:paraId="14F911F3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6B9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6F6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6DD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Edukacja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57E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Wiadomość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blogu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E6F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przydatne przy opisywaniu doświadczeń związanych ze szkołą, uczeniem się i wymaganiami szkolnymi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FFE5" w14:textId="2E44910C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Edukacja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uczenie się, tym uczenie się przez całe życie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oceny szkolne i wymagania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życie szkoły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wydarzeniach i doświadczeniach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zachęca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EB8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1, 2, 6, 7,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67B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50, 250 (Writing bank)</w:t>
            </w:r>
          </w:p>
        </w:tc>
      </w:tr>
      <w:tr w:rsidR="003B01E6" w:rsidRPr="003B01E6" w14:paraId="50EE82D1" w14:textId="77777777" w:rsidTr="00EB6A2D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14:paraId="32325B8A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</w:tr>
      <w:tr w:rsidR="003B01E6" w:rsidRPr="00EB6A2D" w14:paraId="6752C721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62E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A6C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6FE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Praca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70B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leksykalne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Praca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47D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Zawody i związane z nimi czynności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 obowiązki; miejsce pracy; praca dorywcza; wybór zawodu; poszukiwanie pracy;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warunki pracy i zatrudnienia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ECD4" w14:textId="528A429F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Praca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zawody i związane z nimi czynności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 obowiązki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miejsce pracy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praca dorywcza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wybór zawodu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poszukiwanie pracy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warunki pracy i zatrudnienia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Tworzenie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pisemne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języku obcym informacje zawarte w materiałach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wizualnych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662A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3, 6,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61DB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54-57</w:t>
            </w:r>
          </w:p>
        </w:tc>
      </w:tr>
      <w:tr w:rsidR="003B01E6" w:rsidRPr="00EB6A2D" w14:paraId="24567B8E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1C2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AB8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5BA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Praca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6C0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Słuchanie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zdania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lukami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62D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warunków pracy oraz wyboru zawodu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A5D5" w14:textId="5E9D264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Praca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zawody i związane z nimi czynności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 obowiązki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wybór zawodu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warunki pracy i zatrudnienia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określa myśl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główną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Tworzenie wypowiedzi ustnych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poglądy, ustosunkowuje się do opinii innych osób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języku obcym informacje sformułowane w tym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języku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A549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2,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7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B13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58</w:t>
            </w:r>
          </w:p>
        </w:tc>
      </w:tr>
      <w:tr w:rsidR="003B01E6" w:rsidRPr="00EB6A2D" w14:paraId="662687D1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BCD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790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B5F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Praca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B0C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Czytanie: dobieranie zdań do tekstów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BF6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miejsca pracy oraz zalet i wad pracy zdalnej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BF55" w14:textId="3D2518F9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Praca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miejsce pracy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warunki pracy i zatrudnienia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fragmentu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intencje autora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doświadczeniach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0A93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2,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9C6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60-61</w:t>
            </w:r>
          </w:p>
        </w:tc>
      </w:tr>
      <w:tr w:rsidR="003B01E6" w:rsidRPr="002F08BF" w14:paraId="3C1A37D5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39A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E9D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629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Praca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853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z odgrywaniem roli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19F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przydatne w rozmowie na temat wyboru zawodu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1A02" w14:textId="0111BCD0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Praca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zawody i związane z nimi czynności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 obowiązki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miejsce pracy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praca dorywcza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wybór zawodu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poszukiwanie pracy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warunki pracy i zatrudnienia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intencje, marzenia i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rozpoczyna, prowadzi i kończy rozmowę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upodobania,  preferencje, intencje i pragnienia, pyta o upodobania,  preferencje, intencje i pragnienia innych osób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i odrzuca propozycje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BEC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4,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2, 3, 5,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C27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63, 234 (Speaking Set 04), 245 (Speaking Bank)</w:t>
            </w:r>
          </w:p>
        </w:tc>
      </w:tr>
      <w:tr w:rsidR="003B01E6" w:rsidRPr="00EB6A2D" w14:paraId="3AB16C1F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AFB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927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0E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Praca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D01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Znajomość środków językowych: Minidialogi (zadanie zamknięte)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AF3C" w14:textId="690DB2F2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warunków pracy i form zatrudnienia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Czasy przyszłe (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future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simple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future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continuous</w:t>
            </w:r>
            <w:proofErr w:type="spellEnd"/>
            <w:r w:rsidR="00E6054E" w:rsidRPr="003B01E6">
              <w:rPr>
                <w:rFonts w:eastAsia="Times New Roman" w:cstheme="minorHAnsi"/>
                <w:sz w:val="20"/>
                <w:szCs w:val="20"/>
              </w:rPr>
              <w:t>), be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going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to; czasy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present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simple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i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present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continuous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w odniesieniu do przyszłości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896F" w14:textId="4DD24FD4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Praca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warunki pracy i zatrudnienia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pisemnej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="00E6054E">
              <w:rPr>
                <w:rFonts w:eastAsia="Times New Roman" w:cstheme="minorHAnsi"/>
                <w:sz w:val="20"/>
                <w:szCs w:val="20"/>
              </w:rPr>
              <w:t xml:space="preserve">wyciąga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wnioski z informacji zawartych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zalety i wady różnych rozwiązań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2BB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6,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9EE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64, 65, 262 (Grammar reference)</w:t>
            </w:r>
          </w:p>
        </w:tc>
      </w:tr>
      <w:tr w:rsidR="003B01E6" w:rsidRPr="00EB6A2D" w14:paraId="0F661348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B76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E37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D9F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Praca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D59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Wiadomość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blogu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7A1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związane z pracą wykonywaną w czasie wakacji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BC04" w14:textId="212076A5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Praca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zawody i związane z nimi czynności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 obowiązki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praca dorywcza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warunki pracy i zatrudnienia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intencje, marzenia i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pisemnych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intencje, marzenia, nadzieje i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zachęca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C25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4,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4, 6, 7,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8, 13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4C9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60, 250 (Writing bank)</w:t>
            </w:r>
          </w:p>
        </w:tc>
      </w:tr>
      <w:tr w:rsidR="003B01E6" w:rsidRPr="00EB6A2D" w14:paraId="0C33FF98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686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3D1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50E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Test: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695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E3A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6E9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401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A24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01E6" w:rsidRPr="003B01E6" w14:paraId="764DEF89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1E12B7B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5</w:t>
            </w:r>
          </w:p>
        </w:tc>
      </w:tr>
      <w:tr w:rsidR="003B01E6" w:rsidRPr="00EB6A2D" w14:paraId="6F70EC44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638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857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D6C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5: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Życie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AB7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leksykalne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Życie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prywatne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FB5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Rodzina, znajomi i przyjaciele; czynności życia codziennego; formy spędzania czasu wolnego; święta i uroczystości; styl życia, konflikty i problemy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8C1A" w14:textId="634BE935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Życie prywatne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rodzina, znajomi i przyjaciele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czynności życia codziennego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formy spędzania czasu wolnego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święta i uroczystości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styl życia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konflikty i problemy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tekstu lub fragmentów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Tworzenie wypowiedzi ustnej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 i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zalety i wady różnych rozwiązań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rozpoczyna, prowadzi kończy rozmowę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proponuje, przyjmuje i odrzuca propozycje, prowadzi negocjacje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78F7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6,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2, 3, 5,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8C6B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70-73</w:t>
            </w:r>
          </w:p>
        </w:tc>
      </w:tr>
      <w:tr w:rsidR="003B01E6" w:rsidRPr="00EB6A2D" w14:paraId="572BB750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CF3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053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EA3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5: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Życie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75B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Słuchanie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Tekst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lukami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3A3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relacji międzyludzkich; określanie czasu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0034" w14:textId="28DE719C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Życie prywatne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rodzina, znajomi i przyjaciele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określanie czasu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konflikty i problemy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ustnej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tekstu lub fragmentów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Uczeń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opinie i uzasadnia je, pyta o opinie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języku obcym informacje sformułowane w tym języku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B0A4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1,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770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74</w:t>
            </w:r>
          </w:p>
        </w:tc>
      </w:tr>
      <w:tr w:rsidR="003B01E6" w:rsidRPr="00EB6A2D" w14:paraId="55D45E18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5B7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CC0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584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5: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Życie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671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Czytanie: Uzupełnianie streszczenia w języku angielskim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CC8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relacji międzyludzkich, konfliktów, uczuć i emocji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DFE3" w14:textId="4F226932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Człowiek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Życie prywatne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rodzina, znajomi i przyjaciele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konflikty i problemy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publicznie w języku obcym wcześniej przygotowany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materiał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D709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70B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76-77</w:t>
            </w:r>
          </w:p>
        </w:tc>
      </w:tr>
      <w:tr w:rsidR="003B01E6" w:rsidRPr="002F08BF" w14:paraId="095B991B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A65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5FD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040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5: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Życie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93B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na podstawie ilustracji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305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relacji międzyludzkich, konfliktów, uczuć i emocji;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wyrażenia przydatne przy opisywaniu ilustracji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4C40" w14:textId="755A9B64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Człowiek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Życie prywatne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rodzina, znajomi i przyjaciele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konflikty i problemy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 i miejsca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pewność, przypuszczenie, wątpliwości dotyczące zdarzeń z teraźniejszości i przyszłości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udziela rady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stosuje strategie komunikacyjne 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1A8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I 1,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3, 7,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860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79, 235 (Speaking Set 05), 246 (Speaking Bank)</w:t>
            </w:r>
          </w:p>
        </w:tc>
      </w:tr>
      <w:tr w:rsidR="003B01E6" w:rsidRPr="00EB6A2D" w14:paraId="6EC02A59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5D2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76E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6E4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5: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Życie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E0F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Znajomość środków językowych: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transformcje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zdań (zadanie zamknięte)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C2D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związane z relacjami międzyludzkimi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Czasowniki modalne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6F8B" w14:textId="6F9DD27F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Życie prywatne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znajomi i przyjaciele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konflikty i problemy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określone informacje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poglądy, ustosunkowuje się do opinii i poglądów innych osób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pewność, przypuszczenie, wątpliwości dotyczące zdarzeń z teraźniejszości i przyszłości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259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6,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2,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536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80, 81, 264 (Grammar reference)</w:t>
            </w:r>
          </w:p>
        </w:tc>
      </w:tr>
      <w:tr w:rsidR="003B01E6" w:rsidRPr="00EB6A2D" w14:paraId="48F410B3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7E4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7EC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8F9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5: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Życie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013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List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prywatny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E99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Formy spędzania czasu wolnego;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Wyrażenia przydatne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przy pisaniu listu prywatnego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9E40" w14:textId="390B0D30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Życie prywatne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formy spędzania czasu wolnego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wydarzeniach i doświadczeniach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udziela rady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C6E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2, 7,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VIII 2,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7AF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SB str. 82, 249 (Writing bank)</w:t>
            </w:r>
          </w:p>
        </w:tc>
      </w:tr>
      <w:tr w:rsidR="003B01E6" w:rsidRPr="003B01E6" w14:paraId="4348458E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6317AFE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6</w:t>
            </w:r>
          </w:p>
        </w:tc>
      </w:tr>
      <w:tr w:rsidR="003B01E6" w:rsidRPr="00EB6A2D" w14:paraId="32428ABD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25E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46D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89B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6: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Żywienie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0DD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leksykalne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Żywienie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D61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Artykuły spożywcze; posiłki i ich przygotowanie; nawyki żywieniowe i diety; lokale gastronomiczne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0A8A" w14:textId="201F8382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Żywienie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artykuły spożywcze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posiłki i ich przygotowanie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nawyki żywieniowe i diety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lokale gastronomiczne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fragmentów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Tworzenie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 i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opisuje upodobania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preferencje, pyta o upodobania i preferencje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2B18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2531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SB str. 86-89</w:t>
            </w:r>
          </w:p>
        </w:tc>
      </w:tr>
      <w:tr w:rsidR="003B01E6" w:rsidRPr="00EB6A2D" w14:paraId="0EFD4220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488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608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982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6: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Żywienie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B3E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Słuchanie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Odpowiedzi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pytania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97A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dań i posiłków oraz lokali gastronomicznych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C475" w14:textId="579DD8A6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Żywienie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posiłki i ich przygotowanie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lokale gastronomiczne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znajduje w wypowiedzi określone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="00E6054E">
              <w:rPr>
                <w:rFonts w:eastAsia="Times New Roman" w:cstheme="minorHAnsi"/>
                <w:sz w:val="20"/>
                <w:szCs w:val="20"/>
              </w:rPr>
              <w:t xml:space="preserve">wyciąga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wnioski </w:t>
            </w:r>
            <w:r w:rsidR="00E6054E">
              <w:rPr>
                <w:rFonts w:eastAsia="Times New Roman" w:cstheme="minorHAnsi"/>
                <w:sz w:val="20"/>
                <w:szCs w:val="20"/>
              </w:rPr>
              <w:t xml:space="preserve">wynikające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 informacji zawartych w wypowiedzi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opowiada o doświadczeniach z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wyraża i uzasadnia swoje opinie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729B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5,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5D5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SB str. 90</w:t>
            </w:r>
          </w:p>
        </w:tc>
      </w:tr>
      <w:tr w:rsidR="003B01E6" w:rsidRPr="00EB6A2D" w14:paraId="6FF2FFFB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7A9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298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1A1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6: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Żywienie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2D2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Czytanie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Zdania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lukami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764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Słownictwo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opisujące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upodobania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kulinarne</w:t>
            </w:r>
            <w:proofErr w:type="spellEnd"/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7B34" w14:textId="636F0C95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Żywienie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artykuły spożywcze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posiłki i ich przygotowanie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nawyki żywieniowe i diety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wyraża i uzasadnia swoje opinie 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publicznie w języku obcym wcześniej przygotowany materiał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772C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3, 5,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A16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92-93</w:t>
            </w:r>
          </w:p>
        </w:tc>
      </w:tr>
      <w:tr w:rsidR="003B01E6" w:rsidRPr="002F08BF" w14:paraId="14324A5F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262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D4F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4BB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6: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Żywienie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Świat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przyrody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987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na podstawie materiału stymulującego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9194" w14:textId="3F7B43D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związane ze sprzedażą i kupowaniem artykułów spożywczych;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wyrażenia przydatne przy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przedstawianiu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argumentów i wyrażaniu swojej opinii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A2C6" w14:textId="17B93A40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Żywienie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artykuły spożywcze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posiłki i ich przygotowanie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nawyki żywieniowe i diety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Świat przyrody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zagrożenia i ochrona środowiska naturalnego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 i miejsca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podaje wady i zalety różnych rozwiązań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preferencje, pyta o upodobania i preferencje innych osób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4EC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6, 13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3, 6, 8,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579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96, 236 (Speaking Set 06), 247 (Speaking Bank)</w:t>
            </w:r>
          </w:p>
        </w:tc>
      </w:tr>
      <w:tr w:rsidR="003B01E6" w:rsidRPr="00EB6A2D" w14:paraId="1633FEC0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E46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C8C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F6A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6: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Żywienie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0F6C" w14:textId="5CFBF36E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Znajomość środków językowych:</w:t>
            </w:r>
            <w:r w:rsidR="00E6054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Uzupełnianie luk w tekście jednym wyrazem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7E06" w14:textId="22777CD0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Przedimki określone i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nieokreślone; Rzeczowniki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policzalne i niepoliczalne; określenia ilości (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some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any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, much,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many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>,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a lot of,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too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enough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, (a)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few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, (a)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little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7336" w14:textId="28DC08C9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Żywienie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posiłki i ich przygotowanie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nawyki żywieniowe i diety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lokale gastronomiczne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określone informacje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miejsca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miejsca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BFF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5,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A55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97, 98, 266 (Grammar reference)</w:t>
            </w:r>
          </w:p>
        </w:tc>
      </w:tr>
      <w:tr w:rsidR="003B01E6" w:rsidRPr="00EB6A2D" w14:paraId="2E082E5C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DBE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D43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EF8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6: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Żywienie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456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Wpis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forum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F95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Wyrażenia przydatne przy opisywaniu doświadczeń, przedstawianiu faktów, proponowaniu i zachęcaniu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AEDE" w14:textId="52056CC5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Żywienie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nawyki żywieniowe, diety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pisemnych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wydarzeniach i doświadczeniach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zachęca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prośbę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502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2, 3, 6,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8,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2,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589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str. 98, 250 (Writing bank)</w:t>
            </w:r>
          </w:p>
        </w:tc>
      </w:tr>
      <w:tr w:rsidR="003B01E6" w:rsidRPr="00EB6A2D" w14:paraId="09194B42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5E4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C85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D02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Test: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4F7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813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2EA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E40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BF0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01E6" w:rsidRPr="003B01E6" w14:paraId="14DADC17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A68E30B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7</w:t>
            </w:r>
          </w:p>
        </w:tc>
      </w:tr>
      <w:tr w:rsidR="003B01E6" w:rsidRPr="00EB6A2D" w14:paraId="082C085B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0F9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ADE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656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7: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Zakupy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usługi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96C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Ćwiczenia leksykalne: Zakupy i usługi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336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Rodzaje sklepów; towary i ich cechy; sprzedawanie i kupowanie; środki płatnicze; promocja i reklama; korzystanie z usług; reklamacje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75E5" w14:textId="216ACD7B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Zakupy i usługi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rodzaje sklepów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towary i ich cechy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sprzedawanie i kupowanie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środki płatnicze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promocja i reklama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korzystanie z usług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reklamacja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określa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myśl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główną fragmentu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 i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swoje opinie i uzasadnia je, pyta o opinie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preferencje, pyta o upodobania i preferencje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lub odrzuca propozycje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A19E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IV 1, 2, 3, 6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4, 5,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F28F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102-104</w:t>
            </w:r>
          </w:p>
        </w:tc>
      </w:tr>
      <w:tr w:rsidR="003B01E6" w:rsidRPr="00EB6A2D" w14:paraId="68A3E168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4B9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08F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C46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7: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Zakupy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usługi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FF8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Słuchanie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Dobieranie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DDC1" w14:textId="0BE88F13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Słownictwo dotyczące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różnych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form kupowania oraz wymiany towarów, w tym ubrań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EF8E" w14:textId="2F558176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Zakupy i usługi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towary i ich cechy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sprzedawanie i kupowanie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intencje nadawcy wypowiedzi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Tworzenie wypowiedzi ustnych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pewność, przypuszczenie, wątpliwości dotyczące zdarzeń teraźniejszości i przyszłości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preferencje, pyta o upodobania i preferencje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stosuje strategie komunikacyjne 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kompensacyjne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0E80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2,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1E4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106</w:t>
            </w:r>
          </w:p>
        </w:tc>
      </w:tr>
      <w:tr w:rsidR="003B01E6" w:rsidRPr="00EB6A2D" w14:paraId="499D69E7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304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897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249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7: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Zakupy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usługi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F78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Czytanie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Odpowiedzi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pytania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7F6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różnych form sprzedaży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ADAC" w14:textId="2E64D4D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Zakupy i usługi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rodzaje sklepów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sprzedawanie i kupowanie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opinie, pyta o opinie, zgadza się lub nie zgadza się z opiniami innych osób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60C0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613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108-109</w:t>
            </w:r>
          </w:p>
        </w:tc>
      </w:tr>
      <w:tr w:rsidR="003B01E6" w:rsidRPr="002F08BF" w14:paraId="7366255B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AFB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CF6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818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7: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Zakupy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usługi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1EB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z odgrywaniem roli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2F7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Słownictwo dotyczące kupowania i sprzedaży pamiątek i prezentów; zwroty przydatne przy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wyrażaniu swoich upodobań i preferencji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ABF0" w14:textId="540F8E68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Zakupy i usługi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towary i ich cechy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sprzedawanie i kupowanie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rozróżnia formalny i nieformalny styl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przedmioty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preferencje, pyta o upodobania i preferencje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zachęca, przyjmuje lub odrzuca propozycje, wyraża wątpliwość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DE4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5,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CCD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 xml:space="preserve">SB str. 111, 237 (Speaking Set 07), 245 </w:t>
            </w: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(Speaking Bank)</w:t>
            </w:r>
          </w:p>
        </w:tc>
      </w:tr>
      <w:tr w:rsidR="003B01E6" w:rsidRPr="00EB6A2D" w14:paraId="532F705E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03A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FCC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F89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7: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Zakupy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usługi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D5C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Znajomość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środków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językowych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Słowotwórstwo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5AB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kupowania i posługiwania się różnymi środkami płatniczymi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Strona bierna; konstrukcja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have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something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BD2C" w14:textId="58106663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Zakupy i usługi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sprzedawanie i kupowanie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środki płatnicze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przedmioty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136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4F2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112, 113 270 (Grammar reference)</w:t>
            </w:r>
          </w:p>
        </w:tc>
      </w:tr>
      <w:tr w:rsidR="003B01E6" w:rsidRPr="00EB6A2D" w14:paraId="3D06DA4F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95A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D06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DE9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7: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Zakupy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usługi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C78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: E-mail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9E5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sprzedaży i reklamowania towarów oraz przydatne przy pisaniu e-maila;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CD23" w14:textId="2C937241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Zakupy i usługi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towary i ich cechy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sprzedawanie i kupowanie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promocja i reklama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 i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przedmioty, miejsca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wydarzeniach i doświadczeniach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prosi o radę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A2A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1, 2, 6,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8,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2,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28D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114, 249 (Writing bank)</w:t>
            </w:r>
          </w:p>
        </w:tc>
      </w:tr>
      <w:tr w:rsidR="003B01E6" w:rsidRPr="003B01E6" w14:paraId="3B7E65F6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AF1DB7F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8</w:t>
            </w:r>
          </w:p>
        </w:tc>
      </w:tr>
      <w:tr w:rsidR="003B01E6" w:rsidRPr="00EB6A2D" w14:paraId="6D23E50A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6B8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053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B2D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8: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Podróżowanie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turystyka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354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Ćwiczenia leksykalne: Podróżowanie i turystyka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8CF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Środki transportu i korzystanie z nich; baza noclegowa; wycieczki i zwiedzanie; awarie i wypadki w podróży; ruch uliczny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7A5B" w14:textId="6914E835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Podróżowanie i turystyka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środki transportu i korzystanie z nich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baza noclegowa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wycieczki i zwiedzanie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awarie i wypadki w podróży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ruch uliczny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preferencje, pyta o upodobania i preferencje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i odrzuca propozycje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FAF5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5,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5342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SB str. 118-121</w:t>
            </w:r>
          </w:p>
        </w:tc>
      </w:tr>
      <w:tr w:rsidR="003B01E6" w:rsidRPr="00EB6A2D" w14:paraId="00801073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973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BFB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CC2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8: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Podróżowanie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turystyka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245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Słuchanie: Tekst z lukami (tabela)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5F7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podróżowania i spędzania wakacji; czasowniki złożone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285B" w14:textId="4C9A04AF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Podróżowanie i turystyka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środki transportu i korzystanie z nich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baza noclegowa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wycieczki i zwiedzanie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układa informacje w określonej kolejności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wyraża i uzasadnia swoje opinie, ustosunkowuje się do opinii innych osób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zalety i wady pewnych rozwiązań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251E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5, 6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5, 6,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C59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122</w:t>
            </w:r>
          </w:p>
        </w:tc>
      </w:tr>
      <w:tr w:rsidR="003B01E6" w:rsidRPr="00EB6A2D" w14:paraId="5EE60E72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BB5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790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3D0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8: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Podróżowanie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turystyka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418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Czytanie: Dobieranie (zdań do tekstów); uzupełnianie streszczenia w języku angielskim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23D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wycieczek i zwiedzania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1812" w14:textId="76E67441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Podróżowanie i turystyka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wycieczki i zwiedzanie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wyraża i uzasadnia swoje opinie 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>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publicznie w języku obcym wcześniej przygotowany materiał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 ze źródeł informacji w języku obcym nowożytnym, również za pomocą technologii informacyjno-komunikacyjnych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3505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C96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124-125</w:t>
            </w:r>
          </w:p>
        </w:tc>
      </w:tr>
      <w:tr w:rsidR="003B01E6" w:rsidRPr="002F08BF" w14:paraId="10B74E1D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1FE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B23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EAF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8: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Podróżowanie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turystyka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A60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na podstawie ilustracji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3F2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korzystania ze środków transportu;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wyrażenia przydatne przy opisywaniu ilustracji i relacjonowaniu wydarzeń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98E0" w14:textId="503AA1DB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Podróżowanie i turystyka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środki transportu i korzystanie z nich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ruch uliczny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 i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podaje wady i zalety różnych rozwiązań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92B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3, 6,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E31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127, 238 (Speaking Set 08), 246 (Speaking Bank)</w:t>
            </w:r>
          </w:p>
        </w:tc>
      </w:tr>
      <w:tr w:rsidR="003B01E6" w:rsidRPr="00EB6A2D" w14:paraId="77BFED3D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771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9A6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F38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8: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Podróżowanie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turystyka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86A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Znajomość środków językowych: Transformacje (zadanie otwarte)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EED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Konstrukcje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czasownikowe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; 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Przyimki</w:t>
            </w:r>
            <w:proofErr w:type="spellEnd"/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567D" w14:textId="6C31819C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Podróżowanie i turystyka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środki transportu i korzystanie z nich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baza noclegowa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wycieczki i zwiedzanie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awarie i wypadki w podróży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pisemnej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określone informacje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miejsca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języku obcym informacje sformułowane w tym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języku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F5F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5,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F43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128, 129, 274 (Grammar reference)</w:t>
            </w:r>
          </w:p>
        </w:tc>
      </w:tr>
      <w:tr w:rsidR="003B01E6" w:rsidRPr="00EB6A2D" w14:paraId="0CA15298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3D8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B5D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3A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8: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Podróżowanie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turystyka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D3D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Wiadomość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blogu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10C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podróżowania i turystyki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FC1C" w14:textId="0B7953FE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Podróżowanie i turystyka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wycieczki i zwiedzanie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określone informacje w tekście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intencje, marzenia i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 i miejsca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intencje, marzenia i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992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4, 5,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1, 3, 4, 6,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9AD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130, 250 (Writing bank)</w:t>
            </w:r>
          </w:p>
        </w:tc>
      </w:tr>
      <w:tr w:rsidR="003B01E6" w:rsidRPr="00EB6A2D" w14:paraId="49969B73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3EB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3CA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CF6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Test: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92E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945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C72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A17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8B8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01E6" w:rsidRPr="003B01E6" w14:paraId="09A24A48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1D669B6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9</w:t>
            </w:r>
          </w:p>
        </w:tc>
      </w:tr>
      <w:tr w:rsidR="003B01E6" w:rsidRPr="00EB6A2D" w14:paraId="68882E0F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537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53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F07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3AC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9: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Kultura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E8E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leksykalne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Kultura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462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Dziedziny kultury; twórcy i ich dzieła; uczestnictwo w kulturze; tradycje i zwyczaje; media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1F24" w14:textId="35D1A08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Kultura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dziedziny kultury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twórcy i ich dzieła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uczestnictwo w kulturze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tradycje i zwyczaje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media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fragmentu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Tworzenie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przedmioty, miejsca i zjawiska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660B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IV 1, 2, 3, 5, 6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9627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134-137</w:t>
            </w:r>
          </w:p>
        </w:tc>
      </w:tr>
      <w:tr w:rsidR="003B01E6" w:rsidRPr="00EB6A2D" w14:paraId="62A89B2E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D1C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F74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965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9: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Kultura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6EB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Słuchanie: Wybór wielokrotny; zdania z lukami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134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mediów i uczestnictwa w różnych programach telewizyjnych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D46E" w14:textId="6650DAB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Kultura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uczestnictwo w kulturze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media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intencje nadawcy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układa informacje w określonej kolejności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ustnych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2BA5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2, 3, 5,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4,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2ED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138</w:t>
            </w:r>
          </w:p>
        </w:tc>
      </w:tr>
      <w:tr w:rsidR="003B01E6" w:rsidRPr="00EB6A2D" w14:paraId="0A03F67F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27B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DEC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A57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9: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Kultura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DE1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Czytanie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Wybór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wielokrotny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FF5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teatru i uczestnictwa w przedstawieniu teatralnym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FCFC" w14:textId="30F8951E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Kultura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twórcy i ich dzieła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uczestnictwo w kulturze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układa informacje w określonej kolejności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pewność, przypuszczenie, wątpliwości dotyczące zdarzeń z teraźniejszości i przyszłości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0892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4, 6,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6,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854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140-141</w:t>
            </w:r>
          </w:p>
        </w:tc>
      </w:tr>
      <w:tr w:rsidR="003B01E6" w:rsidRPr="002F08BF" w14:paraId="2D9BA81E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29B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71E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80A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9: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Kultura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BF4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na podstawie materiału stymulującego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4EA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uczestnictwa w wydarzeniach kulturalnych oraz upodobań muzycznych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F486" w14:textId="219B886E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Kultura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dziedziny kultury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uczestnictwo w kulturze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wady i zalety różnych rozwiązań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publicznie w języku obcym wcześniej przygotowany materiał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A30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3, 5, 6,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2D9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SB str. 143, 239 (Speaking Set 09), 247 </w:t>
            </w: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(Speaking Bank)</w:t>
            </w:r>
          </w:p>
        </w:tc>
      </w:tr>
      <w:tr w:rsidR="003B01E6" w:rsidRPr="00EB6A2D" w14:paraId="238B0740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623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81C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501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9: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Kultura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0B5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Znajomość środków językowych: Wybór wielokrotny;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gramatykalizacja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276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kultury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Przymiotniki i przysłówki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8A1B" w14:textId="2122D890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Kultura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dziedziny kultury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twórcy i ich dzieła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uczestnictwo w kulturze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przedmioty i zjawiska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0DC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3, 5,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F25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144, 145 278 (Grammar reference)</w:t>
            </w:r>
          </w:p>
        </w:tc>
      </w:tr>
      <w:tr w:rsidR="003B01E6" w:rsidRPr="00EB6A2D" w14:paraId="7CF6004A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D97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CBC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5C7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9: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Kultura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626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List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prywatny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B1F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uczestnictwa w wydarzeniach kulturalnych oraz przydatne przy pisaniu listu prywatnego;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7B87" w14:textId="2C8D1A84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Kultura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uczestnictwo w kulturze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media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fragmentu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rozróżnia formalny i nieformalny styl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opowiada o czynnościach z teraźniejszości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wydarzeniach i doświadczeniach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poglądy, ustosunkowuje się do opinii innych osób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stosuje formalny lub nieformalny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styl wypowiedzi adekwatnie do sytuacji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zachęca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8F2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2, 6, 7,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E1D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146, 249 (Writing bank)</w:t>
            </w:r>
          </w:p>
        </w:tc>
      </w:tr>
      <w:tr w:rsidR="003B01E6" w:rsidRPr="003B01E6" w14:paraId="405AE46F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4761045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10</w:t>
            </w:r>
          </w:p>
        </w:tc>
      </w:tr>
      <w:tr w:rsidR="003B01E6" w:rsidRPr="00EB6A2D" w14:paraId="43E0C175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471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5C9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732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10: Sport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93C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leksykalne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: Sport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453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Dyscypliny sportu; stroje i sprzęt sportowy; obiekty sportowe; imprezy sportowe; uprawianie sportu; pozytywne i negatywne skutki uprawiania sportu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B46A" w14:textId="1B35B792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Sport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dyscypliny sportu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sprzęt sportowy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obiekty sportowe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imprezy sportowe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uprawianie sportu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pozytywne i negatywne skutki uprawiania sportu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miejsca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opowiada o czynnościach,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 i preferencje, pyta o upodobania i preferencje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i odrzuca propozycje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0106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10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1,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5, 8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VIII 1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3E10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150-153</w:t>
            </w:r>
          </w:p>
        </w:tc>
      </w:tr>
      <w:tr w:rsidR="003B01E6" w:rsidRPr="00EB6A2D" w14:paraId="5A9244AB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709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DE1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048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10: Sport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C06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Słuchanie: Tekst z lukami (tabela)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1D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sportu (dyscypliny, sprzęt, obiekty)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FCE8" w14:textId="1EDC4E1D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Sport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dyscypliny sportu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sprzęt sportowy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obiekty sportowe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imprezy sportowe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uprawianie sportu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 i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przeszłości i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emocje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1969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10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5, 6,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B5C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154</w:t>
            </w:r>
          </w:p>
        </w:tc>
      </w:tr>
      <w:tr w:rsidR="003B01E6" w:rsidRPr="00EB6A2D" w14:paraId="50BC7D8E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48D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F99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BFC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10: Sport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CA3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Czytanie: Dobieranie (nagłówków do akapitów); uzupełnianie streszczenia w języku polskim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D40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Słownictwo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opisujące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obiekty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sportowe</w:t>
            </w:r>
            <w:proofErr w:type="spellEnd"/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FD29" w14:textId="0206EA10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Sport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dyscypliny sportu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obiekty sportowe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imprezy sportowe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uprawianie sportu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fragmentów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polskim informacje sformułowane w języku obcym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publicznie w języku obcym wcześniej przygotowany materiał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 ze źródeł informacji w języku obcym nowożytnym, również za pomocą technologii informacyjno-komunikacyjnych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DCB9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10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5BF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156-157</w:t>
            </w:r>
          </w:p>
        </w:tc>
      </w:tr>
      <w:tr w:rsidR="003B01E6" w:rsidRPr="002F08BF" w14:paraId="5FBDC29F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947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77F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22C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10: Sport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12E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z odgrywaniem roli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E84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związane ze sportem i organizacją imprez charytatywnych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ED1E" w14:textId="6B9F9EBE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Sport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dyscypliny sportu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sprzęt sportowy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obiekty sportowe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imprezy sportowe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uprawianie sportu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i miejsca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upodobania, preferencje, intencje i pragnienia, pyta o upodobania, preferencje, intencje i pragnienia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i odrzuca propozycje, zachęca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855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10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5,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4F7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159, 240 (Speaking Set 10), 245 (Speaking Bank)</w:t>
            </w:r>
          </w:p>
        </w:tc>
      </w:tr>
      <w:tr w:rsidR="003B01E6" w:rsidRPr="00EB6A2D" w14:paraId="2B8133DE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316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9FA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867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10: Sport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5C2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Znajomość środków językowych: Minidialogi (zadanie otwarte); tłumaczenie fragmentów zdań (zadanie otwarte)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CEC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Zdania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warunkowe</w:t>
            </w:r>
            <w:proofErr w:type="spellEnd"/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F351" w14:textId="07AA07C0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Sport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uprawianie sportu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określone informacje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przedmioty, miejsca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przeszłości i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5A8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10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6FF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160, 161, 282 (Grammar reference)</w:t>
            </w:r>
          </w:p>
        </w:tc>
      </w:tr>
      <w:tr w:rsidR="003B01E6" w:rsidRPr="00EB6A2D" w14:paraId="5096E0E2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9D0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ACB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076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10: Sport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B82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Wiadomość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blogu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A40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Słownictwo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dotyczące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sportu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6D4D" w14:textId="68EAF66E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Sport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imprezy sportowe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uprawianie sportu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pozytywne i negatywne skutki uprawiania sportu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określone informacje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intencje, marzenia i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pisemnych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wydarzeniach z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fakty z teraźniejszości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intencje, marzenia i plany na przyszłość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opinie, ustosunkowuje się do opinii innych osób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zachęca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EFF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10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4,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2, 3, 4, 6, 7,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FF5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162, 250 (Writing bank)</w:t>
            </w:r>
          </w:p>
        </w:tc>
      </w:tr>
      <w:tr w:rsidR="003B01E6" w:rsidRPr="00EB6A2D" w14:paraId="7A750C5C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18F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886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109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Test: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9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5E2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989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C3E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90D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61F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01E6" w:rsidRPr="003B01E6" w14:paraId="7127C07D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7682386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11</w:t>
            </w:r>
          </w:p>
        </w:tc>
      </w:tr>
      <w:tr w:rsidR="003B01E6" w:rsidRPr="00EB6A2D" w14:paraId="26BC3C7D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828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7BE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71F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Zdrowie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8A3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leksykalne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Zdrowie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1B0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Tryb życia; samopoczucie; części ciała; choroby, ich objawy i leczenie; niepełnosprawność; uzależnienia; pierwsza pomoc w nagłych wypadkach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941D" w14:textId="15500084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Zdrowie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tryb życia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samopoczucie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choroby, ich objawy i leczenie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niepełnosprawność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uzależnienia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pierwsza pomoc w nagłych wypadkach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fragmentu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Tworzenie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 i miejsca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wydarzeniach z 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udziela rady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FBB2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IV 1, 2, 7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A95E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166-169</w:t>
            </w:r>
          </w:p>
        </w:tc>
      </w:tr>
      <w:tr w:rsidR="003B01E6" w:rsidRPr="00EB6A2D" w14:paraId="5666DCC0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49E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E4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1A3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Zdrowie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629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Słuchanie: Tekst z lukami (tabela); odpowiedzi na pytania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F8D3" w14:textId="0AAE2261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Słownictwo opisujące problemy </w:t>
            </w:r>
            <w:r w:rsidR="00E6054E">
              <w:rPr>
                <w:rFonts w:eastAsia="Times New Roman" w:cstheme="minorHAnsi"/>
                <w:sz w:val="20"/>
                <w:szCs w:val="20"/>
              </w:rPr>
              <w:t xml:space="preserve">wynikające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z nadmiernego korzystania z komputera i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internetu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oraz sposoby rozwiązania problemu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7273" w14:textId="1C18EC90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Zdrowie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tryb życia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samopoczucie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uzależnienia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wypowiedzi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Tworzenie wypowiedzi ustnych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doświadczeniach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zalety i wady różnych rozwiązań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574E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27A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170</w:t>
            </w:r>
          </w:p>
        </w:tc>
      </w:tr>
      <w:tr w:rsidR="003B01E6" w:rsidRPr="00EB6A2D" w14:paraId="3797BA7F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9C9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742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869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Zdrowie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0B9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Czytanie: Zdania z lukami; odpowiedzi na pytania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FEB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trybu życia; idiomy związane ze zdrowiem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678F" w14:textId="618238D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Życie prywatne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rodzina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formy spędzania czasu wolnego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Zdrowie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tryb życia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samopoczucie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BD0D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5, 11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8F5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172</w:t>
            </w:r>
          </w:p>
        </w:tc>
      </w:tr>
      <w:tr w:rsidR="003B01E6" w:rsidRPr="002F08BF" w14:paraId="29BACD03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755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CD2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A03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Zdrowie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732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na podstawie ilustracji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B87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pracy ratowników medycznych oraz pierwszej pomocy w nagłych wypadkach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9FC4" w14:textId="21801522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Zdrowie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choroby, ich objawy i leczenie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pierwsza pomoc w nagłych wypadkach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przedmioty, miejsca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pewność, przypuszczenie, wątpliwości dotyczące zdarzeń z teraźniejszości i przyszłości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publicznie w języku obcym wcześniej przygotowany materiał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FE7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3, 6,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5,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FF8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175, 241 (Speaking Set 11), 246 (Speaking Bank)</w:t>
            </w:r>
          </w:p>
        </w:tc>
      </w:tr>
      <w:tr w:rsidR="003B01E6" w:rsidRPr="00EB6A2D" w14:paraId="08E24C40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C64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6C7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BC4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Zdrowie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7A2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Znajomość środków językowych: Słowotwórstwo; Transformacje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46B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zdrowia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Mowa zależna; pytania pośrednie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9914" w14:textId="283FCC2F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Zdrowie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uzależnienia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wyciąga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wnioski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wynikające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z informacji zawartych w tekście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54A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11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7F7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176, 177 284 (Grammar reference)</w:t>
            </w:r>
          </w:p>
        </w:tc>
      </w:tr>
      <w:tr w:rsidR="003B01E6" w:rsidRPr="00EB6A2D" w14:paraId="0A6614D2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F52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064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DBE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11: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Zdrowie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643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List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prywatny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61A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dbania o zdrowie oraz przydatne przy pisaniu listu prywatnego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60A5" w14:textId="4ADE3ABC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Zdrowie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tryb życia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samopoczucie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choroby, ich objawy i leczenie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rozpoznaje związki między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poszczególnymi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wydarzeniach i doświadczeniach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 i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poglądy, ustosunkowuje się do opinii innych osób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zachęca, proponuje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prosi o radę i udziela rady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620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2, 4, 6, 7,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8,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4FF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SB str. 178, 249 (Writing bank)</w:t>
            </w:r>
          </w:p>
        </w:tc>
      </w:tr>
      <w:tr w:rsidR="003B01E6" w:rsidRPr="003B01E6" w14:paraId="7DB4EA86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9397E74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12</w:t>
            </w:r>
          </w:p>
        </w:tc>
      </w:tr>
      <w:tr w:rsidR="003B01E6" w:rsidRPr="00EB6A2D" w14:paraId="7109005A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145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F23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2DE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Nauka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technika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010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Ćwiczenia leksykalne: Nauka i technika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A0D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Dziedziny nauki i ludzie nauki; odkrycia naukowe i wynalazki; korzystanie z urządzeń technicznych; korzystanie z technologii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informacyjno-komunikacyjnych; szanse i zagrożenia związane z korzystaniem z technologii informacyjno-komunikacyjnych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10C9" w14:textId="6ECF449D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Nauka i technika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ludzie nauki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odkrycia naukowe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wynalazki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korzystanie z podstawowych urządzeń technicznych i technologii informacyjno-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-komunikacyjnych oraz szanse i zagrożenia z tym związane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fragmentu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opisuje ludzi, przedmioty i miejsca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pewność, przypuszczenie, wątpliwości dotyczące zdarzeń z teraźniejszości i przyszłości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i odrzuca propozycje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prosi o radę i udziela rady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A1F9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3, 6,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8,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94B6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182-185</w:t>
            </w:r>
          </w:p>
        </w:tc>
      </w:tr>
      <w:tr w:rsidR="003B01E6" w:rsidRPr="00EB6A2D" w14:paraId="4E6548D7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6ED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ED9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87E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Nauka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technika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EB5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Słuchanie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Zdania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lukami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C38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korzystania z technologii informacyjno-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-komunikacyjnych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7C2A" w14:textId="4FFBF5DE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Nauka i technika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korzystanie z technologii informacyjno-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-komunikacyjnych oraz szanse i zagrożenia z tym związane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przeszłości i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wyraża i uzasadnia swoje upodobania i preferencje, pyta o upodobania i preferencje innych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osób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2F99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E05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186</w:t>
            </w:r>
          </w:p>
        </w:tc>
      </w:tr>
      <w:tr w:rsidR="003B01E6" w:rsidRPr="00EB6A2D" w14:paraId="7719DF75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34C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738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2B6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Nauka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technika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CF5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Czytanie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Zdania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lukami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EEC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korzystania z technologii informacyjno-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-komunikacyjnych i zagrożeń z tym związanych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4980" w14:textId="4A8016F0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Nauka i technika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korzystanie z podstawowych urządzeń technicznych i technologii informacyjno-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-komunikacyjnych oraz szanse i zagrożenia z tym związane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doświadczeniach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prosi o radę i udziela rady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polskim informacje sformułowane w języku obcym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 ze źródeł informacji w języku obcym nowożytnym, również za pomocą technologii informacyjno-komunikacyjnych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864C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1,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E06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188-189</w:t>
            </w:r>
          </w:p>
        </w:tc>
      </w:tr>
      <w:tr w:rsidR="003B01E6" w:rsidRPr="002F08BF" w14:paraId="7078C9C2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833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9F3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E11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Nauka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technika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CB2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na podstawie materiału stymulującego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7FE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związane z korzystaniem z technologii informacyjno-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-komunikacyjnych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31AA" w14:textId="2FBAAAC3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Nauka i technika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korzystanie z podstawowych urządzeń technicznych i technologii informacyjno-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-komunikacyjnych oraz szanse i zagrożenia z tym związane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przedmioty, miejsca 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podaje wady i zalety różnych rozwiązań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lub odrzuca propozycje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publicznie w języku obcym wcześniej przygotowany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materiał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11A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3, 6,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58F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191, 242 (Speaking Set 12), 247 (Speaking Bank)</w:t>
            </w:r>
          </w:p>
        </w:tc>
      </w:tr>
      <w:tr w:rsidR="003B01E6" w:rsidRPr="00EB6A2D" w14:paraId="056A40BE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0E6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CFF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2FE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Nauka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technika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32B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Znajomość środków językowych: Transformacje zdań; sety leksykalne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A43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Wyrażanie życzeń i ubolewania; konstrukcje I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wish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…,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If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only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…,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I'd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rather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 xml:space="preserve">…, I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regret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</w:rPr>
              <w:t>…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1810" w14:textId="2EFCCA75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Nauka i technika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wynalazki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korzystanie z podstawowych urządzeń technicznych i technologii informacyjno-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-komunikacyjnych oraz szanse i zagrożenia z tym związane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przedmioty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języku obcym informacje sformułowane w tym języku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 ze źródeł informacji w języku obcym nowożytnym, również za pomocą technologii informacyjno-komunikacyjnych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E81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AE3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192, 193, 288 (Grammar reference)</w:t>
            </w:r>
          </w:p>
        </w:tc>
      </w:tr>
      <w:tr w:rsidR="003B01E6" w:rsidRPr="00EB6A2D" w14:paraId="062C674C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5FC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922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EBF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12: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Nauka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technika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17A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Wiadomość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blogu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5E7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Słownictwo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dotyczące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pracy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naukowców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F96A" w14:textId="5ADC51BA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Nauka i technika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ludzie nauki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odkrycia naukowe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określone informacje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 i miejsca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 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fakty z teraźniejszości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zalety i wady różnych rozwiązań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stosuje formalny lub nieformalny styl wypowiedzi adekwatnie do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sytuacji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zachęca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udziela rady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067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2, 3, 6, 7, 8,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8,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BEF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194, 250 (Writing bank)</w:t>
            </w:r>
          </w:p>
        </w:tc>
      </w:tr>
      <w:tr w:rsidR="003B01E6" w:rsidRPr="00EB6A2D" w14:paraId="0554EBFF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866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102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EBC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Test: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11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21C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338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802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6E9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BFC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01E6" w:rsidRPr="003B01E6" w14:paraId="3F2789D9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5EE39AE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13</w:t>
            </w:r>
          </w:p>
        </w:tc>
      </w:tr>
      <w:tr w:rsidR="003B01E6" w:rsidRPr="00EB6A2D" w14:paraId="29D5AFC7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282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C76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5C8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Świat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przyrody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D9D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leksykalne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Świat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przyrody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F00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Pogoda i klimat; rośliny i zwierzęta; krajobraz; zagrożenia i ochrona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środowiska naturalnego; klęski żywiołowe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9A08" w14:textId="1443F91E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Świat przyrody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pogoda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pory roku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klimat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rośliny i zwierzęta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krajobraz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zagrożenia i ochrona środowiska naturalnego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klęski żywiołowe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Tworzenie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przedmioty, zwierzęta, miejsca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FC0C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IV 1, 2, 3, 5, 6, 7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3BB7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198-201</w:t>
            </w:r>
          </w:p>
        </w:tc>
      </w:tr>
      <w:tr w:rsidR="003B01E6" w:rsidRPr="00EB6A2D" w14:paraId="430ACFB7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260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D85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A73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Świat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przyrody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137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Słuchanie: Wybór wielokrotny: dobieranie (zdań do wypowiedzi)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72A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opisujące działania na rzecz przyrody oraz miejsca o wartości przyrodniczej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857A" w14:textId="319D090A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Świat przyrody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rośliny i zwierzęta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krajobraz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główną myśl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intencje nadawcy wypowiedzi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układa informacje w określonym porządku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odróżnia informacje o faktach od opinii R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Tworzenie wypowiedzi ustnych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opisuje zwierzęta, miejsca 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zjawiska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posiada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świadomość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691E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2, 3, 5,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8 R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8EE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202</w:t>
            </w:r>
          </w:p>
        </w:tc>
      </w:tr>
      <w:tr w:rsidR="003B01E6" w:rsidRPr="00EB6A2D" w14:paraId="08E24CA8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883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16B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A88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Świat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przyrody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028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Czytanie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Wybór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wielokrotny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C31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zjawisk pogodowych i klęsk żywiołowych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804D" w14:textId="0E4F232D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Świat przyrody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pogoda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klimat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klęski żywiołowe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polskim informacje sformułowane w języku obcym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E010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13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 1,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3, 6,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BAB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204-205</w:t>
            </w:r>
          </w:p>
        </w:tc>
      </w:tr>
      <w:tr w:rsidR="003B01E6" w:rsidRPr="002F08BF" w14:paraId="63048EB4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848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EB0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8B5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Świat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przyrody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9FB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na podstawie ilustracji; rozmowa z odgrywaniem roli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B13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pogody i klimatu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F88C" w14:textId="067892C5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Świat przyrody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pogoda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pory roku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klimat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przedmioty, miejsca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fakty z teraźniejszości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pewność, przypuszczenie, wątpliwości dotyczące zdarzeń z teraźniejszości i przyszłości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i odrzuca propozycje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F8D6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13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3, 5, 6,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0BB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207, 243 (Speaking Set 13), 245, 246 (Speaking Bank)</w:t>
            </w:r>
          </w:p>
        </w:tc>
      </w:tr>
      <w:tr w:rsidR="003B01E6" w:rsidRPr="00EB6A2D" w14:paraId="55044053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740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BB7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4B7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Świat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przyrody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7F0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Znajomość środków językowych: Uzupełnianie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luk w tekście jednym wyrazem;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</w:rPr>
              <w:t>gramatykalizacja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F9E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Słownictwo dotyczące świata przyrody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Zdania podrzędnie złożone (zdania okolicznikowe, zdania przydawkowe)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C10C" w14:textId="796FE63F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Świat przyrody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rośliny i zwierzęta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zagrożenia i ochrona środowiska naturalnego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wyciąga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wnioski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wynikające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z informacji zawartych w tekście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pisemnej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zwierzęta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A57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IV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208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 xml:space="preserve">SB str. 208, 209, 289 </w:t>
            </w: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(Grammar reference)</w:t>
            </w:r>
          </w:p>
        </w:tc>
      </w:tr>
      <w:tr w:rsidR="003B01E6" w:rsidRPr="00EB6A2D" w14:paraId="43F201DC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831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32D8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5D5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13: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Świat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przyrody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8AE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Pisanie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List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prywatny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C31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świata przyrody oraz przydatne przy pisaniu listu prywatnego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31D6" w14:textId="2FD6940A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Życie prywatne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formy spędzania czasu wolnego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Podróżowanie i turystyka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wycieczki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Świat przyrody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pogoda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rośliny i zwierzęta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krajobraz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pisemnej Uczeń: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rozpoznaje związki między </w:t>
            </w:r>
            <w:r w:rsidR="00E6054E">
              <w:rPr>
                <w:rFonts w:eastAsia="Times New Roman" w:cstheme="minorHAnsi"/>
                <w:sz w:val="20"/>
                <w:szCs w:val="20"/>
              </w:rPr>
              <w:t xml:space="preserve">poszczególnymi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doświadczeniach z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miejsca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 i plany na przyszłość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zachęca, proponuje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publicznie w języku obcym wcześniej przygotowany materiał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B3C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5, 8, 13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III 4,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2, 6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V 1, 2, 4, 6, 7,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061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210, 249 (Writing bank)</w:t>
            </w:r>
          </w:p>
        </w:tc>
      </w:tr>
      <w:tr w:rsidR="003B01E6" w:rsidRPr="003B01E6" w14:paraId="0AFF1BBB" w14:textId="77777777" w:rsidTr="00EB6A2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63E3189" w14:textId="77777777" w:rsidR="003B01E6" w:rsidRPr="003B01E6" w:rsidRDefault="003B01E6" w:rsidP="003B01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14</w:t>
            </w:r>
          </w:p>
        </w:tc>
      </w:tr>
      <w:tr w:rsidR="003B01E6" w:rsidRPr="00EB6A2D" w14:paraId="58EB3849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88E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14E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119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Państwo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społeczeństwo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FEF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Ćwiczenia leksykalne: Państwo i społeczeństwo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38E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Wydarzenia i zjawiska społeczne, problemy współczesnego świata; urzędy i struktura państwa; organizacje międzynarodowe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7EC2" w14:textId="586903E8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Państwo i społeczeństwo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wydarzenia i zjawiska społeczne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urzędy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organizacje społeczne i międzynarodowe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problemy współczesnego świata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kontekst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opisuje ludzi, przedmioty i miejsca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czynnościach, doświadczeniach i wydarzeniach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pewność, przypuszczenie, wątpliwości dotyczące zdarzeń z teraźniejszości i przyszłości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uzyskuje i przekazuje informacje i wyjaśnienia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i odrzuca propozycje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CE69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14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3, 5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3, 6,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3,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8EC1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214-217</w:t>
            </w:r>
          </w:p>
        </w:tc>
      </w:tr>
      <w:tr w:rsidR="003B01E6" w:rsidRPr="00EB6A2D" w14:paraId="700D48AA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2ED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FF7F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86D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Państwo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społeczeństwo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194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Słuchanie: Tekst z lukami (tabela)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DE6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dotyczące działania urzędów i organizacji międzynarodowych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F9B3" w14:textId="041C1BC2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Państwo i społeczeństwo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urzędy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organizacje społeczne i międzynarodowe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Rozumienie wypowiedzi ustnej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wypowiedzi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="00E6054E">
              <w:rPr>
                <w:rFonts w:eastAsia="Times New Roman" w:cstheme="minorHAnsi"/>
                <w:sz w:val="20"/>
                <w:szCs w:val="20"/>
              </w:rPr>
              <w:t xml:space="preserve">wyciąga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wnioski </w:t>
            </w:r>
            <w:r w:rsidR="00E6054E">
              <w:rPr>
                <w:rFonts w:eastAsia="Times New Roman" w:cstheme="minorHAnsi"/>
                <w:sz w:val="20"/>
                <w:szCs w:val="20"/>
              </w:rPr>
              <w:t xml:space="preserve">wynikające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 informacji zawartych w wypowiedzi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Rozumienie wypowiedzi pisemnej 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określa myśl główną fragmentu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tym języku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3CC4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I 14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III 1, 5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050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218</w:t>
            </w:r>
          </w:p>
        </w:tc>
      </w:tr>
      <w:tr w:rsidR="003B01E6" w:rsidRPr="00EB6A2D" w14:paraId="4B86383E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A18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03D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51FA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Państwo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społeczeństwo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B09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Czytanie: Dobieranie zdań do luk; uzupełnianie streszczenia w języku angielskim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A492" w14:textId="4F0CC48D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Słownictwo dotyczące zjawisk społecznych problemów </w:t>
            </w:r>
            <w:r w:rsidR="00E6054E" w:rsidRPr="003B01E6">
              <w:rPr>
                <w:rFonts w:eastAsia="Times New Roman" w:cstheme="minorHAnsi"/>
                <w:sz w:val="20"/>
                <w:szCs w:val="20"/>
              </w:rPr>
              <w:t>współczesnego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 świata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4298" w14:textId="261E4E14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Państwo i społeczeństwo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wydarzenia i zjawiska społeczne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problemy współczesnego świata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Rozumienie wypowiedzi pisemnej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języku obcym informacje sformułowane w tym języku 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749F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III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3,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C27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220-221</w:t>
            </w:r>
          </w:p>
        </w:tc>
      </w:tr>
      <w:tr w:rsidR="003B01E6" w:rsidRPr="002F08BF" w14:paraId="331C51A5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7EF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68E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552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Państwo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społeczeństwo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286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Mówienie: Rozmowa na podstawie materiału stymulującego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1D6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 xml:space="preserve">Słownictwo dotyczące zachowania bezpieczeństwa na drogach: rodzaje wykroczeń i kar  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D907" w14:textId="3CF97875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Państwo i społeczeństwo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wydarzenia i zjawiska społeczne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problemy współczesnego świata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ludzi, przedmioty, miejsca i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podaje wady i zalety różnych rozwiązań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Reagowanie ustne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proponuje, przyjmuje lub odrzuca propozycje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zawarte w materiałach wizualnych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przekazuje w języku obcym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informacje sformułowane w języku polskim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strategie komunikacyjne i kompensacyjne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DA4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3, 6,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 8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1, 3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BB1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223, 244 (Speaking Set 14), 247 (Speaking Bank)</w:t>
            </w:r>
          </w:p>
        </w:tc>
      </w:tr>
      <w:tr w:rsidR="003B01E6" w:rsidRPr="002F08BF" w14:paraId="6F69D94F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F1F1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A3F0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EB8E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14: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Państwo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społeczeństwo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775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Znajomość środków językowych: Słowotwórstwo, Tłumaczenie fragmentów zdań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Pisanie: E-mail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E26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Słownictwo z tematu Państwo i społeczeństwo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Różne konstrukcje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0AD5" w14:textId="37DD270C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t>Państwo i społeczeństwo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wydarzenia i zjawiska społeczne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urzędy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organizacje społeczne i międzynarodowe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problemy współczesnego świata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 xml:space="preserve">Rozumienie wypowiedzi pisemnej Uczeń: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znajduje w tekście określone informacje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rozpoznaje związki między poszczególnymi częściami tekstu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wyciąga wnioski wynikające z informacji zawartych w tekście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ustnej Uczeń: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zjawiska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fakty z teraźniejszości i przeszłości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opowiada o czynnościach i doświadczeniach z teraźniejszości 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upodobania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Tworzenie wypowiedzi pisemnych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opisuje ludzi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opowiada o czynnościach i doświadczeniach z teraźniejszości 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przeszłości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 xml:space="preserve">przedstawia fakty z teraźniejszości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intencje, nadzieje, marzenia i plany na przyszłość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uzasadnia swoje opinie i poglądy, ustosunkowuje się do poglądów innych osób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wyraża i opisuje uczucia i emocje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zasady konstruowania tekstów o różnym charakterze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stosuje formalny lub nieformalny styl wypowiedzi adekwatnie do sytuacji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Reagowanie pisemne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prosi o radę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Przetwarzanie wypowiedzi Uczeń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przekazuje w języku obcym informacje sformułowane w języku polskim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przedstawia publicznie w języku obcym wcześniej przygotowany materiał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Inne Uczeń: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wiedzę o krajach anglojęzycznych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wykorzystuje techniki pracy samodzielnej nad językiem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współdziała w grupie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korzysta ze źródeł informacji w języku obcym nowożytnym, również za pomocą technologii informacyjno-komunikacyjnych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</w:r>
            <w:r w:rsidRPr="00EB6A2D"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B01E6">
              <w:rPr>
                <w:rFonts w:eastAsia="Times New Roman" w:cstheme="minorHAnsi"/>
                <w:sz w:val="20"/>
                <w:szCs w:val="20"/>
              </w:rPr>
              <w:t>posiada świadomość językową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7B69" w14:textId="77777777" w:rsidR="003B01E6" w:rsidRPr="003B01E6" w:rsidRDefault="003B01E6" w:rsidP="003B01E6">
            <w:pPr>
              <w:spacing w:after="24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3B01E6">
              <w:rPr>
                <w:rFonts w:eastAsia="Times New Roman" w:cstheme="minorHAnsi"/>
                <w:sz w:val="20"/>
                <w:szCs w:val="20"/>
              </w:rPr>
              <w:lastRenderedPageBreak/>
              <w:t>I 14</w:t>
            </w:r>
            <w:r w:rsidRPr="003B01E6">
              <w:rPr>
                <w:rFonts w:eastAsia="Times New Roman" w:cstheme="minorHAnsi"/>
                <w:color w:val="FF0000"/>
                <w:sz w:val="20"/>
                <w:szCs w:val="20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</w:rPr>
              <w:t>III 4, 5, 7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IV 1, 2, 3, 5, 6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 1, 3, 4, 6, 7, 11, 12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 9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VIII 3, 4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IX 1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XII</w:t>
            </w:r>
            <w:r w:rsidRPr="003B01E6">
              <w:rPr>
                <w:rFonts w:eastAsia="Times New Roman" w:cstheme="minorHAnsi"/>
                <w:sz w:val="20"/>
                <w:szCs w:val="20"/>
              </w:rPr>
              <w:br/>
              <w:t>XIV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4E32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SB str. 224, 225, 291 (Grammar reference)</w:t>
            </w: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br/>
              <w:t>SB str. 226, 249 (Writing bank)</w:t>
            </w:r>
          </w:p>
        </w:tc>
      </w:tr>
      <w:tr w:rsidR="003B01E6" w:rsidRPr="00EB6A2D" w14:paraId="618420AC" w14:textId="77777777" w:rsidTr="00EB6A2D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A35C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DD69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C894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Test: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Rozdziały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13 </w:t>
            </w:r>
            <w:proofErr w:type="spellStart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B01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C1E3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FF6D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C9E5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331B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4F47" w14:textId="77777777" w:rsidR="003B01E6" w:rsidRPr="003B01E6" w:rsidRDefault="003B01E6" w:rsidP="003B01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B01E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4A778FB4" w14:textId="77777777" w:rsidR="0098003E" w:rsidRDefault="0098003E" w:rsidP="00815716"/>
    <w:p w14:paraId="19A99F7F" w14:textId="77777777" w:rsidR="00CA2E68" w:rsidRPr="0023318C" w:rsidRDefault="00CA2E68" w:rsidP="00815716">
      <w:pPr>
        <w:contextualSpacing/>
      </w:pPr>
    </w:p>
    <w:p w14:paraId="1B5889EE" w14:textId="77777777"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3299" w14:textId="77777777" w:rsidR="00D31BC4" w:rsidRDefault="00D31BC4" w:rsidP="00BF7C36">
      <w:pPr>
        <w:spacing w:after="0" w:line="240" w:lineRule="auto"/>
      </w:pPr>
      <w:r>
        <w:separator/>
      </w:r>
    </w:p>
  </w:endnote>
  <w:endnote w:type="continuationSeparator" w:id="0">
    <w:p w14:paraId="50009832" w14:textId="77777777" w:rsidR="00D31BC4" w:rsidRDefault="00D31BC4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F3" w14:textId="7880FB22" w:rsidR="005A32CF" w:rsidRPr="00F74559" w:rsidRDefault="00826EED" w:rsidP="00826EED">
    <w:pPr>
      <w:pStyle w:val="Stopka"/>
    </w:pPr>
    <w:r w:rsidRPr="00826EED">
      <w:rPr>
        <w:i/>
      </w:rPr>
      <w:t>Repetytorium. Podręcznik do szkół ponadpodstawowych.</w:t>
    </w:r>
    <w:r>
      <w:rPr>
        <w:i/>
      </w:rPr>
      <w:t xml:space="preserve"> </w:t>
    </w:r>
    <w:r w:rsidRPr="00826EED">
      <w:rPr>
        <w:i/>
      </w:rPr>
      <w:t>Poziom podstawowy i rozszerzony</w:t>
    </w:r>
    <w:r w:rsidR="005A32CF">
      <w:rPr>
        <w:i/>
      </w:rPr>
      <w:t xml:space="preserve"> </w:t>
    </w:r>
    <w:r w:rsidR="005A32CF">
      <w:t>Rozkład materiału</w:t>
    </w:r>
    <w:r w:rsidR="00807BBB">
      <w:t xml:space="preserve"> </w:t>
    </w:r>
    <w:r w:rsidR="001C64EB">
      <w:t>9</w:t>
    </w:r>
    <w:r w:rsidR="00807BBB">
      <w:t>0h</w:t>
    </w:r>
    <w:r>
      <w:t>, III.1.P</w:t>
    </w:r>
  </w:p>
  <w:p w14:paraId="216D20F1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97A3" w14:textId="77777777" w:rsidR="00D31BC4" w:rsidRDefault="00D31BC4" w:rsidP="00BF7C36">
      <w:pPr>
        <w:spacing w:after="0" w:line="240" w:lineRule="auto"/>
      </w:pPr>
      <w:r>
        <w:separator/>
      </w:r>
    </w:p>
  </w:footnote>
  <w:footnote w:type="continuationSeparator" w:id="0">
    <w:p w14:paraId="6933D500" w14:textId="77777777" w:rsidR="00D31BC4" w:rsidRDefault="00D31BC4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B20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FC3787" wp14:editId="25EB0E03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96407">
    <w:abstractNumId w:val="6"/>
  </w:num>
  <w:num w:numId="2" w16cid:durableId="30300187">
    <w:abstractNumId w:val="11"/>
  </w:num>
  <w:num w:numId="3" w16cid:durableId="2052416976">
    <w:abstractNumId w:val="12"/>
  </w:num>
  <w:num w:numId="4" w16cid:durableId="37320685">
    <w:abstractNumId w:val="9"/>
  </w:num>
  <w:num w:numId="5" w16cid:durableId="159464725">
    <w:abstractNumId w:val="0"/>
  </w:num>
  <w:num w:numId="6" w16cid:durableId="427501805">
    <w:abstractNumId w:val="5"/>
  </w:num>
  <w:num w:numId="7" w16cid:durableId="1667706181">
    <w:abstractNumId w:val="7"/>
  </w:num>
  <w:num w:numId="8" w16cid:durableId="1352873675">
    <w:abstractNumId w:val="3"/>
  </w:num>
  <w:num w:numId="9" w16cid:durableId="1315766567">
    <w:abstractNumId w:val="8"/>
  </w:num>
  <w:num w:numId="10" w16cid:durableId="470444382">
    <w:abstractNumId w:val="10"/>
  </w:num>
  <w:num w:numId="11" w16cid:durableId="1778519879">
    <w:abstractNumId w:val="2"/>
  </w:num>
  <w:num w:numId="12" w16cid:durableId="65688541">
    <w:abstractNumId w:val="4"/>
  </w:num>
  <w:num w:numId="13" w16cid:durableId="174314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1502"/>
    <w:rsid w:val="00012AB2"/>
    <w:rsid w:val="00015E92"/>
    <w:rsid w:val="00025CB9"/>
    <w:rsid w:val="00033BDD"/>
    <w:rsid w:val="000547DF"/>
    <w:rsid w:val="00061E0B"/>
    <w:rsid w:val="000663E2"/>
    <w:rsid w:val="000A7F92"/>
    <w:rsid w:val="000D0EBE"/>
    <w:rsid w:val="000F3250"/>
    <w:rsid w:val="00127B6A"/>
    <w:rsid w:val="001426B4"/>
    <w:rsid w:val="00142992"/>
    <w:rsid w:val="00145368"/>
    <w:rsid w:val="0015471A"/>
    <w:rsid w:val="001554A2"/>
    <w:rsid w:val="0015760D"/>
    <w:rsid w:val="00161380"/>
    <w:rsid w:val="0016517B"/>
    <w:rsid w:val="00180380"/>
    <w:rsid w:val="001902DB"/>
    <w:rsid w:val="001963AE"/>
    <w:rsid w:val="001C22FC"/>
    <w:rsid w:val="001C64EB"/>
    <w:rsid w:val="001D7771"/>
    <w:rsid w:val="001E244B"/>
    <w:rsid w:val="001E78B6"/>
    <w:rsid w:val="001F07B1"/>
    <w:rsid w:val="001F67E2"/>
    <w:rsid w:val="00201868"/>
    <w:rsid w:val="0023318C"/>
    <w:rsid w:val="00243145"/>
    <w:rsid w:val="00243C9F"/>
    <w:rsid w:val="002764D0"/>
    <w:rsid w:val="002821A0"/>
    <w:rsid w:val="002B1170"/>
    <w:rsid w:val="002B6152"/>
    <w:rsid w:val="002B6678"/>
    <w:rsid w:val="002E1B22"/>
    <w:rsid w:val="002F08BF"/>
    <w:rsid w:val="00303AEE"/>
    <w:rsid w:val="00326806"/>
    <w:rsid w:val="00326E38"/>
    <w:rsid w:val="00331278"/>
    <w:rsid w:val="0033655F"/>
    <w:rsid w:val="00341B70"/>
    <w:rsid w:val="003426E4"/>
    <w:rsid w:val="00350FFD"/>
    <w:rsid w:val="003823FE"/>
    <w:rsid w:val="003920DD"/>
    <w:rsid w:val="003947A9"/>
    <w:rsid w:val="003959CB"/>
    <w:rsid w:val="003A744A"/>
    <w:rsid w:val="003B01E6"/>
    <w:rsid w:val="003B2FE8"/>
    <w:rsid w:val="003C3669"/>
    <w:rsid w:val="003D0534"/>
    <w:rsid w:val="003D1172"/>
    <w:rsid w:val="00404311"/>
    <w:rsid w:val="00405EB6"/>
    <w:rsid w:val="004068B3"/>
    <w:rsid w:val="00407503"/>
    <w:rsid w:val="004230AF"/>
    <w:rsid w:val="00424C20"/>
    <w:rsid w:val="004349FE"/>
    <w:rsid w:val="00486D51"/>
    <w:rsid w:val="004931F8"/>
    <w:rsid w:val="004934A4"/>
    <w:rsid w:val="004944E9"/>
    <w:rsid w:val="004A5870"/>
    <w:rsid w:val="004A6333"/>
    <w:rsid w:val="004C7BEA"/>
    <w:rsid w:val="004E6863"/>
    <w:rsid w:val="004F6B46"/>
    <w:rsid w:val="00523E78"/>
    <w:rsid w:val="005305FF"/>
    <w:rsid w:val="00530DB9"/>
    <w:rsid w:val="00534FFD"/>
    <w:rsid w:val="00553DD7"/>
    <w:rsid w:val="005612CB"/>
    <w:rsid w:val="00563F11"/>
    <w:rsid w:val="005676FF"/>
    <w:rsid w:val="005763CA"/>
    <w:rsid w:val="005A32CF"/>
    <w:rsid w:val="005A708F"/>
    <w:rsid w:val="005A7F80"/>
    <w:rsid w:val="005B1CEC"/>
    <w:rsid w:val="005C20F0"/>
    <w:rsid w:val="005C35FD"/>
    <w:rsid w:val="005E02E0"/>
    <w:rsid w:val="00606C0B"/>
    <w:rsid w:val="0061783C"/>
    <w:rsid w:val="00621B5F"/>
    <w:rsid w:val="00624BC4"/>
    <w:rsid w:val="00660A56"/>
    <w:rsid w:val="0066345B"/>
    <w:rsid w:val="00694C9F"/>
    <w:rsid w:val="006A651D"/>
    <w:rsid w:val="006A7938"/>
    <w:rsid w:val="006B40A0"/>
    <w:rsid w:val="006C4331"/>
    <w:rsid w:val="006C7DE8"/>
    <w:rsid w:val="006E73CB"/>
    <w:rsid w:val="00706075"/>
    <w:rsid w:val="0071419A"/>
    <w:rsid w:val="00731B9F"/>
    <w:rsid w:val="00736E39"/>
    <w:rsid w:val="007572B2"/>
    <w:rsid w:val="0076328D"/>
    <w:rsid w:val="007737F2"/>
    <w:rsid w:val="00785A90"/>
    <w:rsid w:val="007900D0"/>
    <w:rsid w:val="00797A50"/>
    <w:rsid w:val="007A1BD7"/>
    <w:rsid w:val="007B5C61"/>
    <w:rsid w:val="007C77B2"/>
    <w:rsid w:val="007C7B78"/>
    <w:rsid w:val="007E113F"/>
    <w:rsid w:val="007F113C"/>
    <w:rsid w:val="00804862"/>
    <w:rsid w:val="00807BBB"/>
    <w:rsid w:val="00815716"/>
    <w:rsid w:val="0082078B"/>
    <w:rsid w:val="008266DA"/>
    <w:rsid w:val="00826EED"/>
    <w:rsid w:val="008274CC"/>
    <w:rsid w:val="0085178B"/>
    <w:rsid w:val="00853345"/>
    <w:rsid w:val="00862404"/>
    <w:rsid w:val="00872649"/>
    <w:rsid w:val="008753F7"/>
    <w:rsid w:val="00884300"/>
    <w:rsid w:val="0089386B"/>
    <w:rsid w:val="008B0DA8"/>
    <w:rsid w:val="008C5FDC"/>
    <w:rsid w:val="00905137"/>
    <w:rsid w:val="009078E9"/>
    <w:rsid w:val="009308DA"/>
    <w:rsid w:val="009331F0"/>
    <w:rsid w:val="009411A4"/>
    <w:rsid w:val="009425FC"/>
    <w:rsid w:val="00943E81"/>
    <w:rsid w:val="00946BE3"/>
    <w:rsid w:val="0096299C"/>
    <w:rsid w:val="00964755"/>
    <w:rsid w:val="00966DC6"/>
    <w:rsid w:val="0098003E"/>
    <w:rsid w:val="00986065"/>
    <w:rsid w:val="00997A35"/>
    <w:rsid w:val="009A3696"/>
    <w:rsid w:val="009A5F44"/>
    <w:rsid w:val="009B1C0F"/>
    <w:rsid w:val="009B2623"/>
    <w:rsid w:val="009B4070"/>
    <w:rsid w:val="009B4541"/>
    <w:rsid w:val="009B70CE"/>
    <w:rsid w:val="009D1A34"/>
    <w:rsid w:val="009E2C86"/>
    <w:rsid w:val="009E5B84"/>
    <w:rsid w:val="00A31F8D"/>
    <w:rsid w:val="00A533DC"/>
    <w:rsid w:val="00A62A27"/>
    <w:rsid w:val="00A62F05"/>
    <w:rsid w:val="00A9453E"/>
    <w:rsid w:val="00AB766C"/>
    <w:rsid w:val="00AD0177"/>
    <w:rsid w:val="00AD5409"/>
    <w:rsid w:val="00AD5B32"/>
    <w:rsid w:val="00AE327B"/>
    <w:rsid w:val="00AE360C"/>
    <w:rsid w:val="00B025B6"/>
    <w:rsid w:val="00B24867"/>
    <w:rsid w:val="00B310B0"/>
    <w:rsid w:val="00B424BF"/>
    <w:rsid w:val="00B43CDB"/>
    <w:rsid w:val="00B550EA"/>
    <w:rsid w:val="00B57B8C"/>
    <w:rsid w:val="00B6483E"/>
    <w:rsid w:val="00B65371"/>
    <w:rsid w:val="00B72E00"/>
    <w:rsid w:val="00B85771"/>
    <w:rsid w:val="00BA32A8"/>
    <w:rsid w:val="00BA7731"/>
    <w:rsid w:val="00BB2AAD"/>
    <w:rsid w:val="00BB4C05"/>
    <w:rsid w:val="00BB66CB"/>
    <w:rsid w:val="00BF2DC9"/>
    <w:rsid w:val="00BF7C36"/>
    <w:rsid w:val="00C23791"/>
    <w:rsid w:val="00C23A30"/>
    <w:rsid w:val="00C25687"/>
    <w:rsid w:val="00C2772D"/>
    <w:rsid w:val="00C54B0B"/>
    <w:rsid w:val="00C62A7A"/>
    <w:rsid w:val="00C70C5A"/>
    <w:rsid w:val="00C72438"/>
    <w:rsid w:val="00C836DF"/>
    <w:rsid w:val="00CA2E68"/>
    <w:rsid w:val="00CB0F91"/>
    <w:rsid w:val="00CE0F87"/>
    <w:rsid w:val="00CF06B7"/>
    <w:rsid w:val="00D00E02"/>
    <w:rsid w:val="00D11429"/>
    <w:rsid w:val="00D31BC4"/>
    <w:rsid w:val="00D35B92"/>
    <w:rsid w:val="00D54EB3"/>
    <w:rsid w:val="00D56DCD"/>
    <w:rsid w:val="00D5753D"/>
    <w:rsid w:val="00D659B4"/>
    <w:rsid w:val="00D675D8"/>
    <w:rsid w:val="00D71659"/>
    <w:rsid w:val="00D87274"/>
    <w:rsid w:val="00D914C0"/>
    <w:rsid w:val="00DA0D9E"/>
    <w:rsid w:val="00DA71AB"/>
    <w:rsid w:val="00DA754C"/>
    <w:rsid w:val="00DB4A48"/>
    <w:rsid w:val="00DB6266"/>
    <w:rsid w:val="00DC3AC5"/>
    <w:rsid w:val="00DD7204"/>
    <w:rsid w:val="00DF7DD7"/>
    <w:rsid w:val="00E2022B"/>
    <w:rsid w:val="00E36662"/>
    <w:rsid w:val="00E50107"/>
    <w:rsid w:val="00E53A76"/>
    <w:rsid w:val="00E6054E"/>
    <w:rsid w:val="00E648D0"/>
    <w:rsid w:val="00E7185F"/>
    <w:rsid w:val="00E7310F"/>
    <w:rsid w:val="00E74D6D"/>
    <w:rsid w:val="00E83B1C"/>
    <w:rsid w:val="00E85109"/>
    <w:rsid w:val="00E859C5"/>
    <w:rsid w:val="00E90B0E"/>
    <w:rsid w:val="00E969A1"/>
    <w:rsid w:val="00EB6A2D"/>
    <w:rsid w:val="00EB7591"/>
    <w:rsid w:val="00EC2710"/>
    <w:rsid w:val="00EF0B37"/>
    <w:rsid w:val="00EF213F"/>
    <w:rsid w:val="00EF3FE8"/>
    <w:rsid w:val="00EF4AFC"/>
    <w:rsid w:val="00F04BD7"/>
    <w:rsid w:val="00F24BD3"/>
    <w:rsid w:val="00F37311"/>
    <w:rsid w:val="00F72C0E"/>
    <w:rsid w:val="00F739E7"/>
    <w:rsid w:val="00F74559"/>
    <w:rsid w:val="00F809B6"/>
    <w:rsid w:val="00F87D85"/>
    <w:rsid w:val="00F9000C"/>
    <w:rsid w:val="00FB753D"/>
    <w:rsid w:val="00FD7E20"/>
    <w:rsid w:val="00FE4A57"/>
    <w:rsid w:val="00FF498A"/>
    <w:rsid w:val="00FF5E21"/>
    <w:rsid w:val="00FF7AB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880E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paragraph" w:customStyle="1" w:styleId="msonormal0">
    <w:name w:val="msonormal"/>
    <w:basedOn w:val="Normalny"/>
    <w:rsid w:val="003B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77</Pages>
  <Words>12859</Words>
  <Characters>73300</Characters>
  <Application>Microsoft Office Word</Application>
  <DocSecurity>0</DocSecurity>
  <Lines>610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Robert Grotkowski</cp:lastModifiedBy>
  <cp:revision>13</cp:revision>
  <dcterms:created xsi:type="dcterms:W3CDTF">2022-08-29T19:43:00Z</dcterms:created>
  <dcterms:modified xsi:type="dcterms:W3CDTF">2022-08-29T20:18:00Z</dcterms:modified>
</cp:coreProperties>
</file>