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FA3B" w14:textId="510C70A2" w:rsidR="00EA4C6A" w:rsidRDefault="00EA4C6A">
      <w:pPr>
        <w:spacing w:line="276" w:lineRule="auto"/>
        <w:rPr>
          <w:sz w:val="22"/>
          <w:szCs w:val="22"/>
        </w:rPr>
      </w:pPr>
    </w:p>
    <w:p w14:paraId="2B8A31D9" w14:textId="5349B802" w:rsidR="00675092" w:rsidRPr="000E7993" w:rsidRDefault="00675092" w:rsidP="00675092">
      <w:pPr>
        <w:jc w:val="right"/>
        <w:rPr>
          <w:b/>
          <w:sz w:val="40"/>
          <w:szCs w:val="40"/>
        </w:rPr>
      </w:pPr>
      <w:r>
        <w:rPr>
          <w:b/>
          <w:i/>
          <w:iCs/>
          <w:sz w:val="28"/>
          <w:szCs w:val="28"/>
        </w:rPr>
        <w:t xml:space="preserve">Together 1 </w:t>
      </w:r>
      <w:r w:rsidRPr="00EA64F6">
        <w:rPr>
          <w:b/>
          <w:sz w:val="28"/>
          <w:szCs w:val="28"/>
        </w:rPr>
        <w:tab/>
      </w:r>
      <w:r w:rsidRPr="00EA64F6">
        <w:rPr>
          <w:b/>
          <w:sz w:val="28"/>
          <w:szCs w:val="28"/>
        </w:rPr>
        <w:tab/>
      </w:r>
      <w:r w:rsidRPr="00EA64F6">
        <w:rPr>
          <w:b/>
          <w:sz w:val="28"/>
          <w:szCs w:val="28"/>
        </w:rPr>
        <w:tab/>
      </w:r>
      <w:r w:rsidRPr="00EA64F6">
        <w:rPr>
          <w:b/>
          <w:sz w:val="28"/>
          <w:szCs w:val="28"/>
        </w:rPr>
        <w:tab/>
      </w:r>
      <w:r w:rsidRPr="00EA64F6">
        <w:rPr>
          <w:b/>
          <w:sz w:val="28"/>
          <w:szCs w:val="28"/>
        </w:rPr>
        <w:tab/>
      </w:r>
      <w:r w:rsidRPr="00EA64F6">
        <w:rPr>
          <w:b/>
          <w:sz w:val="28"/>
          <w:szCs w:val="28"/>
        </w:rPr>
        <w:tab/>
      </w:r>
      <w:r w:rsidRPr="00EA64F6">
        <w:rPr>
          <w:b/>
          <w:sz w:val="28"/>
          <w:szCs w:val="28"/>
        </w:rPr>
        <w:tab/>
      </w:r>
      <w:r w:rsidRPr="00EA64F6">
        <w:rPr>
          <w:b/>
          <w:sz w:val="28"/>
          <w:szCs w:val="28"/>
        </w:rPr>
        <w:tab/>
      </w:r>
      <w:r w:rsidRPr="00EA64F6">
        <w:rPr>
          <w:b/>
          <w:sz w:val="28"/>
          <w:szCs w:val="28"/>
        </w:rPr>
        <w:tab/>
      </w:r>
      <w:r w:rsidRPr="00EA64F6">
        <w:rPr>
          <w:rStyle w:val="Uwydatnienie"/>
        </w:rPr>
        <w:tab/>
      </w:r>
      <w:r w:rsidRPr="00EA64F6">
        <w:rPr>
          <w:rStyle w:val="Uwydatnienie"/>
        </w:rPr>
        <w:tab/>
      </w:r>
      <w:r w:rsidRPr="00EA64F6">
        <w:rPr>
          <w:rStyle w:val="Uwydatnienie"/>
        </w:rPr>
        <w:tab/>
        <w:t xml:space="preserve"> </w:t>
      </w:r>
      <w:r>
        <w:rPr>
          <w:rStyle w:val="Uwydatnienie"/>
        </w:rPr>
        <w:t xml:space="preserve">                             </w:t>
      </w:r>
      <w:r w:rsidRPr="00EA64F6">
        <w:rPr>
          <w:rStyle w:val="Uwydatnienie"/>
        </w:rPr>
        <w:t xml:space="preserve">         </w:t>
      </w:r>
      <w:r w:rsidRPr="00B618AA">
        <w:rPr>
          <w:rStyle w:val="Uwydatnienie"/>
          <w:noProof/>
        </w:rPr>
        <w:drawing>
          <wp:inline distT="0" distB="0" distL="0" distR="0" wp14:anchorId="3EF3D6F4" wp14:editId="161A3662">
            <wp:extent cx="1367790" cy="437515"/>
            <wp:effectExtent l="0" t="0" r="0" b="0"/>
            <wp:docPr id="782330104" name="Obraz 1" descr="Obraz zawierający tekst, Czcionka, logo, Grafika&#10;&#10;Opis wygenerowany automatyczni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330104" name="Obraz 1" descr="Obraz zawierający tekst, Czcionka, logo, Grafika&#10;&#10;Opis wygenerowany automatyczni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2" b="1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8"/>
      </w:tblGrid>
      <w:tr w:rsidR="00675092" w:rsidRPr="000465AF" w14:paraId="7857D8C7" w14:textId="77777777" w:rsidTr="002D6633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FA71830" w14:textId="77777777" w:rsidR="00675092" w:rsidRPr="00BD5E37" w:rsidRDefault="00675092" w:rsidP="002D663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D5E37">
              <w:rPr>
                <w:rFonts w:cs="Calibri"/>
                <w:b/>
                <w:sz w:val="28"/>
                <w:szCs w:val="28"/>
              </w:rPr>
              <w:t>ROZKŁAD MATERIAŁU</w:t>
            </w:r>
          </w:p>
        </w:tc>
      </w:tr>
    </w:tbl>
    <w:p w14:paraId="6549D5B5" w14:textId="5C987F4E" w:rsidR="00675092" w:rsidRDefault="00675092">
      <w:pPr>
        <w:spacing w:line="276" w:lineRule="auto"/>
        <w:rPr>
          <w:sz w:val="22"/>
          <w:szCs w:val="22"/>
        </w:rPr>
      </w:pPr>
    </w:p>
    <w:p w14:paraId="6158CB85" w14:textId="77777777" w:rsidR="00675092" w:rsidRDefault="00675092">
      <w:pPr>
        <w:spacing w:line="276" w:lineRule="auto"/>
        <w:rPr>
          <w:sz w:val="22"/>
          <w:szCs w:val="22"/>
        </w:rPr>
      </w:pPr>
    </w:p>
    <w:tbl>
      <w:tblPr>
        <w:tblStyle w:val="a"/>
        <w:tblW w:w="14250" w:type="dxa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145"/>
        <w:gridCol w:w="1530"/>
        <w:gridCol w:w="1725"/>
        <w:gridCol w:w="1920"/>
        <w:gridCol w:w="4050"/>
        <w:gridCol w:w="1185"/>
        <w:gridCol w:w="990"/>
      </w:tblGrid>
      <w:tr w:rsidR="00EA4C6A" w14:paraId="4E0CE165" w14:textId="77777777">
        <w:trPr>
          <w:trHeight w:val="722"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86E7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1CA0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14F3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9639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C46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1FC8F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TOGETHER </w:t>
            </w:r>
          </w:p>
          <w:p w14:paraId="56E2E2E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KLASA 4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8640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664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7E0C30A5" w14:textId="77777777">
        <w:trPr>
          <w:trHeight w:val="722"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FBD6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E15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C22F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TEMATYKA/SŁOWNICTWO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65C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GRAMATYKA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C3DE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FUNKCJE JĘZYKOWE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02F1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UMIEJĘTNOŚCI JĘZYKOWE WG NPP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C8E6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NUMERY NPP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0E77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</w:t>
            </w:r>
          </w:p>
        </w:tc>
      </w:tr>
      <w:tr w:rsidR="00EA4C6A" w:rsidRPr="00170490" w14:paraId="1C845C58" w14:textId="77777777">
        <w:trPr>
          <w:trHeight w:val="2162"/>
        </w:trPr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232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94B4A" w14:textId="6DA51331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sz w:val="22"/>
                <w:szCs w:val="22"/>
                <w:lang w:val="pl-PL"/>
              </w:rPr>
              <w:t>Back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to </w:t>
            </w:r>
            <w:proofErr w:type="spellStart"/>
            <w:r w:rsidRPr="00170490">
              <w:rPr>
                <w:sz w:val="22"/>
                <w:szCs w:val="22"/>
                <w:lang w:val="pl-PL"/>
              </w:rPr>
              <w:t>school</w:t>
            </w:r>
            <w:proofErr w:type="spellEnd"/>
            <w:r w:rsidR="00246E26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 lekcja organizacyjna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3CD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Lekcja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bezpodręcznikowa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CA73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8FCF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85B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Głównym celem lekcji jest ustalenie zasad pracy na zajęciach, zapoznanie uczniów z systemem oceniania oraz wymaganiami. Nauczyciel i uczniowie wspólnie ustalają zasady współpracy i mogą wspólnie sporządzić kontrakt zawierający wszystkie ustalenia związane z oczekiwaniami i zasadami funkcjonowania.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ED4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BBBE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</w:tr>
      <w:tr w:rsidR="00EA4C6A" w14:paraId="7091FB85" w14:textId="77777777">
        <w:trPr>
          <w:trHeight w:val="2162"/>
        </w:trPr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7642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8F66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</w:t>
            </w:r>
            <w:proofErr w:type="spellStart"/>
            <w:r>
              <w:rPr>
                <w:sz w:val="22"/>
                <w:szCs w:val="22"/>
              </w:rPr>
              <w:t>diagnostyczny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413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lekcja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bezpodręcznikowa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50C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3A9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45BC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Głównym celem lekcji jest przeprowadzenie testu wśród dzieci w celu zdiagnozowania poziomu wiedzy i umiejętności uczniów.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274E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AB86C" w14:textId="70DE2D3E" w:rsidR="00EA4C6A" w:rsidRDefault="00FF2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9D0BF2">
              <w:rPr>
                <w:sz w:val="22"/>
                <w:szCs w:val="22"/>
              </w:rPr>
              <w:t xml:space="preserve">est </w:t>
            </w:r>
            <w:proofErr w:type="spellStart"/>
            <w:r w:rsidR="009D0BF2">
              <w:rPr>
                <w:sz w:val="22"/>
                <w:szCs w:val="22"/>
              </w:rPr>
              <w:t>diagnostyczny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</w:p>
        </w:tc>
      </w:tr>
      <w:tr w:rsidR="00EA4C6A" w14:paraId="3BD31212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19E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4F4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Welcome Unit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3F06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B175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BD9D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120D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9F9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6485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3D3BD34B" w14:textId="77777777">
        <w:trPr>
          <w:trHeight w:val="551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900C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07E27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 xml:space="preserve">In the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classroom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. </w:t>
            </w:r>
          </w:p>
          <w:p w14:paraId="09049B8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0CF392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Powtórzenie nazw  przedmiotów i materiałów, które znajdziemy w klasie oraz poleceń wydawanych w klasie.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1307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Edukacja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</w:p>
          <w:p w14:paraId="0C3E0DA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  <w:p w14:paraId="439E2B8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przybory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szkolne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81FC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Rzeczowniki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AE6D67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4BDE17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FEE2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Zrozumienie i zastosowanie prostych poleceń. </w:t>
            </w:r>
          </w:p>
          <w:p w14:paraId="1DDFDFB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095C33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Język stosowany w klasie. </w:t>
            </w:r>
          </w:p>
          <w:p w14:paraId="7C6E47F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DCB3FF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Nazywanie typowych przedmiotów  w klasie </w:t>
            </w:r>
          </w:p>
          <w:p w14:paraId="6961EF5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2202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1150A549" w14:textId="77777777" w:rsidR="00EA4C6A" w:rsidRDefault="009D0BF2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reagowanie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polecenia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DE18D0D" w14:textId="77777777" w:rsidR="00EA4C6A" w:rsidRDefault="009D0BF2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0ED1A0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30BF3A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(III) </w:t>
            </w:r>
          </w:p>
          <w:p w14:paraId="4C902716" w14:textId="77777777" w:rsidR="00EA4C6A" w:rsidRDefault="009D0BF2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przedmiotów</w:t>
            </w:r>
            <w:proofErr w:type="spellEnd"/>
          </w:p>
          <w:p w14:paraId="51385EC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A9874F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 </w:t>
            </w:r>
          </w:p>
          <w:p w14:paraId="45CD34C7" w14:textId="167A99D7" w:rsidR="00EA4C6A" w:rsidRDefault="00875314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</w:t>
            </w:r>
            <w:r w:rsidR="009D0BF2">
              <w:rPr>
                <w:sz w:val="22"/>
                <w:szCs w:val="22"/>
              </w:rPr>
              <w:t>zyskiwanie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i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przekazywanie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informacji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</w:p>
          <w:p w14:paraId="6C6E7D8C" w14:textId="786C7963" w:rsidR="00EA4C6A" w:rsidRDefault="00875314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r w:rsidR="009D0BF2">
              <w:rPr>
                <w:sz w:val="22"/>
                <w:szCs w:val="22"/>
              </w:rPr>
              <w:t>nstruowanie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</w:p>
          <w:p w14:paraId="65D35A1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8343CD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070EA9B9" w14:textId="77777777" w:rsidR="00EA4C6A" w:rsidRPr="00170490" w:rsidRDefault="009D0BF2">
            <w:pPr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5891D8E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E39EBD4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3F1917C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21F8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C718AD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II.1 </w:t>
            </w:r>
          </w:p>
          <w:p w14:paraId="7AE918E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</w:t>
            </w:r>
          </w:p>
          <w:p w14:paraId="5B6E115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89D11E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CC47AB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8A4E0B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IV.1 </w:t>
            </w:r>
          </w:p>
          <w:p w14:paraId="384D168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06641A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DF0E91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4E2A561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VI.11</w:t>
            </w:r>
          </w:p>
          <w:p w14:paraId="4935B70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CBA648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5AE52C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BA957D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</w:t>
            </w:r>
          </w:p>
          <w:p w14:paraId="7A9B562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445E75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8C9037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297E18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  <w:p w14:paraId="27B3A91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26BE32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FF52CC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76B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str. 4</w:t>
            </w:r>
          </w:p>
          <w:p w14:paraId="2B0AED7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D450E2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4</w:t>
            </w:r>
          </w:p>
        </w:tc>
      </w:tr>
      <w:tr w:rsidR="00EA4C6A" w14:paraId="32B78113" w14:textId="77777777">
        <w:trPr>
          <w:trHeight w:val="50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ACC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2218A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 xml:space="preserve">Spell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your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name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! </w:t>
            </w:r>
          </w:p>
          <w:p w14:paraId="62AD7D6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4B0C33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Powtórzenie alfabetu, literowanie. Polecenia i zakazy w trybie rozkazującym, określanie przynależności. </w:t>
            </w:r>
          </w:p>
          <w:p w14:paraId="7C3D026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B7FC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Człowiek </w:t>
            </w:r>
          </w:p>
          <w:p w14:paraId="56A914C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2F8F65D8" w14:textId="7479B237" w:rsidR="00EA4C6A" w:rsidRPr="00170490" w:rsidRDefault="00875314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- d</w:t>
            </w:r>
            <w:r w:rsidR="009D0BF2" w:rsidRPr="00170490">
              <w:rPr>
                <w:sz w:val="22"/>
                <w:szCs w:val="22"/>
                <w:lang w:val="pl-PL"/>
              </w:rPr>
              <w:t>ane personalne</w:t>
            </w:r>
          </w:p>
          <w:p w14:paraId="2B42EED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1D203CD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Edukacja </w:t>
            </w:r>
          </w:p>
          <w:p w14:paraId="30E8AAD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I.3 </w:t>
            </w:r>
          </w:p>
          <w:p w14:paraId="68EDB125" w14:textId="7BB6CD81" w:rsidR="00EA4C6A" w:rsidRDefault="008753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u</w:t>
            </w:r>
            <w:r w:rsidR="009D0BF2">
              <w:rPr>
                <w:sz w:val="22"/>
                <w:szCs w:val="22"/>
              </w:rPr>
              <w:t>czenie</w:t>
            </w:r>
            <w:proofErr w:type="spellEnd"/>
            <w:r w:rsidR="009D0BF2">
              <w:rPr>
                <w:sz w:val="22"/>
                <w:szCs w:val="22"/>
              </w:rPr>
              <w:t xml:space="preserve"> się </w:t>
            </w:r>
          </w:p>
          <w:p w14:paraId="01B1D28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DE54E3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Alfabet</w:t>
            </w:r>
            <w:proofErr w:type="spellEnd"/>
          </w:p>
          <w:p w14:paraId="00F68C6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D74C53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3BE0C7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CF04B5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9881E2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8AEAF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przymiotniki dzierżawcze: 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my,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your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5052291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B0050EA" w14:textId="2EF6D2DD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Polecenia i zakazy w trybie rozkazującym: twierdzenia i przeczenia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D2C3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Wydawanie i wykonywanie prostych poleceń </w:t>
            </w:r>
          </w:p>
          <w:p w14:paraId="1E06736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8870BF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Literowanie prostych wyrazów oraz imion</w:t>
            </w:r>
          </w:p>
          <w:p w14:paraId="6FE1F33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A3D718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Zadawanie pytań o dane personalne i odpowiadanie na nie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855E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36454CCD" w14:textId="77777777" w:rsidR="00EA4C6A" w:rsidRDefault="009D0BF2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reagowanie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polecenia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BA016F0" w14:textId="77777777" w:rsidR="00EA4C6A" w:rsidRDefault="009D0BF2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79CAD1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0A8EBC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(III) </w:t>
            </w:r>
          </w:p>
          <w:p w14:paraId="6B6AE3E6" w14:textId="4E042BA5" w:rsidR="00EA4C6A" w:rsidRDefault="00875314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="009D0BF2">
              <w:rPr>
                <w:sz w:val="22"/>
                <w:szCs w:val="22"/>
              </w:rPr>
              <w:t>rzedstawianie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faktów</w:t>
            </w:r>
            <w:proofErr w:type="spellEnd"/>
            <w:r w:rsidR="009D0BF2">
              <w:rPr>
                <w:sz w:val="22"/>
                <w:szCs w:val="22"/>
              </w:rPr>
              <w:t xml:space="preserve"> z </w:t>
            </w:r>
            <w:proofErr w:type="spellStart"/>
            <w:r w:rsidR="009D0BF2">
              <w:rPr>
                <w:sz w:val="22"/>
                <w:szCs w:val="22"/>
              </w:rPr>
              <w:t>teraźniejszości</w:t>
            </w:r>
            <w:proofErr w:type="spellEnd"/>
          </w:p>
          <w:p w14:paraId="7EB5D2E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06815E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 </w:t>
            </w:r>
          </w:p>
          <w:p w14:paraId="541BE9E5" w14:textId="110B3E19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 w:rsidR="00875314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siebie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DE8E6E2" w14:textId="775A00CC" w:rsidR="00EA4C6A" w:rsidRDefault="00875314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</w:t>
            </w:r>
            <w:r w:rsidR="009D0BF2">
              <w:rPr>
                <w:sz w:val="22"/>
                <w:szCs w:val="22"/>
              </w:rPr>
              <w:t>zyskiwanie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i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przekazywanie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informacji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</w:p>
          <w:p w14:paraId="7AEE4D21" w14:textId="52DD8965" w:rsidR="00EA4C6A" w:rsidRDefault="00875314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 w:rsidR="009D0BF2">
              <w:rPr>
                <w:sz w:val="22"/>
                <w:szCs w:val="22"/>
              </w:rPr>
              <w:t>akazywanie</w:t>
            </w:r>
            <w:proofErr w:type="spellEnd"/>
            <w:r w:rsidR="009D0BF2">
              <w:rPr>
                <w:sz w:val="22"/>
                <w:szCs w:val="22"/>
              </w:rPr>
              <w:t xml:space="preserve"> i </w:t>
            </w:r>
            <w:proofErr w:type="spellStart"/>
            <w:r w:rsidR="009D0BF2">
              <w:rPr>
                <w:sz w:val="22"/>
                <w:szCs w:val="22"/>
              </w:rPr>
              <w:t>instruowanie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</w:p>
          <w:p w14:paraId="2311F3C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2C319C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11BFB484" w14:textId="77777777" w:rsidR="00EA4C6A" w:rsidRPr="00170490" w:rsidRDefault="009D0BF2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027CF6A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F0F7F8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609CE2A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BB0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9A76C7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14:paraId="06F7DDA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</w:t>
            </w:r>
          </w:p>
          <w:p w14:paraId="6DFE344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C27F92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48F49E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812135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IV.3 </w:t>
            </w:r>
          </w:p>
          <w:p w14:paraId="687D62F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D4BC1D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E58B3A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VI.1 </w:t>
            </w:r>
          </w:p>
          <w:p w14:paraId="3BF0868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15669F4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VI.11</w:t>
            </w:r>
          </w:p>
          <w:p w14:paraId="1CF80D6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327EAC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D65FE5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2CDB8F8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E1CDBF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42EA07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BCECF1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7EAB73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36C2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str. 5</w:t>
            </w:r>
          </w:p>
          <w:p w14:paraId="56D916B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1486E2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5</w:t>
            </w:r>
          </w:p>
        </w:tc>
      </w:tr>
      <w:tr w:rsidR="00EA4C6A" w14:paraId="60431117" w14:textId="77777777">
        <w:trPr>
          <w:trHeight w:val="50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F8FB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3DB2" w14:textId="17ECC820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 xml:space="preserve">My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pink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earphones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!  </w:t>
            </w:r>
          </w:p>
          <w:p w14:paraId="6B3DAF0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8717A5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Powtórzenie nazw przedmiotów codziennego użytku, kolorów oraz liczby mnogiej wybranych rzeczowników. </w:t>
            </w:r>
          </w:p>
          <w:p w14:paraId="746E1AD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F078FE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02871F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AA859B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7874EB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CE2F4D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84882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Człowiek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496259A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I.1 </w:t>
            </w:r>
          </w:p>
          <w:p w14:paraId="5D152404" w14:textId="71C644B2" w:rsidR="00EA4C6A" w:rsidRDefault="008753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r</w:t>
            </w:r>
            <w:r w:rsidR="009D0BF2">
              <w:rPr>
                <w:sz w:val="22"/>
                <w:szCs w:val="22"/>
              </w:rPr>
              <w:t>zeczy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osobiste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</w:p>
          <w:p w14:paraId="0F13A5F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FD1C50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0530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Liczba mnoga wybranych rzeczowników regularnych i nieregularnych </w:t>
            </w:r>
          </w:p>
          <w:p w14:paraId="2EFE9B2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892C59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301F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Opisywanie przedmiotów codziennego użytku </w:t>
            </w:r>
          </w:p>
          <w:p w14:paraId="3B5ECE3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F1A3FB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Określanie koloru wybranych obiektów </w:t>
            </w:r>
          </w:p>
          <w:p w14:paraId="6D0B359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2146B4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35E7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332C3B33" w14:textId="77777777" w:rsidR="00EA4C6A" w:rsidRDefault="009D0BF2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reagowanie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polecenia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2E7D4F1" w14:textId="77777777" w:rsidR="00EA4C6A" w:rsidRDefault="009D0BF2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2E0EAF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9A37953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2F722C56" w14:textId="77777777" w:rsidR="00EA4C6A" w:rsidRDefault="009D0BF2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ludzi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zwierząt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przedmiotów</w:t>
            </w:r>
            <w:proofErr w:type="spellEnd"/>
          </w:p>
          <w:p w14:paraId="4A1BA82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20E898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22BEE413" w14:textId="5E464F08" w:rsidR="00EA4C6A" w:rsidRDefault="00875314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</w:t>
            </w:r>
            <w:r w:rsidR="009D0BF2">
              <w:rPr>
                <w:sz w:val="22"/>
                <w:szCs w:val="22"/>
              </w:rPr>
              <w:t>zyskiwanie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i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przekazywanie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informacji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</w:p>
          <w:p w14:paraId="1040733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38FBA74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0BF0A898" w14:textId="77777777" w:rsidR="00EA4C6A" w:rsidRPr="00170490" w:rsidRDefault="009D0BF2">
            <w:pPr>
              <w:numPr>
                <w:ilvl w:val="0"/>
                <w:numId w:val="4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2A80886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FFD2E82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4EEE045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A87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ED4900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14:paraId="1BA788B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</w:t>
            </w:r>
          </w:p>
          <w:p w14:paraId="0533775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2772A2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0995F0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6DE89B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IV.1 </w:t>
            </w:r>
          </w:p>
          <w:p w14:paraId="4256485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320F13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1D1AD4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VI.3</w:t>
            </w:r>
          </w:p>
          <w:p w14:paraId="03F0894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DCE700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3ABDE0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6372BD6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3D96EC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77C08B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C66F2F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48437E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0DBD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str.6</w:t>
            </w:r>
          </w:p>
          <w:p w14:paraId="71DF129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5D9D16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str.6</w:t>
            </w:r>
          </w:p>
        </w:tc>
      </w:tr>
      <w:tr w:rsidR="00EA4C6A" w14:paraId="5FD537FD" w14:textId="77777777">
        <w:trPr>
          <w:trHeight w:val="62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93C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9B6ED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What’s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your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favourite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day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? </w:t>
            </w:r>
          </w:p>
          <w:p w14:paraId="266B765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3A6E19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Powtórzenie liczebników i dni tygodnia. </w:t>
            </w:r>
          </w:p>
          <w:p w14:paraId="3428068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A814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Człowiek </w:t>
            </w:r>
          </w:p>
          <w:p w14:paraId="41D2F4F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550C583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7531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rzeczy osobiste</w:t>
            </w:r>
          </w:p>
          <w:p w14:paraId="55A0D71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7531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dane personalne</w:t>
            </w:r>
          </w:p>
          <w:p w14:paraId="1668BED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B6EE386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Edukacja </w:t>
            </w:r>
          </w:p>
          <w:p w14:paraId="781B713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I.3 </w:t>
            </w:r>
          </w:p>
          <w:p w14:paraId="4FD2DCD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7531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uczenie się </w:t>
            </w:r>
          </w:p>
          <w:p w14:paraId="676DFA6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7531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przybory szkolne </w:t>
            </w:r>
          </w:p>
          <w:p w14:paraId="012BBE9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63AC4A1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Liczby 1-20</w:t>
            </w:r>
          </w:p>
          <w:p w14:paraId="179602F3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Kolory</w:t>
            </w:r>
          </w:p>
          <w:p w14:paraId="70FBD490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Alfabet</w:t>
            </w:r>
          </w:p>
          <w:p w14:paraId="0816804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244A38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Życie prywatn</w:t>
            </w:r>
            <w:r w:rsidRPr="00170490">
              <w:rPr>
                <w:sz w:val="22"/>
                <w:szCs w:val="22"/>
                <w:lang w:val="pl-PL"/>
              </w:rPr>
              <w:t xml:space="preserve">e </w:t>
            </w:r>
          </w:p>
          <w:p w14:paraId="7E42233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4A4D14F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7531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czasu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dni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tygodnia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B60C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Przymiotniki dzierżawcze</w:t>
            </w:r>
          </w:p>
          <w:p w14:paraId="3D2C08C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D59C8B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Tryb rozkazujący</w:t>
            </w:r>
          </w:p>
          <w:p w14:paraId="5876933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7FB54D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Liczba mnoga regularna i nieregularna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19E9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Nazywanie dni tygodnia</w:t>
            </w:r>
          </w:p>
          <w:p w14:paraId="535E817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B9A88C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Liczenie do 20 </w:t>
            </w:r>
          </w:p>
          <w:p w14:paraId="227F0BF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EFC024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Opis obrazka przy użyciu  poznanego słownictwa oraz liczebników</w:t>
            </w:r>
          </w:p>
          <w:p w14:paraId="24F0A3C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EC6F90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Zadawanie pytań i udzielanie odpowiedzi </w:t>
            </w:r>
          </w:p>
          <w:p w14:paraId="724D750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08FCA2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Literowanie </w:t>
            </w:r>
          </w:p>
          <w:p w14:paraId="474A81E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0661E9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Wydawanie i wykonywanie prostych poleceń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025A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58A1443E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reagowanie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polecenia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DC3F0CA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0F94F4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763EF4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6FDE3F84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ludzi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zwierząt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przedmiotów</w:t>
            </w:r>
            <w:proofErr w:type="spellEnd"/>
          </w:p>
          <w:p w14:paraId="3C379FEB" w14:textId="4A52D52D" w:rsidR="00EA4C6A" w:rsidRDefault="00875314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</w:t>
            </w:r>
            <w:r w:rsidR="009D0BF2">
              <w:rPr>
                <w:sz w:val="22"/>
                <w:szCs w:val="22"/>
              </w:rPr>
              <w:t>pisywanie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upodobań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</w:p>
          <w:p w14:paraId="3CFEC2A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47F4B8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72823EDB" w14:textId="66C8EF12" w:rsidR="00EA4C6A" w:rsidRDefault="00875314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</w:t>
            </w:r>
            <w:r w:rsidR="009D0BF2">
              <w:rPr>
                <w:sz w:val="22"/>
                <w:szCs w:val="22"/>
              </w:rPr>
              <w:t>zyskiwanie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i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przekazywanie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informacji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</w:p>
          <w:p w14:paraId="09B24136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wyrażanie swoich upodobań, pytanie o upodobania </w:t>
            </w:r>
          </w:p>
          <w:p w14:paraId="167C6C97" w14:textId="45886991" w:rsidR="00EA4C6A" w:rsidRDefault="00875314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r w:rsidR="009D0BF2">
              <w:rPr>
                <w:sz w:val="22"/>
                <w:szCs w:val="22"/>
              </w:rPr>
              <w:t>nstruowanie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</w:p>
          <w:p w14:paraId="3E5EAAA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0C4D12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2998D03D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66796C6E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sformułowanych w tym języku </w:t>
            </w:r>
          </w:p>
          <w:p w14:paraId="5B41A19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FE1BBD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11F0A6C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A576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13754E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14:paraId="52C1A10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  <w:p w14:paraId="694C35D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BBAED0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D22D5B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C6CC61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73F80B3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IV.5 </w:t>
            </w:r>
          </w:p>
          <w:p w14:paraId="0DD312E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589CEC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2CDDF5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6EFCDD3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VI.5</w:t>
            </w:r>
          </w:p>
          <w:p w14:paraId="75BEBEE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1AE619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VI.11</w:t>
            </w:r>
          </w:p>
          <w:p w14:paraId="09E27DD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102DD2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5EBDE0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74B2058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C8B6C2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BC0F91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VIII.2</w:t>
            </w:r>
          </w:p>
          <w:p w14:paraId="7521015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227FEE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36A1E2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3E09C" w14:textId="1D46CC53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SB </w:t>
            </w:r>
            <w:r w:rsidR="00875314">
              <w:rPr>
                <w:sz w:val="22"/>
                <w:szCs w:val="22"/>
              </w:rPr>
              <w:t>str</w:t>
            </w:r>
            <w:r>
              <w:rPr>
                <w:sz w:val="22"/>
                <w:szCs w:val="22"/>
              </w:rPr>
              <w:t xml:space="preserve">.7 </w:t>
            </w:r>
          </w:p>
          <w:p w14:paraId="0A9CB91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9753093" w14:textId="40194E2A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WB </w:t>
            </w:r>
            <w:r w:rsidR="00875314">
              <w:rPr>
                <w:sz w:val="22"/>
                <w:szCs w:val="22"/>
              </w:rPr>
              <w:t>str</w:t>
            </w:r>
            <w:r>
              <w:rPr>
                <w:sz w:val="22"/>
                <w:szCs w:val="22"/>
              </w:rPr>
              <w:t xml:space="preserve">.7 </w:t>
            </w:r>
          </w:p>
        </w:tc>
      </w:tr>
      <w:tr w:rsidR="00EA4C6A" w14:paraId="09BDB617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D4C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CB76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1 </w:t>
            </w:r>
          </w:p>
          <w:p w14:paraId="6374AD7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People and places.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10F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79FE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633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566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2AA9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839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782695B8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4F9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D5FBF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Countries and nationalities. </w:t>
            </w:r>
          </w:p>
          <w:p w14:paraId="6E6F00F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384269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Państwa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narodowości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97799" w14:textId="25D87C13" w:rsidR="00EA4C6A" w:rsidRPr="00170490" w:rsidRDefault="0087531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C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złowiek </w:t>
            </w:r>
          </w:p>
          <w:p w14:paraId="1EFE156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1486FA3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7531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dane personalne (narodowości)</w:t>
            </w:r>
          </w:p>
          <w:p w14:paraId="1938D60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476EB03" w14:textId="7D1C9E12" w:rsidR="00EA4C6A" w:rsidRDefault="0087531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</w:t>
            </w:r>
            <w:r w:rsidR="009D0BF2">
              <w:rPr>
                <w:b/>
                <w:sz w:val="22"/>
                <w:szCs w:val="22"/>
              </w:rPr>
              <w:t>iejsce</w:t>
            </w:r>
            <w:proofErr w:type="spellEnd"/>
            <w:r w:rsidR="009D0B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b/>
                <w:sz w:val="22"/>
                <w:szCs w:val="22"/>
              </w:rPr>
              <w:t>zamieszkania</w:t>
            </w:r>
            <w:proofErr w:type="spellEnd"/>
          </w:p>
          <w:p w14:paraId="5122953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I.2 </w:t>
            </w:r>
          </w:p>
          <w:p w14:paraId="36C3A25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7531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państwa</w:t>
            </w:r>
            <w:proofErr w:type="spellEnd"/>
          </w:p>
          <w:p w14:paraId="0A36EBE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99C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0853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Pytania i odpowiedzi o kraj i narodowość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B7B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10FDC3B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2490E3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7B3B85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44B493D6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miejsc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E9860A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6C1577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1246284F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88526A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727D6B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6E64F75B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327245D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4EDEC3F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168D0DF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wykorzystanie technik samodzielnej pracy nad językiem </w:t>
            </w:r>
          </w:p>
          <w:p w14:paraId="3C5EB2B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A464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76810E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  <w:p w14:paraId="6E5D3D5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A07212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E8E9F7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088861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208C6BA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60BD7D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F632C1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2A9F4CE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C568FB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FD3353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4AE715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733F5DC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0FCFA6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41EFEE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426F58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35A6530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8CBE73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  <w:p w14:paraId="51731C1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DE7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str. 8-9</w:t>
            </w:r>
          </w:p>
          <w:p w14:paraId="3DA8974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7C172E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8</w:t>
            </w:r>
          </w:p>
          <w:p w14:paraId="2361495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647E832" w14:textId="4DE90915" w:rsidR="00EA4C6A" w:rsidRDefault="00FF2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 U1 L1 </w:t>
            </w:r>
          </w:p>
          <w:p w14:paraId="6FA3B29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606F7F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4637FB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05889114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ADA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5AD2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You’re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amazing</w:t>
            </w:r>
            <w:proofErr w:type="spellEnd"/>
            <w:r w:rsidR="00875314">
              <w:rPr>
                <w:i/>
                <w:sz w:val="22"/>
                <w:szCs w:val="22"/>
                <w:lang w:val="pl-PL"/>
              </w:rPr>
              <w:t>,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lastRenderedPageBreak/>
              <w:t>Robbie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! </w:t>
            </w:r>
          </w:p>
          <w:p w14:paraId="3E015D6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569325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Czasownik to be w zdaniach twierdzących.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C884C" w14:textId="000E3DE1" w:rsidR="00EA4C6A" w:rsidRPr="00170490" w:rsidRDefault="0087531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C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złowiek </w:t>
            </w:r>
          </w:p>
          <w:p w14:paraId="3EC5A5E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I.1 </w:t>
            </w:r>
          </w:p>
          <w:p w14:paraId="3F7A3DA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7531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dane personalne</w:t>
            </w:r>
          </w:p>
          <w:p w14:paraId="4F9CD68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EDE3010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miejsce zamieszkania</w:t>
            </w:r>
          </w:p>
          <w:p w14:paraId="3CE6B2C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I.2 </w:t>
            </w:r>
          </w:p>
          <w:p w14:paraId="796625E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7531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państwa</w:t>
            </w:r>
            <w:proofErr w:type="spellEnd"/>
          </w:p>
          <w:p w14:paraId="5EC9216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34A7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Zaimki osobowe</w:t>
            </w:r>
          </w:p>
          <w:p w14:paraId="301C1C6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17A9A92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Formy twierdzące czasownika </w:t>
            </w:r>
            <w:r w:rsidRPr="00170490">
              <w:rPr>
                <w:i/>
                <w:sz w:val="22"/>
                <w:szCs w:val="22"/>
                <w:lang w:val="pl-PL"/>
              </w:rPr>
              <w:t>to be</w:t>
            </w:r>
            <w:r w:rsidRPr="00170490">
              <w:rPr>
                <w:sz w:val="22"/>
                <w:szCs w:val="22"/>
                <w:lang w:val="pl-PL"/>
              </w:rPr>
              <w:t xml:space="preserve">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8B63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Przedstawianie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siebie i innych </w:t>
            </w:r>
          </w:p>
          <w:p w14:paraId="72C4553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1071AD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Podawanie wieku swojego oraz innych osób </w:t>
            </w:r>
          </w:p>
          <w:p w14:paraId="389E8D7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6E25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5E459C4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</w:p>
          <w:p w14:paraId="2F8897D3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znajdowanie w wypowiedzi/tekście określonych informacji </w:t>
            </w:r>
          </w:p>
          <w:p w14:paraId="26353932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głównej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myśli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2DFE7D6" w14:textId="77777777" w:rsidR="00EA4C6A" w:rsidRDefault="00EA4C6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2CDF12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71AA55E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ludzi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przedmiotów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miejsc</w:t>
            </w:r>
            <w:proofErr w:type="spellEnd"/>
          </w:p>
          <w:p w14:paraId="2EADE00D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</w:p>
          <w:p w14:paraId="5F790C7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1E1195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395D0BB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557583A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siebie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osób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8478E55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C2C1A5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2FC2034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6D6C2A21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6999198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174BB97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664D532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współdziałanie w grupie </w:t>
            </w:r>
          </w:p>
          <w:p w14:paraId="3F7B6A4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 korzystanie z technologii informacyjno-komunikacyjnych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8728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53F0F0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II.4 </w:t>
            </w:r>
          </w:p>
          <w:p w14:paraId="5567BBD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II.5 III.4</w:t>
            </w:r>
          </w:p>
          <w:p w14:paraId="3EC5C55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III.1</w:t>
            </w:r>
          </w:p>
          <w:p w14:paraId="4431139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9C9786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11CB42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IV.1  V.1 </w:t>
            </w:r>
          </w:p>
          <w:p w14:paraId="3538008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IV.3</w:t>
            </w:r>
          </w:p>
          <w:p w14:paraId="4078218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BAA97D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A8F4F7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6E7A16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VI.1 VII.1</w:t>
            </w:r>
          </w:p>
          <w:p w14:paraId="1F28CAB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VI.3 </w:t>
            </w:r>
          </w:p>
          <w:p w14:paraId="7AF5621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2C1BCA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D6EABC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VIII.1</w:t>
            </w:r>
          </w:p>
          <w:p w14:paraId="29C0E71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86DD8C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9226DC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8DA9EE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  <w:p w14:paraId="160EA01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779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SB str. </w:t>
            </w:r>
            <w:r>
              <w:rPr>
                <w:sz w:val="22"/>
                <w:szCs w:val="22"/>
              </w:rPr>
              <w:lastRenderedPageBreak/>
              <w:t>10-11</w:t>
            </w:r>
          </w:p>
          <w:p w14:paraId="5A98782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647498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9</w:t>
            </w:r>
          </w:p>
          <w:p w14:paraId="17DC076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F14A19A" w14:textId="3D688CA6" w:rsidR="00EA4C6A" w:rsidRDefault="00FF2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>hort test  U1 L2</w:t>
            </w:r>
          </w:p>
        </w:tc>
      </w:tr>
      <w:tr w:rsidR="00EA4C6A" w14:paraId="0F74E711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250C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E790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Places and big numbers. </w:t>
            </w:r>
          </w:p>
          <w:p w14:paraId="66D044E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EF0E1C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Nazwy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miejsc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A11A90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28DDA9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Liczebniki</w:t>
            </w:r>
            <w:proofErr w:type="spellEnd"/>
            <w:r>
              <w:rPr>
                <w:sz w:val="22"/>
                <w:szCs w:val="22"/>
              </w:rPr>
              <w:t xml:space="preserve"> 20-100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8A2E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miejsce zamieszkania</w:t>
            </w:r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315E917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I.2 </w:t>
            </w:r>
          </w:p>
          <w:p w14:paraId="13FEA33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A65B28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miejsca</w:t>
            </w:r>
          </w:p>
          <w:p w14:paraId="2AC88F4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B2CB0BD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Liczby 20-100</w:t>
            </w:r>
          </w:p>
          <w:p w14:paraId="2C8533B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E4429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Formy twierdzące  czasownika </w:t>
            </w:r>
            <w:r w:rsidRPr="00170490">
              <w:rPr>
                <w:i/>
                <w:sz w:val="22"/>
                <w:szCs w:val="22"/>
                <w:lang w:val="pl-PL"/>
              </w:rPr>
              <w:t>to be</w:t>
            </w:r>
            <w:r w:rsidRPr="00170490">
              <w:rPr>
                <w:sz w:val="22"/>
                <w:szCs w:val="22"/>
                <w:lang w:val="pl-PL"/>
              </w:rPr>
              <w:t xml:space="preserve">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</w:t>
            </w:r>
          </w:p>
          <w:p w14:paraId="5D29875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D3A52D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92FC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Informowanie</w:t>
            </w:r>
            <w:r w:rsidR="00A65B28">
              <w:rPr>
                <w:sz w:val="22"/>
                <w:szCs w:val="22"/>
                <w:lang w:val="pl-PL"/>
              </w:rPr>
              <w:t>,</w:t>
            </w:r>
            <w:r w:rsidRPr="00170490">
              <w:rPr>
                <w:sz w:val="22"/>
                <w:szCs w:val="22"/>
                <w:lang w:val="pl-PL"/>
              </w:rPr>
              <w:t xml:space="preserve"> gdzie znajdują się wybrane osoby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33D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4E01C388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</w:p>
          <w:p w14:paraId="34B72A39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1DBA32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20FC05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1530FC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6A91A314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miejsc</w:t>
            </w:r>
            <w:proofErr w:type="spellEnd"/>
          </w:p>
          <w:p w14:paraId="702A2947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</w:p>
          <w:p w14:paraId="1C7E8D7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E06E8A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A17116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520356A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51F8A3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60692D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453BE552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25D962D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FB29D9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2254738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0314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FCF053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II.4 </w:t>
            </w:r>
          </w:p>
          <w:p w14:paraId="2409324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FDAB95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</w:t>
            </w:r>
          </w:p>
          <w:p w14:paraId="5504250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B0C634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549019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CCFE30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E45CBE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IV.1 </w:t>
            </w:r>
          </w:p>
          <w:p w14:paraId="06AC2B8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14:paraId="160E55A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EF7997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BC748D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67432FE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792C20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429ACE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</w:t>
            </w:r>
          </w:p>
          <w:p w14:paraId="7DDBF70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A9FEBC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42437D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C7ED5C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8DCD0C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A41F15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  <w:p w14:paraId="6ED4F71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80EA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SB str. 12 </w:t>
            </w:r>
          </w:p>
          <w:p w14:paraId="64F84DF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4D45A2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10</w:t>
            </w:r>
          </w:p>
          <w:p w14:paraId="01930D9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17E2784" w14:textId="6EE880B7" w:rsidR="00EA4C6A" w:rsidRDefault="00FF2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>hort test  U1 L3</w:t>
            </w:r>
          </w:p>
          <w:p w14:paraId="5FBEA08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F20915A" w14:textId="77777777" w:rsidR="00EA4C6A" w:rsidRDefault="00000000">
            <w:pPr>
              <w:spacing w:line="276" w:lineRule="auto"/>
              <w:rPr>
                <w:color w:val="CC0000"/>
                <w:sz w:val="22"/>
                <w:szCs w:val="22"/>
              </w:rPr>
            </w:pPr>
            <w:sdt>
              <w:sdtPr>
                <w:tag w:val="goog_rdk_0"/>
                <w:id w:val="-2097924417"/>
              </w:sdtPr>
              <w:sdtContent/>
            </w:sdt>
            <w:r w:rsidR="00EA04FD" w:rsidRPr="00D34A34">
              <w:rPr>
                <w:sz w:val="22"/>
                <w:szCs w:val="22"/>
              </w:rPr>
              <w:t xml:space="preserve">TRF Vocabulary U1 L3 </w:t>
            </w:r>
          </w:p>
        </w:tc>
      </w:tr>
      <w:tr w:rsidR="00EA4C6A" w14:paraId="44EAAB8A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219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8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49FC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It’s a very big book.</w:t>
            </w:r>
          </w:p>
          <w:p w14:paraId="7EDD483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A28A05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39B867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Opisywanie przedmiotów i stosowanie rodzajników.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255CE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Człowiek </w:t>
            </w:r>
          </w:p>
          <w:p w14:paraId="732279C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0CA5CA9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A65B28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rzeczy osobiste</w:t>
            </w:r>
          </w:p>
          <w:p w14:paraId="4F5AB94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682ED9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7E1FCBE" w14:textId="25CB1F95" w:rsidR="00EA4C6A" w:rsidRPr="00170490" w:rsidRDefault="00A65B28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E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dukacja </w:t>
            </w:r>
          </w:p>
          <w:p w14:paraId="43A9F00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I.3 </w:t>
            </w:r>
          </w:p>
          <w:p w14:paraId="6969D85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65B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przybory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szkolne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C9D6A5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5FC59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Przedimki nieokreślone </w:t>
            </w:r>
            <w:r w:rsidRPr="00170490">
              <w:rPr>
                <w:i/>
                <w:sz w:val="22"/>
                <w:szCs w:val="22"/>
                <w:lang w:val="pl-PL"/>
              </w:rPr>
              <w:t>a/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an</w:t>
            </w:r>
            <w:proofErr w:type="spellEnd"/>
            <w:r w:rsidR="00A65B28">
              <w:rPr>
                <w:sz w:val="22"/>
                <w:szCs w:val="22"/>
                <w:lang w:val="pl-PL"/>
              </w:rPr>
              <w:t>,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26AED3A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przedimek zerowy </w:t>
            </w:r>
          </w:p>
          <w:p w14:paraId="1BF96D2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ADE3F3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Rzeczowniki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przymiotniki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B57E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8F51D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16404775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</w:p>
          <w:p w14:paraId="3B0218E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A819DF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99532D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2BCB56F7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przedmiotów</w:t>
            </w:r>
            <w:proofErr w:type="spellEnd"/>
          </w:p>
          <w:p w14:paraId="32D40FC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C6F360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21780BAD" w14:textId="7C875564" w:rsidR="00A65B28" w:rsidRPr="00A65B28" w:rsidRDefault="009D0BF2" w:rsidP="00A65B28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</w:p>
          <w:p w14:paraId="1564A59F" w14:textId="77777777" w:rsidR="00A65B28" w:rsidRDefault="00A65B2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13279F6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187DAADC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2810814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C3B717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2F7C5CF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145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E0099C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II.4 </w:t>
            </w:r>
          </w:p>
          <w:p w14:paraId="381766A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</w:t>
            </w:r>
          </w:p>
          <w:p w14:paraId="74C9802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145A16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74D821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383D96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  V.1</w:t>
            </w:r>
          </w:p>
          <w:p w14:paraId="4438681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2FCFC4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E6676F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3BEFFA9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06E3B1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</w:t>
            </w:r>
          </w:p>
          <w:p w14:paraId="1FDEBED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F4B5EB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97DBBC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799BE4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0255C5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  <w:p w14:paraId="1455735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7A23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SB str. 13 </w:t>
            </w:r>
          </w:p>
          <w:p w14:paraId="4A579D6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E3E6EC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11</w:t>
            </w:r>
          </w:p>
          <w:p w14:paraId="5C2DAE6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F877509" w14:textId="36631FFB" w:rsidR="00EA4C6A" w:rsidRDefault="00FF2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>hort test U1 L4</w:t>
            </w:r>
          </w:p>
          <w:p w14:paraId="6AA1C42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AEE8C2B" w14:textId="13CEA5A5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TRF Grammar </w:t>
            </w:r>
          </w:p>
          <w:p w14:paraId="0C842777" w14:textId="77777777" w:rsidR="00EA4C6A" w:rsidRDefault="00EA04FD">
            <w:pPr>
              <w:spacing w:line="276" w:lineRule="auto"/>
              <w:rPr>
                <w:color w:val="990000"/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U1 L4</w:t>
            </w:r>
            <w:r w:rsidR="009D0BF2">
              <w:rPr>
                <w:color w:val="990000"/>
                <w:sz w:val="22"/>
                <w:szCs w:val="22"/>
              </w:rPr>
              <w:t xml:space="preserve"> </w:t>
            </w:r>
          </w:p>
        </w:tc>
      </w:tr>
      <w:tr w:rsidR="00EA4C6A" w14:paraId="6ECB9CDC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3A68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30E7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What’s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your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name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? </w:t>
            </w:r>
          </w:p>
          <w:p w14:paraId="3DD9000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8E3253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Pytania o imię, wiek, kraj pochodzenia i narodowość.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8C2C5" w14:textId="79B56D06" w:rsidR="00EA4C6A" w:rsidRPr="00170490" w:rsidRDefault="00A65B28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C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złowiek </w:t>
            </w:r>
          </w:p>
          <w:p w14:paraId="49F4D41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507925A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A65B28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dane personalne </w:t>
            </w:r>
          </w:p>
          <w:p w14:paraId="52A5A94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85C7C3C" w14:textId="40248753" w:rsidR="00EA4C6A" w:rsidRPr="00170490" w:rsidRDefault="00A65B28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M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iejsce zamieszkania</w:t>
            </w:r>
          </w:p>
          <w:p w14:paraId="4F16E96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I.2 </w:t>
            </w:r>
          </w:p>
          <w:p w14:paraId="3D050BE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65B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państwa</w:t>
            </w:r>
            <w:proofErr w:type="spellEnd"/>
          </w:p>
          <w:p w14:paraId="05A7787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4C4256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Alfabet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832F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Formy twierdzące pełne i skrócone czasownika 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to be </w:t>
            </w:r>
            <w:r w:rsidRPr="00170490">
              <w:rPr>
                <w:sz w:val="22"/>
                <w:szCs w:val="22"/>
                <w:lang w:val="pl-PL"/>
              </w:rPr>
              <w:t xml:space="preserve">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i/>
                <w:sz w:val="22"/>
                <w:szCs w:val="22"/>
                <w:lang w:val="pl-PL"/>
              </w:rPr>
              <w:lastRenderedPageBreak/>
              <w:t>Simple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86B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Literowanie </w:t>
            </w:r>
          </w:p>
          <w:p w14:paraId="2AF07F2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74A09B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Przedstawianie siebie i innych osób </w:t>
            </w:r>
          </w:p>
          <w:p w14:paraId="1E63FE4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D1E141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Pytanie i udzielanie odpowiedzi na pytania dotyczące wieku, narodowości i kraju zamieszkania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FE8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22D59B5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głównej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myśli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</w:p>
          <w:p w14:paraId="77B4728D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</w:p>
          <w:p w14:paraId="609B7C4A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znajdowanie w wypowiedzi/tekście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określonych informacji </w:t>
            </w:r>
          </w:p>
          <w:p w14:paraId="47FC007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9AAD06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90A3DA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38EC5D5A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</w:p>
          <w:p w14:paraId="5EC6212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1F3D99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2EF8E09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2B28C5D0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siebie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osób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6398E88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rozpoczynanie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prowadzenie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kończenie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rozmowy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91DECA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C0D403B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7365BE52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2143340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A306556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1DAC57D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233B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A76A2D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II.2 III.1</w:t>
            </w:r>
          </w:p>
          <w:p w14:paraId="0451BDC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EEAC44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II.3 III.2</w:t>
            </w:r>
          </w:p>
          <w:p w14:paraId="1F77AB3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II.5 III.4</w:t>
            </w:r>
          </w:p>
          <w:p w14:paraId="4CF0EA6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15E11F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0E41DA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A5353B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9C01DA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V.3</w:t>
            </w:r>
          </w:p>
          <w:p w14:paraId="7A3D642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03834F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7559B7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A39D7A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VI.1 </w:t>
            </w:r>
          </w:p>
          <w:p w14:paraId="38122C8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VI.2  </w:t>
            </w:r>
          </w:p>
          <w:p w14:paraId="2C44211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CB689E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1D6651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8F150A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</w:t>
            </w:r>
          </w:p>
          <w:p w14:paraId="0CB068C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6B00D5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AFC3F7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A1B539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5623A1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8E3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SB str. 14 </w:t>
            </w:r>
          </w:p>
          <w:p w14:paraId="110DDCD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BDE2BA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13</w:t>
            </w:r>
          </w:p>
          <w:p w14:paraId="753D6FB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0F2EB2F" w14:textId="546856A4" w:rsidR="00EA4C6A" w:rsidRDefault="00FF2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 U1 L5 </w:t>
            </w:r>
          </w:p>
          <w:p w14:paraId="12355D1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4410E3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3D67DF80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DA34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E92B9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Favourite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parks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6FCF7D3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602FE0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BD6F76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Lekcja kulturowa na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temat różnych przykładów parków w wybranych państwach na świecie.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D129D" w14:textId="41D0A31A" w:rsidR="00EA4C6A" w:rsidRDefault="00A65B28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Ś</w:t>
            </w:r>
            <w:r w:rsidR="009D0BF2">
              <w:rPr>
                <w:b/>
                <w:sz w:val="22"/>
                <w:szCs w:val="22"/>
              </w:rPr>
              <w:t>wiat</w:t>
            </w:r>
            <w:proofErr w:type="spellEnd"/>
            <w:r w:rsidR="009D0B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b/>
                <w:sz w:val="22"/>
                <w:szCs w:val="22"/>
              </w:rPr>
              <w:t>przyrody</w:t>
            </w:r>
            <w:proofErr w:type="spellEnd"/>
            <w:r w:rsidR="009D0BF2">
              <w:rPr>
                <w:b/>
                <w:sz w:val="22"/>
                <w:szCs w:val="22"/>
              </w:rPr>
              <w:t xml:space="preserve"> </w:t>
            </w:r>
          </w:p>
          <w:p w14:paraId="7C1FEAB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I.13 </w:t>
            </w:r>
          </w:p>
          <w:p w14:paraId="6F7CA54E" w14:textId="77777777" w:rsidR="00EA4C6A" w:rsidRDefault="00A65B2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9D0BF2">
              <w:rPr>
                <w:sz w:val="22"/>
                <w:szCs w:val="22"/>
              </w:rPr>
              <w:t>krajobraz</w:t>
            </w:r>
            <w:proofErr w:type="spellEnd"/>
          </w:p>
          <w:p w14:paraId="1BDE82F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25331A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460B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CA7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opinii</w:t>
            </w:r>
            <w:proofErr w:type="spellEnd"/>
          </w:p>
          <w:p w14:paraId="4D49C80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28B0F4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6F29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10262B42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głównej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myśli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</w:p>
          <w:p w14:paraId="23563BA0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tekście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83F7C6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69489D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5B797BDC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miejsca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E9196F0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</w:p>
          <w:p w14:paraId="1258643C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uzasadnianie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opinii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40A0C9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092D36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BC5E81F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0266B9EB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opinii</w:t>
            </w:r>
            <w:proofErr w:type="spellEnd"/>
          </w:p>
          <w:p w14:paraId="39F718E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</w:p>
          <w:p w14:paraId="5782458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BB2626D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4576B847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76885CF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863ACD9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52EAEC5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podstawowa wiedza o krajach, które posługują się językiem angielskim oraz o kraju ojczystym </w:t>
            </w:r>
          </w:p>
          <w:p w14:paraId="197A2BA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D81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5B7D0D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III.1 </w:t>
            </w:r>
          </w:p>
          <w:p w14:paraId="37D2943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14:paraId="248C642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8EB477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5229B5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BAF42E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DA5BAD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IV.1 </w:t>
            </w:r>
          </w:p>
          <w:p w14:paraId="39FE4CD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6BD6691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IV.6 </w:t>
            </w:r>
          </w:p>
          <w:p w14:paraId="1B8A457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296A87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8C8A6D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4B5F50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VI.4</w:t>
            </w:r>
          </w:p>
          <w:p w14:paraId="2386D73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VI.5 </w:t>
            </w:r>
          </w:p>
          <w:p w14:paraId="06FBAE4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05A9ED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F8C299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F2397D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385C8A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3E6ED66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D24084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A5F7ED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C91C42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IX.1 </w:t>
            </w:r>
          </w:p>
          <w:p w14:paraId="6F1F52B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FB590C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37ECDE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CBFB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SB str. 15 </w:t>
            </w:r>
          </w:p>
          <w:p w14:paraId="384402A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425E64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WB str. </w:t>
            </w:r>
            <w:r>
              <w:rPr>
                <w:sz w:val="22"/>
                <w:szCs w:val="22"/>
              </w:rPr>
              <w:lastRenderedPageBreak/>
              <w:t>14</w:t>
            </w:r>
          </w:p>
          <w:p w14:paraId="5D012CE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125843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TRF Video</w:t>
            </w:r>
          </w:p>
          <w:p w14:paraId="674D54E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U1 L6 </w:t>
            </w:r>
          </w:p>
          <w:p w14:paraId="1CBFA4A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F1C2FA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 </w:t>
            </w:r>
          </w:p>
          <w:p w14:paraId="775CC7B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U1 L6 </w:t>
            </w:r>
          </w:p>
        </w:tc>
      </w:tr>
      <w:tr w:rsidR="00EA4C6A" w14:paraId="49132657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07B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E07B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Completing a summer camp form.  </w:t>
            </w:r>
          </w:p>
          <w:p w14:paraId="2D17D46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63D62A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Krótka forma pisemna - uzupełnianie for</w:t>
            </w:r>
            <w:sdt>
              <w:sdtPr>
                <w:tag w:val="goog_rdk_1"/>
                <w:id w:val="-1904748619"/>
              </w:sdtPr>
              <w:sdtContent/>
            </w:sdt>
            <w:sdt>
              <w:sdtPr>
                <w:tag w:val="goog_rdk_2"/>
                <w:id w:val="-1787799458"/>
              </w:sdtPr>
              <w:sdtContent/>
            </w:sdt>
            <w:r w:rsidRPr="00170490">
              <w:rPr>
                <w:sz w:val="22"/>
                <w:szCs w:val="22"/>
                <w:lang w:val="pl-PL"/>
              </w:rPr>
              <w:t xml:space="preserve">mularza z danymi personalnymi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E0FE1" w14:textId="0BCC59DD" w:rsidR="00EA4C6A" w:rsidRPr="00170490" w:rsidRDefault="00BA116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C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złowiek </w:t>
            </w:r>
          </w:p>
          <w:p w14:paraId="5CB436E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08AC1C9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BA116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dane personalne </w:t>
            </w:r>
          </w:p>
          <w:p w14:paraId="4DD23F7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5D9E4A5" w14:textId="39A01FDE" w:rsidR="00EA4C6A" w:rsidRPr="00170490" w:rsidRDefault="00BA116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M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iejsce zamieszkania</w:t>
            </w:r>
          </w:p>
          <w:p w14:paraId="63253FB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I.2 </w:t>
            </w:r>
          </w:p>
          <w:p w14:paraId="27095A8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A116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państwa</w:t>
            </w:r>
            <w:proofErr w:type="spellEnd"/>
          </w:p>
          <w:p w14:paraId="2CE2656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458E60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D6A9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163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Uzupełnianie podstawowych informacji o sobie </w:t>
            </w:r>
          </w:p>
          <w:p w14:paraId="5157182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54606F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Zadawanie i odpowiadanie na pytania o sobie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58B5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30406EFD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</w:p>
          <w:p w14:paraId="32EEB19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A1F7A8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4AC0E8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07B6B64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ludzi</w:t>
            </w:r>
            <w:proofErr w:type="spellEnd"/>
          </w:p>
          <w:p w14:paraId="077A814E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</w:p>
          <w:p w14:paraId="01BF4ED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33FC50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07759B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5DBAAC95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siebie</w:t>
            </w:r>
            <w:proofErr w:type="spellEnd"/>
          </w:p>
          <w:p w14:paraId="5D7BB2CF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D87918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4E5E7B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Przetwarzanie wypowiedzi (V)</w:t>
            </w:r>
            <w:r w:rsidRPr="00170490">
              <w:rPr>
                <w:sz w:val="22"/>
                <w:szCs w:val="22"/>
                <w:lang w:val="pl-PL"/>
              </w:rPr>
              <w:t xml:space="preserve"> *przekazywanie w języku angielskim informacji sformułowanych w języku angielskim</w:t>
            </w:r>
          </w:p>
          <w:p w14:paraId="02F6457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CD2FF9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3B07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3B51AE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III.3</w:t>
            </w:r>
          </w:p>
          <w:p w14:paraId="05D5AB5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11B150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702810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61C376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V.1 </w:t>
            </w:r>
          </w:p>
          <w:p w14:paraId="3386C9D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V.2 </w:t>
            </w:r>
          </w:p>
          <w:p w14:paraId="54FAA33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E54217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C958E3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VII.1 </w:t>
            </w:r>
          </w:p>
          <w:p w14:paraId="407D39E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VII.3</w:t>
            </w:r>
          </w:p>
          <w:p w14:paraId="1F234B0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8022BE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65B070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D293D4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VIII.2</w:t>
            </w:r>
          </w:p>
          <w:p w14:paraId="5221C82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50872C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029459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A5F9C5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D20A0" w14:textId="4EF36469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str. 1</w:t>
            </w:r>
            <w:r w:rsidR="00BA116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</w:p>
          <w:p w14:paraId="79D9795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7119318" w14:textId="6A5FE509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1</w:t>
            </w:r>
            <w:r w:rsidR="00BA116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  <w:p w14:paraId="6844BD1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016C5C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 </w:t>
            </w:r>
          </w:p>
          <w:p w14:paraId="74ADC2B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U1 L7 </w:t>
            </w:r>
          </w:p>
        </w:tc>
      </w:tr>
      <w:tr w:rsidR="00EA4C6A" w14:paraId="66B64032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C53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511F2" w14:textId="7BE282C0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Revision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r w:rsidR="003D0526">
              <w:rPr>
                <w:i/>
                <w:sz w:val="22"/>
                <w:szCs w:val="22"/>
                <w:lang w:val="pl-PL"/>
              </w:rPr>
              <w:t>U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nit 1.  </w:t>
            </w:r>
          </w:p>
          <w:p w14:paraId="13CE3CA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9FA381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Powtórzenie i utrwalenie materiału z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rozdziału 1 </w:t>
            </w:r>
          </w:p>
          <w:p w14:paraId="3F46F7F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0A39340" w14:textId="77777777" w:rsidR="00EA4C6A" w:rsidRPr="00170490" w:rsidRDefault="00EA4C6A">
            <w:pPr>
              <w:spacing w:line="276" w:lineRule="auto"/>
              <w:rPr>
                <w:color w:val="0000FF"/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D3E5" w14:textId="3BBF02F3" w:rsidR="00EA4C6A" w:rsidRPr="00170490" w:rsidRDefault="00BA116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C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złowiek </w:t>
            </w:r>
          </w:p>
          <w:p w14:paraId="5751C34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76BD080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- dane personalne </w:t>
            </w:r>
          </w:p>
          <w:p w14:paraId="4CEAE0B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-</w:t>
            </w:r>
            <w:r w:rsidR="00BA116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rzeczy osobiste</w:t>
            </w:r>
          </w:p>
          <w:p w14:paraId="69BADDC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0DC438A" w14:textId="29E10037" w:rsidR="00EA4C6A" w:rsidRPr="00170490" w:rsidRDefault="00BA116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M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iejsce zamieszkania</w:t>
            </w:r>
          </w:p>
          <w:p w14:paraId="5D17C9D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I.2 </w:t>
            </w:r>
          </w:p>
          <w:p w14:paraId="74A72C9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BA116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państwa</w:t>
            </w:r>
          </w:p>
          <w:p w14:paraId="4C66CE3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 miejsca</w:t>
            </w:r>
          </w:p>
          <w:p w14:paraId="1F01C55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1FD28CD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Liczby 1-100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2F3C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Zaimki osobowe </w:t>
            </w:r>
          </w:p>
          <w:p w14:paraId="5A1FC33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F90A9E4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Formy twierdzące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czasownika </w:t>
            </w:r>
            <w:r w:rsidRPr="00170490">
              <w:rPr>
                <w:i/>
                <w:sz w:val="22"/>
                <w:szCs w:val="22"/>
                <w:lang w:val="pl-PL"/>
              </w:rPr>
              <w:t>to be</w:t>
            </w:r>
            <w:r w:rsidRPr="00170490">
              <w:rPr>
                <w:sz w:val="22"/>
                <w:szCs w:val="22"/>
                <w:lang w:val="pl-PL"/>
              </w:rPr>
              <w:t xml:space="preserve"> w czasie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</w:t>
            </w:r>
          </w:p>
          <w:p w14:paraId="3BD236F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A928E5A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Przedimki nieokreślone  </w:t>
            </w:r>
            <w:r w:rsidRPr="00170490">
              <w:rPr>
                <w:i/>
                <w:sz w:val="22"/>
                <w:szCs w:val="22"/>
                <w:lang w:val="pl-PL"/>
              </w:rPr>
              <w:t>a/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an</w:t>
            </w:r>
            <w:proofErr w:type="spellEnd"/>
            <w:r w:rsidR="00BA1165">
              <w:rPr>
                <w:i/>
                <w:sz w:val="22"/>
                <w:szCs w:val="22"/>
                <w:lang w:val="pl-PL"/>
              </w:rPr>
              <w:t>,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336BBB2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przedimek zerowy </w:t>
            </w:r>
          </w:p>
          <w:p w14:paraId="46F7CAA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B26D37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Rzeczowniki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przymiotniki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C6CA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Zadawanie i odpowiadanie na pytania o sobie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1216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68DA507D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układanie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określonym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porządku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A4ECBD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BEEB75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6FFB91D0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2115CE4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C973B0E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30C169F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dokonywanie samooceny i wykorzystanie technik samodzielnej pracy nad językiem </w:t>
            </w:r>
          </w:p>
          <w:p w14:paraId="070A24E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AB4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1B1D2E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III.6 </w:t>
            </w:r>
          </w:p>
          <w:p w14:paraId="6DF5A0A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321A06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C1378F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2157F7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</w:t>
            </w:r>
          </w:p>
          <w:p w14:paraId="1DC8DFB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E3C1CC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328738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1E3EFB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06FD66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5D8143F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31897E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8109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17</w:t>
            </w:r>
          </w:p>
          <w:p w14:paraId="7BF1805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AD583BC" w14:textId="2F3AA65F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WB str. </w:t>
            </w:r>
            <w:r>
              <w:rPr>
                <w:sz w:val="22"/>
                <w:szCs w:val="22"/>
              </w:rPr>
              <w:lastRenderedPageBreak/>
              <w:t>16</w:t>
            </w:r>
            <w:r w:rsidR="00892CAA">
              <w:rPr>
                <w:sz w:val="22"/>
                <w:szCs w:val="22"/>
              </w:rPr>
              <w:t>, 17</w:t>
            </w:r>
            <w:r>
              <w:rPr>
                <w:sz w:val="22"/>
                <w:szCs w:val="22"/>
              </w:rPr>
              <w:t xml:space="preserve"> </w:t>
            </w:r>
          </w:p>
          <w:p w14:paraId="6C2BC67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66AD212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TRF Extra support</w:t>
            </w:r>
          </w:p>
          <w:p w14:paraId="2B09F7F3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U1</w:t>
            </w:r>
          </w:p>
          <w:p w14:paraId="3879DEF9" w14:textId="77777777" w:rsidR="00EA4C6A" w:rsidRPr="00D34A34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66BCB0D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TRF Extra challenge </w:t>
            </w:r>
          </w:p>
          <w:p w14:paraId="60598E55" w14:textId="77777777" w:rsidR="00EA4C6A" w:rsidRDefault="00EA04FD">
            <w:pPr>
              <w:spacing w:line="276" w:lineRule="auto"/>
              <w:rPr>
                <w:color w:val="990000"/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U1</w:t>
            </w:r>
            <w:r w:rsidR="009D0BF2">
              <w:rPr>
                <w:color w:val="990000"/>
                <w:sz w:val="22"/>
                <w:szCs w:val="22"/>
              </w:rPr>
              <w:t xml:space="preserve"> </w:t>
            </w:r>
          </w:p>
        </w:tc>
      </w:tr>
      <w:tr w:rsidR="00EA4C6A" w14:paraId="30BF4074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BEE3" w14:textId="77777777" w:rsidR="00EA4C6A" w:rsidRDefault="009D0BF2">
            <w:pPr>
              <w:spacing w:line="276" w:lineRule="auto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lastRenderedPageBreak/>
              <w:t>lekcja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</w:rPr>
              <w:t>nadobowiązkowa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0CEA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>
              <w:rPr>
                <w:i/>
                <w:sz w:val="22"/>
                <w:szCs w:val="22"/>
              </w:rPr>
              <w:t xml:space="preserve">Unit 1: My words. My grammar. 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Project. </w:t>
            </w:r>
          </w:p>
          <w:p w14:paraId="7FD54FFC" w14:textId="77777777" w:rsidR="00EA4C6A" w:rsidRPr="00170490" w:rsidRDefault="00EA4C6A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</w:p>
          <w:p w14:paraId="356A74C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Utrwalenie słownictwa oraz reguł gramatycznych. </w:t>
            </w:r>
            <w:proofErr w:type="spellStart"/>
            <w:r>
              <w:rPr>
                <w:sz w:val="22"/>
                <w:szCs w:val="22"/>
              </w:rPr>
              <w:t>Prace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projektowe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FB8DC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człowiek </w:t>
            </w:r>
          </w:p>
          <w:p w14:paraId="0633A85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06CDD1F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- dane personalne </w:t>
            </w:r>
          </w:p>
          <w:p w14:paraId="20FCF20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2DEF08F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miejsce zamieszkania</w:t>
            </w:r>
          </w:p>
          <w:p w14:paraId="5DBF5FE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I.2 </w:t>
            </w:r>
          </w:p>
          <w:p w14:paraId="11CE5B5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A116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państwa</w:t>
            </w:r>
            <w:proofErr w:type="spellEnd"/>
          </w:p>
          <w:p w14:paraId="3491C95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miejsca</w:t>
            </w:r>
            <w:proofErr w:type="spellEnd"/>
          </w:p>
          <w:p w14:paraId="57E671D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EAB01E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Liczby</w:t>
            </w:r>
            <w:proofErr w:type="spellEnd"/>
            <w:r>
              <w:rPr>
                <w:b/>
                <w:sz w:val="22"/>
                <w:szCs w:val="22"/>
              </w:rPr>
              <w:t xml:space="preserve"> 1-100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4D3D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Zaimki osobowe </w:t>
            </w:r>
          </w:p>
          <w:p w14:paraId="39F069B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713DC81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Formy twierdzące czasownika </w:t>
            </w:r>
            <w:r w:rsidRPr="00170490">
              <w:rPr>
                <w:i/>
                <w:sz w:val="22"/>
                <w:szCs w:val="22"/>
                <w:lang w:val="pl-PL"/>
              </w:rPr>
              <w:t>to be</w:t>
            </w:r>
            <w:r w:rsidRPr="00170490">
              <w:rPr>
                <w:sz w:val="22"/>
                <w:szCs w:val="22"/>
                <w:lang w:val="pl-PL"/>
              </w:rPr>
              <w:t xml:space="preserve"> w czasie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</w:t>
            </w:r>
          </w:p>
          <w:p w14:paraId="2FFF30F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C05F6A6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Przedimki nieokreślone  </w:t>
            </w:r>
            <w:r w:rsidRPr="00170490">
              <w:rPr>
                <w:i/>
                <w:sz w:val="22"/>
                <w:szCs w:val="22"/>
                <w:lang w:val="pl-PL"/>
              </w:rPr>
              <w:t>a/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an</w:t>
            </w:r>
            <w:proofErr w:type="spellEnd"/>
            <w:r w:rsidR="00BA1165">
              <w:rPr>
                <w:i/>
                <w:sz w:val="22"/>
                <w:szCs w:val="22"/>
                <w:lang w:val="pl-PL"/>
              </w:rPr>
              <w:t>,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3BD441B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przedimek zerowy </w:t>
            </w:r>
          </w:p>
          <w:p w14:paraId="58EA6D7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47723F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Rzeczowniki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przymiotniki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50A3" w14:textId="77777777" w:rsidR="00EA4C6A" w:rsidRPr="00170490" w:rsidRDefault="009D0BF2">
            <w:pPr>
              <w:spacing w:after="240"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Przedstawianie siebie i innych osób</w:t>
            </w:r>
          </w:p>
          <w:p w14:paraId="429E721A" w14:textId="77777777" w:rsidR="00EA4C6A" w:rsidRPr="00170490" w:rsidRDefault="009D0BF2">
            <w:pPr>
              <w:spacing w:before="240" w:after="240"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Podawanie swojego wieku </w:t>
            </w:r>
          </w:p>
          <w:p w14:paraId="538C3712" w14:textId="77777777" w:rsidR="00EA4C6A" w:rsidRPr="00170490" w:rsidRDefault="009D0BF2">
            <w:pPr>
              <w:spacing w:before="240" w:after="240"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Uzyskiwanie i przekazywanie informacji odnośnie</w:t>
            </w:r>
            <w:r w:rsidR="00BA1165">
              <w:rPr>
                <w:sz w:val="22"/>
                <w:szCs w:val="22"/>
                <w:lang w:val="pl-PL"/>
              </w:rPr>
              <w:t xml:space="preserve"> do</w:t>
            </w:r>
            <w:r w:rsidRPr="00170490">
              <w:rPr>
                <w:sz w:val="22"/>
                <w:szCs w:val="22"/>
                <w:lang w:val="pl-PL"/>
              </w:rPr>
              <w:t xml:space="preserve"> danych personalnych</w:t>
            </w:r>
          </w:p>
          <w:p w14:paraId="45298F6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EF812" w14:textId="77777777" w:rsidR="00EA4C6A" w:rsidRPr="00D34A34" w:rsidRDefault="00EA04FD">
            <w:pPr>
              <w:rPr>
                <w:b/>
                <w:sz w:val="22"/>
                <w:szCs w:val="22"/>
                <w:lang w:val="pl-PL"/>
              </w:rPr>
            </w:pPr>
            <w:r w:rsidRPr="00D34A34">
              <w:rPr>
                <w:b/>
                <w:sz w:val="22"/>
                <w:szCs w:val="22"/>
                <w:lang w:val="pl-PL"/>
              </w:rPr>
              <w:lastRenderedPageBreak/>
              <w:t>Tworzenie wypowiedzi (III)</w:t>
            </w:r>
          </w:p>
          <w:p w14:paraId="4A2FB756" w14:textId="37D212F3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</w:t>
            </w:r>
            <w:r w:rsidR="00BA1165">
              <w:rPr>
                <w:sz w:val="22"/>
                <w:szCs w:val="22"/>
                <w:lang w:val="pl-PL"/>
              </w:rPr>
              <w:t>o</w:t>
            </w:r>
            <w:r w:rsidRPr="00170490">
              <w:rPr>
                <w:sz w:val="22"/>
                <w:szCs w:val="22"/>
                <w:lang w:val="pl-PL"/>
              </w:rPr>
              <w:t>pisywanie ludzi i przedmiotów</w:t>
            </w:r>
          </w:p>
          <w:p w14:paraId="23992E31" w14:textId="112DCD5F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</w:t>
            </w:r>
            <w:r w:rsidR="00BA1165">
              <w:rPr>
                <w:sz w:val="22"/>
                <w:szCs w:val="22"/>
                <w:lang w:val="pl-PL"/>
              </w:rPr>
              <w:t>p</w:t>
            </w:r>
            <w:r w:rsidRPr="00170490">
              <w:rPr>
                <w:sz w:val="22"/>
                <w:szCs w:val="22"/>
                <w:lang w:val="pl-PL"/>
              </w:rPr>
              <w:t>rzedstawianie faktów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z teraźniejszości</w:t>
            </w:r>
          </w:p>
          <w:p w14:paraId="468DE05F" w14:textId="77777777" w:rsidR="00EA4C6A" w:rsidRPr="00170490" w:rsidRDefault="00EA4C6A">
            <w:pPr>
              <w:rPr>
                <w:sz w:val="22"/>
                <w:szCs w:val="22"/>
                <w:lang w:val="pl-PL"/>
              </w:rPr>
            </w:pPr>
          </w:p>
          <w:p w14:paraId="4BE57CCB" w14:textId="77777777" w:rsidR="00EA4C6A" w:rsidRPr="00D34A34" w:rsidRDefault="00EA04FD">
            <w:pPr>
              <w:rPr>
                <w:b/>
                <w:sz w:val="22"/>
                <w:szCs w:val="22"/>
                <w:lang w:val="pl-PL"/>
              </w:rPr>
            </w:pPr>
            <w:r w:rsidRPr="00D34A34">
              <w:rPr>
                <w:b/>
                <w:sz w:val="22"/>
                <w:szCs w:val="22"/>
                <w:lang w:val="pl-PL"/>
              </w:rPr>
              <w:t>Reagowanie na wypowiedzi (IV)</w:t>
            </w:r>
          </w:p>
          <w:p w14:paraId="3DF1613F" w14:textId="252C67DE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BA1165">
              <w:rPr>
                <w:sz w:val="22"/>
                <w:szCs w:val="22"/>
                <w:lang w:val="pl-PL"/>
              </w:rPr>
              <w:t>u</w:t>
            </w:r>
            <w:r w:rsidRPr="00170490">
              <w:rPr>
                <w:sz w:val="22"/>
                <w:szCs w:val="22"/>
                <w:lang w:val="pl-PL"/>
              </w:rPr>
              <w:t>zyskiwanie i przekazywanie informacji</w:t>
            </w:r>
          </w:p>
          <w:p w14:paraId="702C7E22" w14:textId="77777777" w:rsidR="00EA4C6A" w:rsidRPr="00170490" w:rsidRDefault="00EA4C6A">
            <w:pPr>
              <w:rPr>
                <w:sz w:val="22"/>
                <w:szCs w:val="22"/>
                <w:lang w:val="pl-PL"/>
              </w:rPr>
            </w:pPr>
          </w:p>
          <w:p w14:paraId="75EFCCCB" w14:textId="77777777" w:rsidR="00EA4C6A" w:rsidRPr="00D34A34" w:rsidRDefault="00EA04FD">
            <w:pPr>
              <w:rPr>
                <w:b/>
                <w:sz w:val="22"/>
                <w:szCs w:val="22"/>
                <w:lang w:val="pl-PL"/>
              </w:rPr>
            </w:pPr>
            <w:r w:rsidRPr="00D34A34">
              <w:rPr>
                <w:b/>
                <w:sz w:val="22"/>
                <w:szCs w:val="22"/>
                <w:lang w:val="pl-PL"/>
              </w:rPr>
              <w:t>Przetwarzanie wypowiedzi (V)</w:t>
            </w:r>
          </w:p>
          <w:p w14:paraId="0B907E10" w14:textId="33996586" w:rsidR="00EA4C6A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BA1165">
              <w:rPr>
                <w:sz w:val="22"/>
                <w:szCs w:val="22"/>
                <w:lang w:val="pl-PL"/>
              </w:rPr>
              <w:t xml:space="preserve"> p</w:t>
            </w:r>
            <w:r w:rsidRPr="00170490">
              <w:rPr>
                <w:sz w:val="22"/>
                <w:szCs w:val="22"/>
                <w:lang w:val="pl-PL"/>
              </w:rPr>
              <w:t>rzekazywanie w języku angielskim informacji zawartych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w materiałach wizualnych</w:t>
            </w:r>
          </w:p>
          <w:p w14:paraId="4140D818" w14:textId="77777777" w:rsidR="00BA1165" w:rsidRPr="00170490" w:rsidRDefault="00BA1165">
            <w:pPr>
              <w:rPr>
                <w:sz w:val="22"/>
                <w:szCs w:val="22"/>
                <w:lang w:val="pl-PL"/>
              </w:rPr>
            </w:pPr>
          </w:p>
          <w:p w14:paraId="6FAEF7F8" w14:textId="77777777" w:rsidR="00EA4C6A" w:rsidRPr="00D34A34" w:rsidRDefault="00EA04FD">
            <w:pPr>
              <w:rPr>
                <w:b/>
                <w:sz w:val="22"/>
                <w:szCs w:val="22"/>
                <w:lang w:val="pl-PL"/>
              </w:rPr>
            </w:pPr>
            <w:r w:rsidRPr="00D34A34">
              <w:rPr>
                <w:b/>
                <w:sz w:val="22"/>
                <w:szCs w:val="22"/>
                <w:lang w:val="pl-PL"/>
              </w:rPr>
              <w:lastRenderedPageBreak/>
              <w:t>Inne</w:t>
            </w:r>
          </w:p>
          <w:p w14:paraId="266BCA79" w14:textId="1ED89029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BA1165">
              <w:rPr>
                <w:sz w:val="22"/>
                <w:szCs w:val="22"/>
                <w:lang w:val="pl-PL"/>
              </w:rPr>
              <w:t xml:space="preserve"> w</w:t>
            </w:r>
            <w:r w:rsidRPr="00170490">
              <w:rPr>
                <w:sz w:val="22"/>
                <w:szCs w:val="22"/>
                <w:lang w:val="pl-PL"/>
              </w:rPr>
              <w:t>ykorzystywanie technik samodzielnej pracy nad językiem</w:t>
            </w:r>
          </w:p>
          <w:p w14:paraId="104354A8" w14:textId="751F3D7F" w:rsidR="00EA4C6A" w:rsidRDefault="009D0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 w:rsidR="00BA1165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</w:p>
          <w:p w14:paraId="02137C90" w14:textId="77777777" w:rsidR="00EA4C6A" w:rsidRDefault="00EA4C6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E576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58B37D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1</w:t>
            </w:r>
          </w:p>
          <w:p w14:paraId="18EA6A3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3</w:t>
            </w:r>
          </w:p>
          <w:p w14:paraId="73FA309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0265AC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A7498E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3</w:t>
            </w:r>
          </w:p>
          <w:p w14:paraId="261B646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3E7DF5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1700C9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1</w:t>
            </w:r>
          </w:p>
          <w:p w14:paraId="729F934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EE130C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01A22F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5BCD06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0794A5E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  <w:p w14:paraId="6CACC97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19AA" w14:textId="01A276CB" w:rsidR="00D402AD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</w:t>
            </w:r>
            <w:r w:rsidR="00892C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18-19 </w:t>
            </w:r>
          </w:p>
          <w:p w14:paraId="564DA3A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B8BC84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 </w:t>
            </w:r>
          </w:p>
          <w:p w14:paraId="3C90509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words U1 </w:t>
            </w:r>
          </w:p>
          <w:p w14:paraId="0770C59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C58FAB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 My grammar </w:t>
            </w:r>
          </w:p>
          <w:p w14:paraId="4C95FAB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U1 </w:t>
            </w:r>
          </w:p>
        </w:tc>
      </w:tr>
      <w:tr w:rsidR="00EA4C6A" w14:paraId="13BD2435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680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C8042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>Unit 1 Test</w:t>
            </w:r>
          </w:p>
          <w:p w14:paraId="22B12D09" w14:textId="77777777" w:rsidR="00EA4C6A" w:rsidRPr="00170490" w:rsidRDefault="00EA4C6A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</w:p>
          <w:p w14:paraId="0219699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Sprawdzian wiadomości z rozdziału 1.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BB7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8B4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A81A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98B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Głównym celem jest sprawdzenie znajomości słownictwa z następujących tematów: kraje, narodowości, miejsca, a także konstrukcji gramatycznych, takich jak: zaimki osobowe, forma twierdząca czasownika </w:t>
            </w:r>
            <w:r w:rsidRPr="00170490">
              <w:rPr>
                <w:i/>
                <w:sz w:val="22"/>
                <w:szCs w:val="22"/>
                <w:lang w:val="pl-PL"/>
              </w:rPr>
              <w:t>to be</w:t>
            </w:r>
            <w:r w:rsidRPr="00170490">
              <w:rPr>
                <w:sz w:val="22"/>
                <w:szCs w:val="22"/>
                <w:lang w:val="pl-PL"/>
              </w:rPr>
              <w:t xml:space="preserve">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Simple,</w:t>
            </w:r>
            <w:r w:rsidRPr="00170490">
              <w:rPr>
                <w:sz w:val="22"/>
                <w:szCs w:val="22"/>
                <w:lang w:val="pl-PL"/>
              </w:rPr>
              <w:t xml:space="preserve"> przedimki nieokreślone </w:t>
            </w:r>
            <w:r w:rsidRPr="00170490">
              <w:rPr>
                <w:i/>
                <w:sz w:val="22"/>
                <w:szCs w:val="22"/>
                <w:lang w:val="pl-PL"/>
              </w:rPr>
              <w:t>a/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an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, przedimek zerowy oraz rzeczowniki i przymiotniki. Test weryfikuje znajomość następujących funkcji językowych: zadawanie  pytań o dane personalne, uzupełnianie informacji o osobie, jak również umiejętność słuchania i czytania ze zrozumieniem.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9BB7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1 </w:t>
            </w:r>
          </w:p>
          <w:p w14:paraId="0CDA9E0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306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1 </w:t>
            </w:r>
          </w:p>
          <w:p w14:paraId="5B67ED8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D0F969A" w14:textId="4A8731B7" w:rsidR="00EA4C6A" w:rsidRDefault="00FF2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upport test </w:t>
            </w:r>
          </w:p>
          <w:p w14:paraId="1A116DE3" w14:textId="3F8B07A2" w:rsidR="00EA4C6A" w:rsidRDefault="00FF2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>tandard test</w:t>
            </w:r>
          </w:p>
          <w:p w14:paraId="29B14C12" w14:textId="53B096A3" w:rsidR="00EA4C6A" w:rsidRDefault="00FF2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D0BF2">
              <w:rPr>
                <w:sz w:val="22"/>
                <w:szCs w:val="22"/>
              </w:rPr>
              <w:t xml:space="preserve">hallenge test </w:t>
            </w:r>
          </w:p>
          <w:p w14:paraId="11C027A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for dyslectic students</w:t>
            </w:r>
          </w:p>
        </w:tc>
      </w:tr>
      <w:tr w:rsidR="00EA4C6A" w14:paraId="067B50E5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BB20" w14:textId="77777777" w:rsidR="00EA4C6A" w:rsidRDefault="009D0BF2">
            <w:pPr>
              <w:spacing w:line="276" w:lineRule="auto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lekcja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</w:p>
          <w:p w14:paraId="0171AB79" w14:textId="77777777" w:rsidR="00EA4C6A" w:rsidRDefault="009D0BF2">
            <w:pPr>
              <w:spacing w:line="276" w:lineRule="auto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nadobowiązkowa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E334" w14:textId="77777777" w:rsidR="00EA4C6A" w:rsidRPr="00170490" w:rsidRDefault="00000000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sdt>
              <w:sdtPr>
                <w:tag w:val="goog_rdk_3"/>
                <w:id w:val="2101760144"/>
              </w:sdtPr>
              <w:sdtContent/>
            </w:sdt>
            <w:sdt>
              <w:sdtPr>
                <w:tag w:val="goog_rdk_4"/>
                <w:id w:val="-234166065"/>
              </w:sdtPr>
              <w:sdtContent/>
            </w:sdt>
            <w:proofErr w:type="spellStart"/>
            <w:r w:rsidR="009D0BF2" w:rsidRPr="00170490">
              <w:rPr>
                <w:i/>
                <w:sz w:val="22"/>
                <w:szCs w:val="22"/>
                <w:lang w:val="pl-PL"/>
              </w:rPr>
              <w:t>Vocabulary</w:t>
            </w:r>
            <w:proofErr w:type="spellEnd"/>
            <w:r w:rsidR="009D0BF2"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="009D0BF2" w:rsidRPr="00170490">
              <w:rPr>
                <w:i/>
                <w:sz w:val="22"/>
                <w:szCs w:val="22"/>
                <w:lang w:val="pl-PL"/>
              </w:rPr>
              <w:t>extension</w:t>
            </w:r>
            <w:proofErr w:type="spellEnd"/>
            <w:r w:rsidR="009D0BF2" w:rsidRPr="00170490">
              <w:rPr>
                <w:i/>
                <w:sz w:val="22"/>
                <w:szCs w:val="22"/>
                <w:lang w:val="pl-PL"/>
              </w:rPr>
              <w:t xml:space="preserve">: </w:t>
            </w:r>
            <w:proofErr w:type="spellStart"/>
            <w:r w:rsidR="009D0BF2" w:rsidRPr="00170490">
              <w:rPr>
                <w:i/>
                <w:sz w:val="22"/>
                <w:szCs w:val="22"/>
                <w:lang w:val="pl-PL"/>
              </w:rPr>
              <w:t>Places</w:t>
            </w:r>
            <w:proofErr w:type="spellEnd"/>
            <w:r w:rsidR="009D0BF2"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28D7F5B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FFB53AB" w14:textId="77777777" w:rsidR="00EA4C6A" w:rsidRPr="00170490" w:rsidRDefault="009D0BF2">
            <w:pPr>
              <w:spacing w:line="276" w:lineRule="auto"/>
              <w:rPr>
                <w:color w:val="CC0000"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Rozszerzenie zakresu słownictwa z </w:t>
            </w:r>
            <w:r w:rsidR="00170490">
              <w:rPr>
                <w:sz w:val="22"/>
                <w:szCs w:val="22"/>
                <w:lang w:val="pl-PL"/>
              </w:rPr>
              <w:lastRenderedPageBreak/>
              <w:t>rozdziału</w:t>
            </w:r>
            <w:r w:rsidRPr="00170490">
              <w:rPr>
                <w:sz w:val="22"/>
                <w:szCs w:val="22"/>
                <w:lang w:val="pl-PL"/>
              </w:rPr>
              <w:t xml:space="preserve"> 1</w:t>
            </w:r>
          </w:p>
          <w:p w14:paraId="67C5D04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AD40D7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11C9" w14:textId="63ED9AD5" w:rsidR="00EA4C6A" w:rsidRPr="00170490" w:rsidRDefault="00BA116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P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odróżowanie i turystyka </w:t>
            </w:r>
          </w:p>
          <w:p w14:paraId="7DB5074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I.8 </w:t>
            </w:r>
          </w:p>
          <w:p w14:paraId="24E56F5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BA116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wycieczki </w:t>
            </w:r>
          </w:p>
          <w:p w14:paraId="10EDEF5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304C5EA" w14:textId="2D59D797" w:rsidR="00EA4C6A" w:rsidRPr="00170490" w:rsidRDefault="00BA116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Ś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wiat przyrody </w:t>
            </w:r>
          </w:p>
          <w:p w14:paraId="3929508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I.13 </w:t>
            </w:r>
          </w:p>
          <w:p w14:paraId="0103904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A116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krajobraz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1EA7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19A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Informowanie o ulubionych miejscach </w:t>
            </w:r>
          </w:p>
          <w:p w14:paraId="4480821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10B0E2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Wyrażanie opinii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99D1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077D6A48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miejsce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14:paraId="716312A9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znajdowanie w wypowiedzi/tekście określonych informacji </w:t>
            </w:r>
          </w:p>
          <w:p w14:paraId="00CFDAA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104ED4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5105D44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0FD6EB26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miejsca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307C495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uzasadnianie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opinii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C0D4F5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5A878F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B3591D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0127E2F6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opinii</w:t>
            </w:r>
            <w:proofErr w:type="spellEnd"/>
          </w:p>
          <w:p w14:paraId="723A975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CCD93C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Przetwarzanie wypowiedzi (V) </w:t>
            </w:r>
            <w:r w:rsidRPr="00170490">
              <w:rPr>
                <w:sz w:val="22"/>
                <w:szCs w:val="22"/>
                <w:lang w:val="pl-PL"/>
              </w:rPr>
              <w:t xml:space="preserve">*przekazywanie w języku angielskim informacji zawartych w materiałach wizualnych </w:t>
            </w:r>
          </w:p>
          <w:p w14:paraId="05AAA87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F0C892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1EF7A84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DFF0A9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67DE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757E29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II.4 </w:t>
            </w:r>
          </w:p>
          <w:p w14:paraId="219CFAD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E4F321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II.5 III.4</w:t>
            </w:r>
          </w:p>
          <w:p w14:paraId="5F407F9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86C377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A97FDF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3F68F4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IV.1</w:t>
            </w:r>
          </w:p>
          <w:p w14:paraId="14E3403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IV.6</w:t>
            </w:r>
          </w:p>
          <w:p w14:paraId="6D23DC1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3BE60B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9909BD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BB7D87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VI.4 </w:t>
            </w:r>
          </w:p>
          <w:p w14:paraId="26F7C75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AA6147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06CE3B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C69ABD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</w:t>
            </w:r>
          </w:p>
          <w:p w14:paraId="4CF148D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F83563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C90339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318AC2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551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112</w:t>
            </w:r>
          </w:p>
        </w:tc>
      </w:tr>
      <w:tr w:rsidR="00EA4C6A" w14:paraId="37C76FA9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115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63B7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2 </w:t>
            </w:r>
          </w:p>
          <w:p w14:paraId="2994D2F3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 and my clothes.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D720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F71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22B6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8F64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AB8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60A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18751E7A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3787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5CEA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Dress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your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superheroes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! </w:t>
            </w:r>
          </w:p>
          <w:p w14:paraId="57F9838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A36C78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Nazwy ubrań; przymiotniki opisujące ubrania. </w:t>
            </w:r>
          </w:p>
          <w:p w14:paraId="429058F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6B1989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73CFB" w14:textId="6AB07925" w:rsidR="00EA4C6A" w:rsidRPr="00170490" w:rsidRDefault="00BA116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C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złowiek</w:t>
            </w:r>
          </w:p>
          <w:p w14:paraId="202B538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392F7267" w14:textId="77777777" w:rsidR="00EA4C6A" w:rsidRPr="00170490" w:rsidRDefault="0026071F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rzeczy </w:t>
            </w:r>
            <w:r w:rsidR="009D0BF2" w:rsidRPr="00170490">
              <w:rPr>
                <w:sz w:val="22"/>
                <w:szCs w:val="22"/>
                <w:lang w:val="pl-PL"/>
              </w:rPr>
              <w:lastRenderedPageBreak/>
              <w:t>osobiste</w:t>
            </w:r>
          </w:p>
          <w:p w14:paraId="6C449A8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(ubrania) </w:t>
            </w:r>
          </w:p>
          <w:p w14:paraId="1EE9275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19685C6" w14:textId="0F24709D" w:rsidR="00EA4C6A" w:rsidRDefault="0026071F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</w:t>
            </w:r>
            <w:r w:rsidR="009D0BF2">
              <w:rPr>
                <w:b/>
                <w:sz w:val="22"/>
                <w:szCs w:val="22"/>
              </w:rPr>
              <w:t>iejsce</w:t>
            </w:r>
            <w:proofErr w:type="spellEnd"/>
            <w:r w:rsidR="009D0B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b/>
                <w:sz w:val="22"/>
                <w:szCs w:val="22"/>
              </w:rPr>
              <w:t>zamieszkania</w:t>
            </w:r>
            <w:proofErr w:type="spellEnd"/>
          </w:p>
          <w:p w14:paraId="3696E8F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I.2 </w:t>
            </w:r>
          </w:p>
          <w:p w14:paraId="567495F6" w14:textId="77777777" w:rsidR="00EA4C6A" w:rsidRDefault="0026071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9D0BF2">
              <w:rPr>
                <w:sz w:val="22"/>
                <w:szCs w:val="22"/>
              </w:rPr>
              <w:t>miejsca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9E1B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Przymiotniki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poprzedzające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rzeczownik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54A7F" w14:textId="0400E74B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Zadawanie pytań i udzielanie odpowiedzi </w:t>
            </w:r>
            <w:r w:rsidR="0026071F">
              <w:rPr>
                <w:sz w:val="22"/>
                <w:szCs w:val="22"/>
                <w:lang w:val="pl-PL"/>
              </w:rPr>
              <w:t xml:space="preserve">na </w:t>
            </w:r>
            <w:r w:rsidR="0026071F">
              <w:rPr>
                <w:sz w:val="22"/>
                <w:szCs w:val="22"/>
                <w:lang w:val="pl-PL"/>
              </w:rPr>
              <w:lastRenderedPageBreak/>
              <w:t>temat ubioru</w:t>
            </w:r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6647F79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1F2A66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Informowanie o ulubionym ubraniu </w:t>
            </w:r>
          </w:p>
          <w:p w14:paraId="04E5FCD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6213B5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Opisywanie ubrań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E48C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276AE1C5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A64167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CBF7DAB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5944F52B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rzeczy</w:t>
            </w:r>
            <w:proofErr w:type="spellEnd"/>
          </w:p>
          <w:p w14:paraId="457E49C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8E0A13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C94CF74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73E7A29A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pytanie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upodobania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14:paraId="1855EBC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341FDB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05AE3A15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07F6F5C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83E6A1E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7D79D08B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wykorzystanie technik samodzielnej pracy nad językiem </w:t>
            </w:r>
          </w:p>
          <w:p w14:paraId="454267E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934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1B44D7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</w:t>
            </w:r>
          </w:p>
          <w:p w14:paraId="5D0C579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D89571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8DF8E6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3681A2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1BC1391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IV.5 </w:t>
            </w:r>
          </w:p>
          <w:p w14:paraId="5EB8142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6E9EC1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7140D7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VI.5</w:t>
            </w:r>
          </w:p>
          <w:p w14:paraId="075594E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93D3ED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DA1E7A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73FAD4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30E779E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B3D399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6D7FE9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74E0C4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83975C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F6739E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625A6D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1D7D6D7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FDDBB2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1E59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20-21</w:t>
            </w:r>
          </w:p>
          <w:p w14:paraId="4EB0C53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E8AAB2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WB str. 18 </w:t>
            </w:r>
          </w:p>
          <w:p w14:paraId="58D46DF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88AF671" w14:textId="31B5DAD3" w:rsidR="00EA4C6A" w:rsidRDefault="00FF2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361D2DD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U2 L1 </w:t>
            </w:r>
          </w:p>
        </w:tc>
      </w:tr>
      <w:tr w:rsidR="00EA4C6A" w14:paraId="5C3F3B5A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E1B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640EA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They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aren’t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my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clothes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! </w:t>
            </w:r>
          </w:p>
          <w:p w14:paraId="1FB5082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F06B46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Formy przeczące czasownika </w:t>
            </w:r>
            <w:r w:rsidRPr="00170490">
              <w:rPr>
                <w:i/>
                <w:sz w:val="22"/>
                <w:szCs w:val="22"/>
                <w:lang w:val="pl-PL"/>
              </w:rPr>
              <w:t>to be.</w:t>
            </w:r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3F42E2E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4068C1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D4C2" w14:textId="28989B6F" w:rsidR="00EA4C6A" w:rsidRPr="00170490" w:rsidRDefault="00FF29C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C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złowiek</w:t>
            </w:r>
          </w:p>
          <w:p w14:paraId="67A3CDF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1222A05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FF29C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rzeczy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>osobiste</w:t>
            </w:r>
          </w:p>
          <w:p w14:paraId="556D978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(ubrania)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B850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Formy przeczące czasownika </w:t>
            </w:r>
            <w:r w:rsidRPr="00170490">
              <w:rPr>
                <w:i/>
                <w:sz w:val="22"/>
                <w:szCs w:val="22"/>
                <w:lang w:val="pl-PL"/>
              </w:rPr>
              <w:t>to be</w:t>
            </w:r>
            <w:r w:rsidRPr="00170490">
              <w:rPr>
                <w:sz w:val="22"/>
                <w:szCs w:val="22"/>
                <w:lang w:val="pl-PL"/>
              </w:rPr>
              <w:t xml:space="preserve">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i/>
                <w:sz w:val="22"/>
                <w:szCs w:val="22"/>
                <w:lang w:val="pl-PL"/>
              </w:rPr>
              <w:lastRenderedPageBreak/>
              <w:t>Simple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C8D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przedmiotów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informowanie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wyjaśnianie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5B738D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10C896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0844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33DF1FF6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określanie głównej myśli wypowiedzi i tekstu</w:t>
            </w:r>
          </w:p>
          <w:p w14:paraId="11D9F27E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znajdowanie w wypowiedzi/tekście określonych informacji </w:t>
            </w:r>
          </w:p>
          <w:p w14:paraId="7138823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FE986C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5CE341E6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przedmiotów</w:t>
            </w:r>
            <w:proofErr w:type="spellEnd"/>
          </w:p>
          <w:p w14:paraId="1563FFB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8556C7D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402FD7EB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wyjaśnień</w:t>
            </w:r>
            <w:proofErr w:type="spellEnd"/>
          </w:p>
          <w:p w14:paraId="067B2A6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E16E86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0FDE33E6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5A79C3C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C58EFEE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4AF9453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współdziałanie w grupie </w:t>
            </w:r>
          </w:p>
          <w:p w14:paraId="57E235D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 korzystanie z technologii informacyjno-komunikacyjnych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741A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EDF973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II.2 III.1</w:t>
            </w:r>
          </w:p>
          <w:p w14:paraId="32B9CFA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D5F56D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II.5 III.4 </w:t>
            </w:r>
          </w:p>
          <w:p w14:paraId="6D93398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4134F4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3D44EA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IV.1 </w:t>
            </w:r>
          </w:p>
          <w:p w14:paraId="72DA0E9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26DCFD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9CADB4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64BBFF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130F1F0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626E66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D62BFF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306BFEF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A210A1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08D15A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F85A1A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498788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  <w:p w14:paraId="08540D7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  <w:p w14:paraId="1B943EF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140ECF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07C8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22-23</w:t>
            </w:r>
          </w:p>
          <w:p w14:paraId="23461FF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445D15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WB str. 19 </w:t>
            </w:r>
          </w:p>
          <w:p w14:paraId="157C41A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AEEAD94" w14:textId="018FAF72" w:rsidR="00EA4C6A" w:rsidRDefault="00FF2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1185FCC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U2 L2</w:t>
            </w:r>
          </w:p>
        </w:tc>
      </w:tr>
      <w:tr w:rsidR="00EA4C6A" w:rsidRPr="00170490" w14:paraId="2024DD59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DC7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82DF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What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is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your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personality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? </w:t>
            </w:r>
          </w:p>
          <w:p w14:paraId="711B5CF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1CB08D2" w14:textId="77777777" w:rsidR="00EA4C6A" w:rsidRPr="00170490" w:rsidRDefault="009D0BF2">
            <w:pPr>
              <w:spacing w:line="276" w:lineRule="auto"/>
              <w:rPr>
                <w:lang w:val="pl-PL"/>
              </w:rPr>
            </w:pPr>
            <w:r w:rsidRPr="00170490">
              <w:rPr>
                <w:sz w:val="22"/>
                <w:szCs w:val="22"/>
                <w:highlight w:val="white"/>
                <w:lang w:val="pl-PL"/>
              </w:rPr>
              <w:t xml:space="preserve">Opisywanie swojego </w:t>
            </w:r>
            <w:r w:rsidRPr="00170490">
              <w:rPr>
                <w:sz w:val="22"/>
                <w:szCs w:val="22"/>
                <w:highlight w:val="white"/>
                <w:lang w:val="pl-PL"/>
              </w:rPr>
              <w:lastRenderedPageBreak/>
              <w:t xml:space="preserve">charakteru oraz innych osób.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E46B8" w14:textId="004A4BC9" w:rsidR="00EA4C6A" w:rsidRPr="00170490" w:rsidRDefault="00FF29C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C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złowiek </w:t>
            </w:r>
          </w:p>
          <w:p w14:paraId="158BBFF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4C75C84F" w14:textId="21A1E073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FF29C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rzeczy osobiste</w:t>
            </w:r>
            <w:r w:rsidR="00FF29C5">
              <w:rPr>
                <w:sz w:val="22"/>
                <w:szCs w:val="22"/>
                <w:lang w:val="pl-PL"/>
              </w:rPr>
              <w:t xml:space="preserve"> </w:t>
            </w:r>
            <w:r w:rsidR="00FF29C5">
              <w:rPr>
                <w:sz w:val="22"/>
                <w:szCs w:val="22"/>
                <w:lang w:val="pl-PL"/>
              </w:rPr>
              <w:lastRenderedPageBreak/>
              <w:t>(</w:t>
            </w:r>
            <w:r w:rsidRPr="00170490">
              <w:rPr>
                <w:sz w:val="22"/>
                <w:szCs w:val="22"/>
                <w:lang w:val="pl-PL"/>
              </w:rPr>
              <w:t>kolory</w:t>
            </w:r>
            <w:r w:rsidR="00FF29C5">
              <w:rPr>
                <w:sz w:val="22"/>
                <w:szCs w:val="22"/>
                <w:lang w:val="pl-PL"/>
              </w:rPr>
              <w:t>, u</w:t>
            </w:r>
            <w:r w:rsidRPr="00170490">
              <w:rPr>
                <w:sz w:val="22"/>
                <w:szCs w:val="22"/>
                <w:lang w:val="pl-PL"/>
              </w:rPr>
              <w:t>brania</w:t>
            </w:r>
            <w:r w:rsidR="00FF29C5">
              <w:rPr>
                <w:sz w:val="22"/>
                <w:szCs w:val="22"/>
                <w:lang w:val="pl-PL"/>
              </w:rPr>
              <w:t>)</w:t>
            </w:r>
          </w:p>
          <w:p w14:paraId="5D9260A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F29C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cechy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charakteru</w:t>
            </w:r>
            <w:proofErr w:type="spellEnd"/>
          </w:p>
          <w:p w14:paraId="5391E9D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FC49F6B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Podstawowe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przymiotniki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9C3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Przymiotniki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opisujące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charakter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8F93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Opisywanie swojego charakteru oraz innych osób </w:t>
            </w:r>
          </w:p>
          <w:p w14:paraId="39CD7EA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B80DE8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Informowanie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ulubionych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ubraniach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BA2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6380A929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</w:p>
          <w:p w14:paraId="59E663CF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68FD4D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6E5116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1CD85EA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rzeczy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3B2F64B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39F70B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6B4E62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24EEBB7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opinii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59B8944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</w:p>
          <w:p w14:paraId="6AEDF44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5C059E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7F44AE61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08E2AE7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B4AA114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7912646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322E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A7FD80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II.4 </w:t>
            </w:r>
          </w:p>
          <w:p w14:paraId="158E8C8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8B131A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</w:t>
            </w:r>
          </w:p>
          <w:p w14:paraId="60CB29D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D0FEF5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75DFA8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0B61EF8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IV.5 </w:t>
            </w:r>
          </w:p>
          <w:p w14:paraId="472EF4F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F79A42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89ADA3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VI.4 </w:t>
            </w:r>
          </w:p>
          <w:p w14:paraId="57B1267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VI.5</w:t>
            </w:r>
          </w:p>
          <w:p w14:paraId="421EC5C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19655D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F68A85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D0F267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6944604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F2D651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B8C2E8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BE0A3D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4F1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24</w:t>
            </w:r>
          </w:p>
          <w:p w14:paraId="5E5ACCE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C73038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WB str. </w:t>
            </w:r>
            <w:r>
              <w:rPr>
                <w:sz w:val="22"/>
                <w:szCs w:val="22"/>
              </w:rPr>
              <w:lastRenderedPageBreak/>
              <w:t xml:space="preserve">20 </w:t>
            </w:r>
          </w:p>
          <w:p w14:paraId="435AE41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0ED8AAC" w14:textId="5A2C4DAE" w:rsidR="00EA4C6A" w:rsidRDefault="00FF2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03ED981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U2 L3</w:t>
            </w:r>
          </w:p>
          <w:p w14:paraId="4CEF84C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BC51CB6" w14:textId="70ACE500" w:rsidR="00EA4C6A" w:rsidRPr="00D34A34" w:rsidRDefault="00EA04FD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t xml:space="preserve">TRF </w:t>
            </w:r>
            <w:proofErr w:type="spellStart"/>
            <w:r w:rsidR="00FF29C5">
              <w:rPr>
                <w:sz w:val="22"/>
                <w:szCs w:val="22"/>
                <w:lang w:val="pl-PL"/>
              </w:rPr>
              <w:t>V</w:t>
            </w:r>
            <w:r w:rsidRPr="00D34A34">
              <w:rPr>
                <w:sz w:val="22"/>
                <w:szCs w:val="22"/>
                <w:lang w:val="pl-PL"/>
              </w:rPr>
              <w:t>ocab</w:t>
            </w:r>
            <w:r w:rsidR="00FF29C5">
              <w:rPr>
                <w:sz w:val="22"/>
                <w:szCs w:val="22"/>
                <w:lang w:val="pl-PL"/>
              </w:rPr>
              <w:t>ulary</w:t>
            </w:r>
            <w:proofErr w:type="spellEnd"/>
            <w:r w:rsidRPr="00D34A34">
              <w:rPr>
                <w:sz w:val="22"/>
                <w:szCs w:val="22"/>
                <w:lang w:val="pl-PL"/>
              </w:rPr>
              <w:t xml:space="preserve"> </w:t>
            </w:r>
          </w:p>
          <w:p w14:paraId="73EB2CDC" w14:textId="77777777" w:rsidR="00EA4C6A" w:rsidRPr="00170490" w:rsidRDefault="00EA04FD">
            <w:pPr>
              <w:spacing w:line="276" w:lineRule="auto"/>
              <w:rPr>
                <w:color w:val="CC0000"/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t>U2 L3</w:t>
            </w:r>
          </w:p>
        </w:tc>
      </w:tr>
      <w:tr w:rsidR="00EA4C6A" w:rsidRPr="00170490" w14:paraId="1AB13E85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68B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8FB1C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Are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you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funny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? </w:t>
            </w:r>
          </w:p>
          <w:p w14:paraId="0FA62C7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5050CD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Pytania i odpowiedzi o dane personalne i cechy charakteru, zainteresowań i upodobań.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ADA70" w14:textId="33DA1435" w:rsidR="00EA4C6A" w:rsidRPr="00170490" w:rsidRDefault="00FF29C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C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złowiek </w:t>
            </w:r>
          </w:p>
          <w:p w14:paraId="4A2AF36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6CC85B6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FF29C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dane personalne</w:t>
            </w:r>
          </w:p>
          <w:p w14:paraId="5D6880D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FF29C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cechy charakteru</w:t>
            </w:r>
          </w:p>
          <w:p w14:paraId="0D22EDD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00B9DD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8B1F15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40945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Formy pytające czasownika </w:t>
            </w:r>
            <w:r w:rsidRPr="00170490">
              <w:rPr>
                <w:i/>
                <w:sz w:val="22"/>
                <w:szCs w:val="22"/>
                <w:lang w:val="pl-PL"/>
              </w:rPr>
              <w:t>to be</w:t>
            </w:r>
            <w:r w:rsidRPr="00170490">
              <w:rPr>
                <w:sz w:val="22"/>
                <w:szCs w:val="22"/>
                <w:lang w:val="pl-PL"/>
              </w:rPr>
              <w:t xml:space="preserve">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</w:t>
            </w:r>
          </w:p>
          <w:p w14:paraId="5D64692B" w14:textId="77777777" w:rsidR="00EA4C6A" w:rsidRPr="00170490" w:rsidRDefault="00EA4C6A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</w:p>
          <w:p w14:paraId="70236CF0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 Zaimki pytające: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who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what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1A17169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2CB86BD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Pytania szczegółowe z czasownikiem </w:t>
            </w:r>
            <w:r w:rsidRPr="00170490">
              <w:rPr>
                <w:i/>
                <w:sz w:val="22"/>
                <w:szCs w:val="22"/>
                <w:lang w:val="pl-PL"/>
              </w:rPr>
              <w:t>to be</w:t>
            </w:r>
            <w:r w:rsidRPr="00170490">
              <w:rPr>
                <w:sz w:val="22"/>
                <w:szCs w:val="22"/>
                <w:lang w:val="pl-PL"/>
              </w:rPr>
              <w:t xml:space="preserve">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</w:t>
            </w:r>
          </w:p>
          <w:p w14:paraId="54FCC43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1789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Tworzenie pytań i udzielanie odpowiedzi odnośnie danych personalnych i cech charakteru, zainteresowań i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upodobań </w:t>
            </w:r>
          </w:p>
          <w:p w14:paraId="537BD8D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13AEC2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35EE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Rozumienie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 (II) </w:t>
            </w:r>
          </w:p>
          <w:p w14:paraId="36DC949E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73E3CE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9B42D89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5043A7A7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ludzi</w:t>
            </w:r>
            <w:proofErr w:type="spellEnd"/>
          </w:p>
          <w:p w14:paraId="4E838510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</w:p>
          <w:p w14:paraId="26949706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opinii</w:t>
            </w:r>
            <w:proofErr w:type="spellEnd"/>
          </w:p>
          <w:p w14:paraId="2D727D5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C3F93B4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4E122819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wyrażanie swoich opinii, pytanie o opinie </w:t>
            </w:r>
          </w:p>
          <w:p w14:paraId="29991A67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</w:p>
          <w:p w14:paraId="7196BAA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E83A5AF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5B77FEB8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2573B20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280D669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03AE524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9F3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A66064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</w:t>
            </w:r>
          </w:p>
          <w:p w14:paraId="570A8AD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A7DE9F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B84C27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F24B84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0EBF4BD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14:paraId="5BCD908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IV.6 </w:t>
            </w:r>
          </w:p>
          <w:p w14:paraId="782F97C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4DEF20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7F8DCA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VI.4 </w:t>
            </w:r>
          </w:p>
          <w:p w14:paraId="7134C24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00E546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VI.5 </w:t>
            </w:r>
          </w:p>
          <w:p w14:paraId="10C8737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503899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3C1E6A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</w:t>
            </w:r>
          </w:p>
          <w:p w14:paraId="60BB7B0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36C736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293C31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9AFCAD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805FF5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6C0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SB str. 25 </w:t>
            </w:r>
          </w:p>
          <w:p w14:paraId="3BDD9C8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FCA487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WB str. 21 </w:t>
            </w:r>
          </w:p>
          <w:p w14:paraId="4E4B1F9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3082206" w14:textId="5045FB9C" w:rsidR="00EA4C6A" w:rsidRDefault="00FF29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</w:t>
            </w:r>
            <w:r w:rsidR="009D0BF2">
              <w:rPr>
                <w:sz w:val="22"/>
                <w:szCs w:val="22"/>
              </w:rPr>
              <w:lastRenderedPageBreak/>
              <w:t xml:space="preserve">test </w:t>
            </w:r>
          </w:p>
          <w:p w14:paraId="5A0E1A2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U2 L4</w:t>
            </w:r>
          </w:p>
          <w:p w14:paraId="6A0EC33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3647F94" w14:textId="27D27F04" w:rsidR="00EA4C6A" w:rsidRPr="00D34A34" w:rsidRDefault="00EA04FD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t xml:space="preserve">TRF </w:t>
            </w:r>
            <w:proofErr w:type="spellStart"/>
            <w:r w:rsidRPr="00D34A34">
              <w:rPr>
                <w:sz w:val="22"/>
                <w:szCs w:val="22"/>
                <w:lang w:val="pl-PL"/>
              </w:rPr>
              <w:t>Grammar</w:t>
            </w:r>
            <w:proofErr w:type="spellEnd"/>
            <w:r w:rsidRPr="00D34A34">
              <w:rPr>
                <w:sz w:val="22"/>
                <w:szCs w:val="22"/>
                <w:lang w:val="pl-PL"/>
              </w:rPr>
              <w:t xml:space="preserve"> </w:t>
            </w:r>
          </w:p>
          <w:p w14:paraId="517F461A" w14:textId="77777777" w:rsidR="00EA4C6A" w:rsidRPr="00170490" w:rsidRDefault="00EA04FD">
            <w:pPr>
              <w:spacing w:line="276" w:lineRule="auto"/>
              <w:rPr>
                <w:color w:val="CC0000"/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t>U2 L4</w:t>
            </w:r>
            <w:r w:rsidR="009D0BF2" w:rsidRPr="00170490">
              <w:rPr>
                <w:color w:val="CC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EA4C6A" w14:paraId="6D6D3B46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3D7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230A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What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time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is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it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>?</w:t>
            </w:r>
          </w:p>
          <w:p w14:paraId="7CBF34A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E54252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Podawanie czasu, pytanie o godzinę- układanie dialogów.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29A25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Człowiek </w:t>
            </w:r>
          </w:p>
          <w:p w14:paraId="038047C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31D19D0A" w14:textId="4D3E8D5A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FF29C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rzeczy osobiste</w:t>
            </w:r>
            <w:r w:rsidR="00FF29C5">
              <w:rPr>
                <w:sz w:val="22"/>
                <w:szCs w:val="22"/>
                <w:lang w:val="pl-PL"/>
              </w:rPr>
              <w:t>(</w:t>
            </w:r>
            <w:r w:rsidRPr="00170490">
              <w:rPr>
                <w:sz w:val="22"/>
                <w:szCs w:val="22"/>
                <w:lang w:val="pl-PL"/>
              </w:rPr>
              <w:t>kolory</w:t>
            </w:r>
            <w:r w:rsidR="00FF29C5">
              <w:rPr>
                <w:sz w:val="22"/>
                <w:szCs w:val="22"/>
                <w:lang w:val="pl-PL"/>
              </w:rPr>
              <w:t>, u</w:t>
            </w:r>
            <w:r w:rsidRPr="00170490">
              <w:rPr>
                <w:sz w:val="22"/>
                <w:szCs w:val="22"/>
                <w:lang w:val="pl-PL"/>
              </w:rPr>
              <w:t>brania</w:t>
            </w:r>
            <w:r w:rsidR="00FF29C5">
              <w:rPr>
                <w:sz w:val="22"/>
                <w:szCs w:val="22"/>
                <w:lang w:val="pl-PL"/>
              </w:rPr>
              <w:t>)</w:t>
            </w:r>
          </w:p>
          <w:p w14:paraId="5182562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FF29C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cechy charakteru</w:t>
            </w:r>
          </w:p>
          <w:p w14:paraId="103122D7" w14:textId="77777777" w:rsidR="00EA4C6A" w:rsidRPr="00170490" w:rsidRDefault="00EA4C6A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  <w:p w14:paraId="48125CCF" w14:textId="73C19A8C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Życie </w:t>
            </w: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>prywatne</w:t>
            </w:r>
            <w:r w:rsidRPr="00170490">
              <w:rPr>
                <w:sz w:val="22"/>
                <w:szCs w:val="22"/>
                <w:lang w:val="pl-PL"/>
              </w:rPr>
              <w:t>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I.5</w:t>
            </w:r>
          </w:p>
          <w:p w14:paraId="037F4EB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F29C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czasu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godziny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45FB69F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1E5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DCB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Podawanie czasu </w:t>
            </w:r>
          </w:p>
          <w:p w14:paraId="4D7AD0F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Pytanie o godzinę</w:t>
            </w:r>
          </w:p>
          <w:p w14:paraId="7BAE93A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36443C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Układanie dialogów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9849B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7EB1219F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C63BF8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9B6A3A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EB2591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1B10FCD6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</w:p>
          <w:p w14:paraId="75C04ED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D9CA72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2DC56D7E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</w:p>
          <w:p w14:paraId="0A064B06" w14:textId="77777777" w:rsidR="00EA4C6A" w:rsidRDefault="00EA4C6A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E78ED43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7032F323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sformułowanych w języku angielskim </w:t>
            </w:r>
          </w:p>
          <w:p w14:paraId="6DA670B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53EDEA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77F0226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A7A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A81852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  <w:p w14:paraId="55DE9CF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8394BC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III.3 </w:t>
            </w:r>
          </w:p>
          <w:p w14:paraId="291D288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EA77F1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AC4090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D9AF95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14:paraId="2D5BF6A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C12A7D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VI.3 </w:t>
            </w:r>
          </w:p>
          <w:p w14:paraId="32BE5D1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C052D3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DA4813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AFE7DA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VIII.2 </w:t>
            </w:r>
          </w:p>
          <w:p w14:paraId="0026C1E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9E8FBF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A178FD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4F63A8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FCD1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</w:t>
            </w:r>
            <w:r w:rsidR="00FF29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</w:t>
            </w:r>
          </w:p>
          <w:p w14:paraId="25DCD8B5" w14:textId="77777777" w:rsidR="00FF29C5" w:rsidRDefault="00FF29C5">
            <w:pPr>
              <w:spacing w:line="276" w:lineRule="auto"/>
              <w:rPr>
                <w:sz w:val="22"/>
                <w:szCs w:val="22"/>
              </w:rPr>
            </w:pPr>
          </w:p>
          <w:p w14:paraId="2472654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</w:t>
            </w:r>
            <w:r w:rsidR="00FF29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23</w:t>
            </w:r>
          </w:p>
          <w:p w14:paraId="53A53B1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4D91F27" w14:textId="6552D96E" w:rsidR="00EA4C6A" w:rsidRDefault="0090295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188CD25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U2 L5 </w:t>
            </w:r>
          </w:p>
        </w:tc>
      </w:tr>
      <w:tr w:rsidR="00EA4C6A" w14:paraId="53D75131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E21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86EA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 xml:space="preserve">Cosplay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around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the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world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. </w:t>
            </w:r>
          </w:p>
          <w:p w14:paraId="365C5F3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0BE11F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6C3C55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Lekcja kulturowa z przykładami interesującej formy spędzania wolnego czasu w wybranych państwach na świecie.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4C34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Człowiek </w:t>
            </w:r>
          </w:p>
          <w:p w14:paraId="7856708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455B34E3" w14:textId="4C5CB1AE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FF29C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rzeczy osobiste</w:t>
            </w:r>
            <w:r w:rsidR="00FF29C5">
              <w:rPr>
                <w:sz w:val="22"/>
                <w:szCs w:val="22"/>
                <w:lang w:val="pl-PL"/>
              </w:rPr>
              <w:t xml:space="preserve"> (</w:t>
            </w:r>
            <w:r w:rsidRPr="00170490">
              <w:rPr>
                <w:sz w:val="22"/>
                <w:szCs w:val="22"/>
                <w:lang w:val="pl-PL"/>
              </w:rPr>
              <w:t>kolory</w:t>
            </w:r>
            <w:r w:rsidR="00FF29C5">
              <w:rPr>
                <w:sz w:val="22"/>
                <w:szCs w:val="22"/>
                <w:lang w:val="pl-PL"/>
              </w:rPr>
              <w:t>, u</w:t>
            </w:r>
            <w:r w:rsidRPr="00170490">
              <w:rPr>
                <w:sz w:val="22"/>
                <w:szCs w:val="22"/>
                <w:lang w:val="pl-PL"/>
              </w:rPr>
              <w:t>brania</w:t>
            </w:r>
            <w:r w:rsidR="00FF29C5">
              <w:rPr>
                <w:sz w:val="22"/>
                <w:szCs w:val="22"/>
                <w:lang w:val="pl-PL"/>
              </w:rPr>
              <w:t>)</w:t>
            </w:r>
          </w:p>
          <w:p w14:paraId="5708C26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615DBE2" w14:textId="1B192E5D" w:rsidR="00EA4C6A" w:rsidRPr="00170490" w:rsidRDefault="00FF29C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M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iejsce zamieszkania</w:t>
            </w:r>
          </w:p>
          <w:p w14:paraId="0FA11C0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I.2 </w:t>
            </w:r>
          </w:p>
          <w:p w14:paraId="32BC475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FF29C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państwa</w:t>
            </w:r>
          </w:p>
          <w:p w14:paraId="7C0929B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6936220" w14:textId="30146A92" w:rsidR="00EA4C6A" w:rsidRPr="00170490" w:rsidRDefault="00FF29C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ycie prywatnie</w:t>
            </w:r>
          </w:p>
          <w:p w14:paraId="5F28221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I.5 </w:t>
            </w:r>
          </w:p>
          <w:p w14:paraId="21B0BC9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FF29C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formy spędzania wolnego czasu </w:t>
            </w:r>
          </w:p>
          <w:p w14:paraId="1440172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9C5A170" w14:textId="1A493324" w:rsidR="00EA4C6A" w:rsidRPr="00170490" w:rsidRDefault="00FF29C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ycie społeczne</w:t>
            </w:r>
          </w:p>
          <w:p w14:paraId="2DCF373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I.14 </w:t>
            </w:r>
          </w:p>
          <w:p w14:paraId="0185A6E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F29C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wydarzenia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zjawiska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społeczne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F618E3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8BB3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915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Opowiadanie o ulubionych bohaterach. </w:t>
            </w:r>
          </w:p>
          <w:p w14:paraId="7C9E42B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E735D3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Opisywanie kostiumu bohatera.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B2FD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2FF71B6E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określanie głównej myśli wypowiedzi i tekstu</w:t>
            </w:r>
          </w:p>
          <w:p w14:paraId="35E41A03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znajdowanie w wypowiedzi/tekście określonych informacji </w:t>
            </w:r>
          </w:p>
          <w:p w14:paraId="0AC6B0C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3783A94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366BFE68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ludzi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kostiumów</w:t>
            </w:r>
            <w:proofErr w:type="spellEnd"/>
          </w:p>
          <w:p w14:paraId="680BAFEC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368F04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BD61A0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FB1304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3B969E77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siebie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osób</w:t>
            </w:r>
            <w:proofErr w:type="spellEnd"/>
          </w:p>
          <w:p w14:paraId="1C4A005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</w:p>
          <w:p w14:paraId="5DFAE90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DCACE4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</w:t>
            </w:r>
            <w:r w:rsidRPr="00170490">
              <w:rPr>
                <w:b/>
                <w:sz w:val="22"/>
                <w:szCs w:val="22"/>
                <w:lang w:val="pl-PL"/>
              </w:rPr>
              <w:t xml:space="preserve">rzetwarzanie wypowiedzi (V) </w:t>
            </w:r>
            <w:r w:rsidRPr="00170490">
              <w:rPr>
                <w:sz w:val="22"/>
                <w:szCs w:val="22"/>
                <w:lang w:val="pl-PL"/>
              </w:rPr>
              <w:t xml:space="preserve">*przekazywanie w języku angielskim informacji zawartych w materiałach wizualnych </w:t>
            </w:r>
          </w:p>
          <w:p w14:paraId="6858ECC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680B742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0303297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wiedza o kulturach społeczności, które posługują się językiem angielskim, z uwzględnieniem kontekstu globalnego </w:t>
            </w:r>
          </w:p>
          <w:p w14:paraId="2B5A361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współdziałanie w grupie </w:t>
            </w:r>
          </w:p>
          <w:p w14:paraId="3EDAAA6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zastosowanie strategii komunikacyjnych i kompensacyjnych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77D1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117C9F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II.2 III.1</w:t>
            </w:r>
          </w:p>
          <w:p w14:paraId="78AC731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AC8B33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509122A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AEBEF7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84E469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DF664F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IV.1</w:t>
            </w:r>
          </w:p>
          <w:p w14:paraId="208C69C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IV.5 </w:t>
            </w:r>
          </w:p>
          <w:p w14:paraId="45C25EC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CBB5C6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AD3A56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47DCBD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VI.1 </w:t>
            </w:r>
          </w:p>
          <w:p w14:paraId="5901EC5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VI.5</w:t>
            </w:r>
          </w:p>
          <w:p w14:paraId="39D5B64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6BDA8D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5040A8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47152B5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22BC4C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429C86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1FA391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76DE6A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E3560D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IX.1 </w:t>
            </w:r>
          </w:p>
          <w:p w14:paraId="30D0F45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B3A9E7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2DD6A6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  <w:p w14:paraId="33470BD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</w:t>
            </w:r>
          </w:p>
          <w:p w14:paraId="479D1F1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E070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</w:t>
            </w:r>
            <w:r w:rsidR="00FF29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</w:t>
            </w:r>
          </w:p>
          <w:p w14:paraId="22214DD3" w14:textId="77777777" w:rsidR="00FF29C5" w:rsidRDefault="00FF29C5">
            <w:pPr>
              <w:spacing w:line="276" w:lineRule="auto"/>
              <w:rPr>
                <w:sz w:val="22"/>
                <w:szCs w:val="22"/>
              </w:rPr>
            </w:pPr>
          </w:p>
          <w:p w14:paraId="72B351D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24</w:t>
            </w:r>
          </w:p>
          <w:p w14:paraId="6458B70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A7220F2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TRF Video</w:t>
            </w:r>
          </w:p>
          <w:p w14:paraId="4766AD7E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U2 L6 </w:t>
            </w:r>
          </w:p>
          <w:p w14:paraId="491AA2D9" w14:textId="77777777" w:rsidR="00EA4C6A" w:rsidRPr="00D34A34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DE64423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SEN </w:t>
            </w:r>
          </w:p>
          <w:p w14:paraId="25D0BC5F" w14:textId="77777777" w:rsidR="00EA4C6A" w:rsidRDefault="00EA04FD">
            <w:pPr>
              <w:spacing w:line="276" w:lineRule="auto"/>
              <w:rPr>
                <w:color w:val="CC0000"/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U2 L6</w:t>
            </w:r>
            <w:r w:rsidR="009D0BF2">
              <w:rPr>
                <w:color w:val="CC0000"/>
                <w:sz w:val="22"/>
                <w:szCs w:val="22"/>
              </w:rPr>
              <w:t xml:space="preserve"> </w:t>
            </w:r>
          </w:p>
        </w:tc>
      </w:tr>
      <w:tr w:rsidR="00EA4C6A" w14:paraId="7BCEB480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A5F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67E94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 xml:space="preserve">Hello from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Brazil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>!</w:t>
            </w:r>
          </w:p>
          <w:p w14:paraId="1322B8E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61D28A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Krótka forma pisemna - wpis na forum z opisem osoby</w:t>
            </w:r>
            <w:r w:rsidR="00FF29C5">
              <w:rPr>
                <w:sz w:val="22"/>
                <w:szCs w:val="22"/>
                <w:lang w:val="pl-PL"/>
              </w:rPr>
              <w:t>.</w:t>
            </w:r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E40C1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Człowiek </w:t>
            </w:r>
          </w:p>
          <w:p w14:paraId="12F6DFA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23EF556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FF29C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dane personalne</w:t>
            </w:r>
          </w:p>
          <w:p w14:paraId="2FABFF53" w14:textId="053BA63A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FF29C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rzeczy osobiste</w:t>
            </w:r>
            <w:r w:rsidR="00FF29C5">
              <w:rPr>
                <w:sz w:val="22"/>
                <w:szCs w:val="22"/>
                <w:lang w:val="pl-PL"/>
              </w:rPr>
              <w:t xml:space="preserve"> (</w:t>
            </w:r>
            <w:r w:rsidRPr="00170490">
              <w:rPr>
                <w:sz w:val="22"/>
                <w:szCs w:val="22"/>
                <w:lang w:val="pl-PL"/>
              </w:rPr>
              <w:t>kolory</w:t>
            </w:r>
            <w:r w:rsidR="00FF29C5">
              <w:rPr>
                <w:sz w:val="22"/>
                <w:szCs w:val="22"/>
                <w:lang w:val="pl-PL"/>
              </w:rPr>
              <w:t>,</w:t>
            </w:r>
          </w:p>
          <w:p w14:paraId="746EE1C0" w14:textId="5C64B0BF" w:rsidR="00EA4C6A" w:rsidRPr="00170490" w:rsidRDefault="00FF29C5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</w:t>
            </w:r>
            <w:r w:rsidR="009D0BF2" w:rsidRPr="00170490">
              <w:rPr>
                <w:sz w:val="22"/>
                <w:szCs w:val="22"/>
                <w:lang w:val="pl-PL"/>
              </w:rPr>
              <w:t>brania</w:t>
            </w:r>
            <w:r>
              <w:rPr>
                <w:sz w:val="22"/>
                <w:szCs w:val="22"/>
                <w:lang w:val="pl-PL"/>
              </w:rPr>
              <w:t>)</w:t>
            </w:r>
          </w:p>
          <w:p w14:paraId="5CD7715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FF29C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cechy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>charakteru</w:t>
            </w:r>
          </w:p>
          <w:p w14:paraId="50241AB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4214E26" w14:textId="1DDD79A3" w:rsidR="00EA4C6A" w:rsidRPr="00170490" w:rsidRDefault="00FF29C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5CBFCAB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44D0B03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248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spędzania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czasu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wolnego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503F5E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ADC6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Formy twierdzące i przeczące i pytające czasownika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to be</w:t>
            </w:r>
            <w:r w:rsidRPr="00170490">
              <w:rPr>
                <w:sz w:val="22"/>
                <w:szCs w:val="22"/>
                <w:lang w:val="pl-PL"/>
              </w:rPr>
              <w:t xml:space="preserve">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</w:t>
            </w:r>
          </w:p>
          <w:p w14:paraId="1FA37A7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D9F0D63" w14:textId="54902B6B" w:rsidR="00EA4C6A" w:rsidRDefault="00FF29C5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="009D0BF2">
              <w:rPr>
                <w:sz w:val="22"/>
                <w:szCs w:val="22"/>
              </w:rPr>
              <w:t>rzymiotniki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1721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Opisywanie siebie i przyjaciela </w:t>
            </w:r>
          </w:p>
          <w:p w14:paraId="3312E87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76D370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Zadawanie pytań dotyczących wybranej osoby </w:t>
            </w:r>
          </w:p>
          <w:p w14:paraId="33E610C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C1E12A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DAC1D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2F80B784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głównej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myśli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80D1AC4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9C8CCE9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tekście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769DC4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334CDF6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2BCE305C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rzeczy</w:t>
            </w:r>
            <w:proofErr w:type="spellEnd"/>
          </w:p>
          <w:p w14:paraId="2021F2AB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</w:p>
          <w:p w14:paraId="51675B4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525350B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7F70ABB4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siebie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osób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14:paraId="207807E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7D34DBB" w14:textId="77777777" w:rsidR="0082488E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Przetwarzanie wypowiedzi (V) </w:t>
            </w:r>
          </w:p>
          <w:p w14:paraId="4059D69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82488E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sformułowanych w języku polskim </w:t>
            </w:r>
          </w:p>
          <w:p w14:paraId="518A995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D29EF8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CD6119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D8CA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4B9780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III.1</w:t>
            </w:r>
          </w:p>
          <w:p w14:paraId="6A3E4F1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III.3 </w:t>
            </w:r>
          </w:p>
          <w:p w14:paraId="736D78E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III.4 </w:t>
            </w:r>
          </w:p>
          <w:p w14:paraId="49C320C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DCE93B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905D09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F20D78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V.1</w:t>
            </w:r>
          </w:p>
          <w:p w14:paraId="39F9FEC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V.3</w:t>
            </w:r>
          </w:p>
          <w:p w14:paraId="46AF3DB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BDF0B7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6C6BAD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VII.1 </w:t>
            </w:r>
          </w:p>
          <w:p w14:paraId="50FB1E0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CBAD9E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746BFC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VIII.3</w:t>
            </w:r>
          </w:p>
          <w:p w14:paraId="3037D9A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9A4F95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8FF32A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146667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6AA2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28</w:t>
            </w:r>
          </w:p>
          <w:p w14:paraId="2A4A141A" w14:textId="77777777" w:rsidR="00FF29C5" w:rsidRDefault="00FF29C5">
            <w:pPr>
              <w:spacing w:line="276" w:lineRule="auto"/>
              <w:rPr>
                <w:sz w:val="22"/>
                <w:szCs w:val="22"/>
              </w:rPr>
            </w:pPr>
          </w:p>
          <w:p w14:paraId="76F1E7E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WB str. 25 </w:t>
            </w:r>
          </w:p>
          <w:p w14:paraId="395BA86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C580C2D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SEN </w:t>
            </w:r>
          </w:p>
          <w:p w14:paraId="28D7D9E3" w14:textId="77777777" w:rsidR="00EA4C6A" w:rsidRDefault="00EA04FD">
            <w:pPr>
              <w:spacing w:line="276" w:lineRule="auto"/>
              <w:rPr>
                <w:color w:val="CC0000"/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U2 L7</w:t>
            </w:r>
            <w:r w:rsidR="009D0BF2">
              <w:rPr>
                <w:color w:val="CC0000"/>
                <w:sz w:val="22"/>
                <w:szCs w:val="22"/>
              </w:rPr>
              <w:t xml:space="preserve"> </w:t>
            </w:r>
          </w:p>
        </w:tc>
      </w:tr>
      <w:tr w:rsidR="00EA4C6A" w14:paraId="50BC84CF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F86F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88984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Revision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Unit 2  </w:t>
            </w:r>
          </w:p>
          <w:p w14:paraId="63606F1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5935D1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Powtórzenie i utrwalenie materiału z rozdziału 2. </w:t>
            </w:r>
          </w:p>
          <w:p w14:paraId="01660B2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2C59C12" w14:textId="77777777" w:rsidR="00EA4C6A" w:rsidRPr="00170490" w:rsidRDefault="00EA4C6A">
            <w:pPr>
              <w:spacing w:line="276" w:lineRule="auto"/>
              <w:rPr>
                <w:color w:val="0000FF"/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14964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Człowiek </w:t>
            </w:r>
          </w:p>
          <w:p w14:paraId="7669410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3EF01F6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2488E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dane personalne</w:t>
            </w:r>
          </w:p>
          <w:p w14:paraId="1CF284DF" w14:textId="39DE9378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-rzeczy osobiste</w:t>
            </w:r>
            <w:r w:rsidR="0082488E">
              <w:rPr>
                <w:sz w:val="22"/>
                <w:szCs w:val="22"/>
                <w:lang w:val="pl-PL"/>
              </w:rPr>
              <w:t xml:space="preserve"> (</w:t>
            </w:r>
            <w:r w:rsidRPr="00170490">
              <w:rPr>
                <w:sz w:val="22"/>
                <w:szCs w:val="22"/>
                <w:lang w:val="pl-PL"/>
              </w:rPr>
              <w:t>kolory</w:t>
            </w:r>
            <w:r w:rsidR="0082488E">
              <w:rPr>
                <w:sz w:val="22"/>
                <w:szCs w:val="22"/>
                <w:lang w:val="pl-PL"/>
              </w:rPr>
              <w:t xml:space="preserve">, </w:t>
            </w:r>
          </w:p>
          <w:p w14:paraId="1EE0248C" w14:textId="2ACC3624" w:rsidR="00EA4C6A" w:rsidRPr="00170490" w:rsidRDefault="0082488E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</w:t>
            </w:r>
            <w:r w:rsidR="009D0BF2" w:rsidRPr="00170490">
              <w:rPr>
                <w:sz w:val="22"/>
                <w:szCs w:val="22"/>
                <w:lang w:val="pl-PL"/>
              </w:rPr>
              <w:t>brania</w:t>
            </w:r>
            <w:r>
              <w:rPr>
                <w:sz w:val="22"/>
                <w:szCs w:val="22"/>
                <w:lang w:val="pl-PL"/>
              </w:rPr>
              <w:t>)</w:t>
            </w:r>
          </w:p>
          <w:p w14:paraId="17E6D7E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2488E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cechy charakteru</w:t>
            </w:r>
          </w:p>
          <w:p w14:paraId="0DF609A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2DDC0E9" w14:textId="7745CADB" w:rsidR="00EA4C6A" w:rsidRPr="00170490" w:rsidRDefault="0082488E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odstawowe 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lastRenderedPageBreak/>
              <w:t>przymiotniki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003E71A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69BDB2D" w14:textId="4B843436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Życie prywatne: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I.5</w:t>
            </w:r>
          </w:p>
          <w:p w14:paraId="54344BA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248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czasu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godziny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1D83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Formy twierdzące i przeczące i pytające czasownika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to be</w:t>
            </w:r>
            <w:r w:rsidRPr="00170490">
              <w:rPr>
                <w:sz w:val="22"/>
                <w:szCs w:val="22"/>
                <w:lang w:val="pl-PL"/>
              </w:rPr>
              <w:t xml:space="preserve">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</w:t>
            </w:r>
          </w:p>
          <w:p w14:paraId="6AA1197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15B7D4B" w14:textId="29D3D0D0" w:rsidR="00EA4C6A" w:rsidRDefault="0082488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="009D0BF2">
              <w:rPr>
                <w:sz w:val="22"/>
                <w:szCs w:val="22"/>
              </w:rPr>
              <w:t>rzymiotniki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poprzedzające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rzeczownik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2788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Opisywanie ubrań </w:t>
            </w:r>
          </w:p>
          <w:p w14:paraId="24364AB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1DD954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Opisywanie przedmiotów </w:t>
            </w:r>
          </w:p>
          <w:p w14:paraId="3CB4276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6592C4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Podawanie czasu </w:t>
            </w:r>
          </w:p>
          <w:p w14:paraId="06049C0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Pytanie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godzinę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7229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7F4282E1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rozpoznawanie związków między poszczególnymi częściami tekstu</w:t>
            </w:r>
          </w:p>
          <w:p w14:paraId="35A3F8D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E8DF066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564C5DE8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4ABB7A0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5444159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768BA3A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dokonywanie samooceny i wykorzystanie technik samodzielnej pracy nad językiem </w:t>
            </w:r>
          </w:p>
          <w:p w14:paraId="66126A4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4F8F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7510D2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14:paraId="2B71715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A162C5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FAECFC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064FF0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6D984FD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73BA9A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6E8F8B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29B288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56F846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72378C2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808CD7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670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29</w:t>
            </w:r>
          </w:p>
          <w:p w14:paraId="1DDF9F94" w14:textId="77777777" w:rsidR="0082488E" w:rsidRDefault="0082488E">
            <w:pPr>
              <w:spacing w:line="276" w:lineRule="auto"/>
              <w:rPr>
                <w:sz w:val="22"/>
                <w:szCs w:val="22"/>
              </w:rPr>
            </w:pPr>
          </w:p>
          <w:p w14:paraId="26F9C12A" w14:textId="0A5821D3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26</w:t>
            </w:r>
            <w:r w:rsidR="00892CAA">
              <w:rPr>
                <w:sz w:val="22"/>
                <w:szCs w:val="22"/>
              </w:rPr>
              <w:t>, 27</w:t>
            </w:r>
            <w:r>
              <w:rPr>
                <w:sz w:val="22"/>
                <w:szCs w:val="22"/>
              </w:rPr>
              <w:t xml:space="preserve"> </w:t>
            </w:r>
          </w:p>
          <w:p w14:paraId="56743E4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485F159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TRF Extra support</w:t>
            </w:r>
          </w:p>
          <w:p w14:paraId="6188CF14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U2</w:t>
            </w:r>
          </w:p>
          <w:p w14:paraId="587D13BF" w14:textId="77777777" w:rsidR="00EA4C6A" w:rsidRPr="00D34A34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16B6C4A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TRF </w:t>
            </w:r>
            <w:r w:rsidRPr="00D34A34">
              <w:rPr>
                <w:sz w:val="22"/>
                <w:szCs w:val="22"/>
              </w:rPr>
              <w:lastRenderedPageBreak/>
              <w:t xml:space="preserve">Extra challenge </w:t>
            </w:r>
          </w:p>
          <w:p w14:paraId="21262DEC" w14:textId="77777777" w:rsidR="00EA4C6A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U2</w:t>
            </w:r>
          </w:p>
        </w:tc>
      </w:tr>
      <w:tr w:rsidR="00EA4C6A" w14:paraId="7CD8EBF9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DD6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lastRenderedPageBreak/>
              <w:t>lekcja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</w:rPr>
              <w:t>nadobowiązkowa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C1CA67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B6A3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>
              <w:rPr>
                <w:i/>
                <w:sz w:val="22"/>
                <w:szCs w:val="22"/>
              </w:rPr>
              <w:t xml:space="preserve">Unit 2: My words. My grammar. 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Project. </w:t>
            </w:r>
          </w:p>
          <w:p w14:paraId="7BAD66C6" w14:textId="77777777" w:rsidR="00EA4C6A" w:rsidRPr="00170490" w:rsidRDefault="00EA4C6A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</w:p>
          <w:p w14:paraId="464CB8C9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Utrwalenie słownictwa oraz reguł gramatycznych. </w:t>
            </w:r>
            <w:proofErr w:type="spellStart"/>
            <w:r>
              <w:rPr>
                <w:sz w:val="22"/>
                <w:szCs w:val="22"/>
              </w:rPr>
              <w:t>Prace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projektowe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9BE6E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Człowiek </w:t>
            </w:r>
          </w:p>
          <w:p w14:paraId="75EB396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75191E17" w14:textId="67FBE184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2488E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rzeczy osobiste</w:t>
            </w:r>
            <w:r w:rsidR="0082488E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 </w:t>
            </w:r>
            <w:r w:rsidR="0082488E">
              <w:rPr>
                <w:sz w:val="22"/>
                <w:szCs w:val="22"/>
                <w:lang w:val="pl-PL"/>
              </w:rPr>
              <w:t>(</w:t>
            </w:r>
            <w:r w:rsidRPr="00170490">
              <w:rPr>
                <w:sz w:val="22"/>
                <w:szCs w:val="22"/>
                <w:lang w:val="pl-PL"/>
              </w:rPr>
              <w:t>ubrania</w:t>
            </w:r>
            <w:r w:rsidR="0082488E">
              <w:rPr>
                <w:sz w:val="22"/>
                <w:szCs w:val="22"/>
                <w:lang w:val="pl-PL"/>
              </w:rPr>
              <w:t>)</w:t>
            </w:r>
          </w:p>
          <w:p w14:paraId="5FA4416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2488E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cechy charakteru</w:t>
            </w:r>
          </w:p>
          <w:p w14:paraId="3B6DFFB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5F897AE" w14:textId="45076250" w:rsidR="00EA4C6A" w:rsidRPr="00170490" w:rsidRDefault="0082488E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odstawowe przymiotniki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2CDFB38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CF6CFD5" w14:textId="47537D5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Życie prywatne: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I.5</w:t>
            </w:r>
          </w:p>
          <w:p w14:paraId="438FE20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248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czasu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godziny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F744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Formy przeczące i pytające czasownika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to be</w:t>
            </w:r>
            <w:r w:rsidRPr="00170490">
              <w:rPr>
                <w:sz w:val="22"/>
                <w:szCs w:val="22"/>
                <w:lang w:val="pl-PL"/>
              </w:rPr>
              <w:t xml:space="preserve">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D593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Pytania o czas i udzielanie odpowiedzi. </w:t>
            </w:r>
          </w:p>
          <w:p w14:paraId="07D418A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EC38E4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ubrań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DCB5" w14:textId="77777777" w:rsidR="00EA4C6A" w:rsidRPr="00170490" w:rsidRDefault="009D0BF2">
            <w:pPr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Tworzenie wypowiedzi (III)</w:t>
            </w:r>
          </w:p>
          <w:p w14:paraId="3060FE78" w14:textId="68FC4A1F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</w:t>
            </w:r>
            <w:r w:rsidR="0082488E">
              <w:rPr>
                <w:sz w:val="22"/>
                <w:szCs w:val="22"/>
                <w:lang w:val="pl-PL"/>
              </w:rPr>
              <w:t>o</w:t>
            </w:r>
            <w:r w:rsidRPr="00170490">
              <w:rPr>
                <w:sz w:val="22"/>
                <w:szCs w:val="22"/>
                <w:lang w:val="pl-PL"/>
              </w:rPr>
              <w:t>pisywanie przedmiotów</w:t>
            </w:r>
          </w:p>
          <w:p w14:paraId="140F1EF5" w14:textId="31B46719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</w:t>
            </w:r>
            <w:r w:rsidR="0082488E">
              <w:rPr>
                <w:sz w:val="22"/>
                <w:szCs w:val="22"/>
                <w:lang w:val="pl-PL"/>
              </w:rPr>
              <w:t>p</w:t>
            </w:r>
            <w:r w:rsidRPr="00170490">
              <w:rPr>
                <w:sz w:val="22"/>
                <w:szCs w:val="22"/>
                <w:lang w:val="pl-PL"/>
              </w:rPr>
              <w:t>rzedstawianie faktów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z teraźniejszości</w:t>
            </w:r>
          </w:p>
          <w:p w14:paraId="23235CEB" w14:textId="77777777" w:rsidR="00EA4C6A" w:rsidRPr="00170490" w:rsidRDefault="00EA4C6A">
            <w:pPr>
              <w:rPr>
                <w:sz w:val="22"/>
                <w:szCs w:val="22"/>
                <w:lang w:val="pl-PL"/>
              </w:rPr>
            </w:pPr>
          </w:p>
          <w:p w14:paraId="1EB07AE4" w14:textId="77777777" w:rsidR="00EA4C6A" w:rsidRPr="00170490" w:rsidRDefault="009D0BF2">
            <w:pPr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Reagowanie na wypowiedzi (IV)</w:t>
            </w:r>
          </w:p>
          <w:p w14:paraId="7367364C" w14:textId="70E3E9C5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82488E">
              <w:rPr>
                <w:sz w:val="22"/>
                <w:szCs w:val="22"/>
                <w:lang w:val="pl-PL"/>
              </w:rPr>
              <w:t xml:space="preserve"> u</w:t>
            </w:r>
            <w:r w:rsidRPr="00170490">
              <w:rPr>
                <w:sz w:val="22"/>
                <w:szCs w:val="22"/>
                <w:lang w:val="pl-PL"/>
              </w:rPr>
              <w:t>zyskiwanie i przekazywanie informacji</w:t>
            </w:r>
          </w:p>
          <w:p w14:paraId="599AE7A9" w14:textId="77777777" w:rsidR="00EA4C6A" w:rsidRPr="00170490" w:rsidRDefault="00EA4C6A">
            <w:pPr>
              <w:rPr>
                <w:sz w:val="22"/>
                <w:szCs w:val="22"/>
                <w:lang w:val="pl-PL"/>
              </w:rPr>
            </w:pPr>
          </w:p>
          <w:p w14:paraId="26B62785" w14:textId="77777777" w:rsidR="00EA4C6A" w:rsidRPr="00170490" w:rsidRDefault="009D0BF2">
            <w:pPr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Inne</w:t>
            </w:r>
          </w:p>
          <w:p w14:paraId="3516ED16" w14:textId="728C138A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</w:t>
            </w:r>
            <w:r w:rsidR="0082488E">
              <w:rPr>
                <w:sz w:val="22"/>
                <w:szCs w:val="22"/>
                <w:lang w:val="pl-PL"/>
              </w:rPr>
              <w:t>w</w:t>
            </w:r>
            <w:r w:rsidRPr="00170490">
              <w:rPr>
                <w:sz w:val="22"/>
                <w:szCs w:val="22"/>
                <w:lang w:val="pl-PL"/>
              </w:rPr>
              <w:t>ykorzystywanie technik samodzielnej pracy nad językiem</w:t>
            </w:r>
          </w:p>
          <w:p w14:paraId="4B9241AE" w14:textId="77777777" w:rsidR="00EA4C6A" w:rsidRDefault="009D0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4EE7E23" w14:textId="77777777" w:rsidR="00EA4C6A" w:rsidRDefault="00EA4C6A">
            <w:pPr>
              <w:rPr>
                <w:sz w:val="22"/>
                <w:szCs w:val="22"/>
              </w:rPr>
            </w:pPr>
          </w:p>
          <w:p w14:paraId="0C69DAF6" w14:textId="77777777" w:rsidR="00EA4C6A" w:rsidRDefault="00EA4C6A">
            <w:pPr>
              <w:spacing w:before="240" w:after="24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C57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301459D" w14:textId="02D68169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2488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42D87AA4" w14:textId="7A2F3863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2488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05E5C0E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A26BAF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ADF1CB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C5CD4BE" w14:textId="0093245C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  <w:r w:rsidR="0082488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105A757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957F94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3F028CA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FDAD2A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E9FCD" w14:textId="4D06C905" w:rsidR="00D402AD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</w:t>
            </w:r>
            <w:r w:rsidR="0082488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30-31</w:t>
            </w:r>
          </w:p>
          <w:p w14:paraId="4ED306F1" w14:textId="77777777" w:rsidR="00D402AD" w:rsidRDefault="00D402AD">
            <w:pPr>
              <w:spacing w:line="276" w:lineRule="auto"/>
              <w:rPr>
                <w:sz w:val="22"/>
                <w:szCs w:val="22"/>
              </w:rPr>
            </w:pPr>
          </w:p>
          <w:p w14:paraId="601B362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 </w:t>
            </w:r>
          </w:p>
          <w:p w14:paraId="0EF9880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words</w:t>
            </w:r>
          </w:p>
          <w:p w14:paraId="15E54DA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U2</w:t>
            </w:r>
          </w:p>
          <w:p w14:paraId="18E13EA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42DB35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 </w:t>
            </w:r>
          </w:p>
          <w:p w14:paraId="3844B65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grammar </w:t>
            </w:r>
          </w:p>
          <w:p w14:paraId="3F13FCE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U2 </w:t>
            </w:r>
          </w:p>
        </w:tc>
      </w:tr>
      <w:tr w:rsidR="00EA4C6A" w14:paraId="6EF81E30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9E0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3675" w14:textId="77777777" w:rsidR="00EA4C6A" w:rsidRPr="00D34A34" w:rsidRDefault="00EA04FD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D34A34">
              <w:rPr>
                <w:i/>
                <w:sz w:val="22"/>
                <w:szCs w:val="22"/>
                <w:lang w:val="pl-PL"/>
              </w:rPr>
              <w:t xml:space="preserve">Unit 2 Test </w:t>
            </w:r>
          </w:p>
          <w:p w14:paraId="2F2B094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10F126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Test sprawdzający wiadomości z rozdziału 2.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1C2B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193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BBD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6AF1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Głównym celem jest sprawdzenie znajomości słownictwa z następujących tematów: </w:t>
            </w:r>
            <w:sdt>
              <w:sdtPr>
                <w:tag w:val="goog_rdk_5"/>
                <w:id w:val="1212000039"/>
              </w:sdtPr>
              <w:sdtContent/>
            </w:sdt>
            <w:r w:rsidRPr="00170490">
              <w:rPr>
                <w:sz w:val="22"/>
                <w:szCs w:val="22"/>
                <w:lang w:val="pl-PL"/>
              </w:rPr>
              <w:t xml:space="preserve">ubrania, cechy charakteru, godziny, a także konstrukcji gramatycznych, takich jak: forma twierdząca, przecząca i pytająca  czasownika </w:t>
            </w:r>
            <w:r w:rsidR="00EA04FD" w:rsidRPr="00D34A34">
              <w:rPr>
                <w:i/>
                <w:sz w:val="22"/>
                <w:szCs w:val="22"/>
                <w:lang w:val="pl-PL"/>
              </w:rPr>
              <w:t>to be</w:t>
            </w:r>
            <w:r w:rsidRPr="00170490">
              <w:rPr>
                <w:sz w:val="22"/>
                <w:szCs w:val="22"/>
                <w:lang w:val="pl-PL"/>
              </w:rPr>
              <w:t xml:space="preserve"> w czasie </w:t>
            </w:r>
            <w:proofErr w:type="spellStart"/>
            <w:r w:rsidRPr="00170490">
              <w:rPr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Simple oraz podstawowe przymiotniki. Test weryfikuje znajomość następujących funkcji językowych: opisywanie ludzi i przedmiotów uzupełnianie informacji o osobie, jak również umiejętność słuchania i czytania ze zrozumieniem.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690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555C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 2</w:t>
            </w:r>
          </w:p>
          <w:p w14:paraId="13B8DFD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6709440" w14:textId="00D4031E" w:rsidR="00EA4C6A" w:rsidRDefault="0082488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upport test </w:t>
            </w:r>
          </w:p>
          <w:p w14:paraId="17F41DDD" w14:textId="60884327" w:rsidR="00EA4C6A" w:rsidRDefault="0082488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>tandard test</w:t>
            </w:r>
          </w:p>
          <w:p w14:paraId="0B2A6D1F" w14:textId="66852448" w:rsidR="00EA4C6A" w:rsidRDefault="0082488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D0BF2">
              <w:rPr>
                <w:sz w:val="22"/>
                <w:szCs w:val="22"/>
              </w:rPr>
              <w:t xml:space="preserve">hallenge test </w:t>
            </w:r>
          </w:p>
          <w:p w14:paraId="75A8FCD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for dyslectic students</w:t>
            </w:r>
          </w:p>
        </w:tc>
      </w:tr>
      <w:tr w:rsidR="00EA4C6A" w14:paraId="0DC5FA84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B1B3D" w14:textId="77777777" w:rsidR="00EA4C6A" w:rsidRDefault="009D0BF2">
            <w:pPr>
              <w:spacing w:line="276" w:lineRule="auto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lekcja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</w:rPr>
              <w:t>nadobowiązkowa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0BA1F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Vocabulary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extension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: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Clothes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. </w:t>
            </w:r>
          </w:p>
          <w:p w14:paraId="2830EB4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7BE456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Rozszerzenie słownictwa i zwrotów z rozdziału 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A498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Człowiek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4362AAB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I.1</w:t>
            </w:r>
          </w:p>
          <w:p w14:paraId="3B3BE195" w14:textId="1CCDBFCA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248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rzeczy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osobiste</w:t>
            </w:r>
            <w:proofErr w:type="spellEnd"/>
            <w:r w:rsidR="0082488E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ubrania</w:t>
            </w:r>
            <w:proofErr w:type="spellEnd"/>
            <w:r w:rsidR="0082488E">
              <w:rPr>
                <w:sz w:val="22"/>
                <w:szCs w:val="22"/>
              </w:rPr>
              <w:t>)</w:t>
            </w:r>
          </w:p>
          <w:p w14:paraId="0349E65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C5C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7C5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postaci</w:t>
            </w:r>
            <w:proofErr w:type="spellEnd"/>
          </w:p>
          <w:p w14:paraId="241D3CE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ubrań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3AA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139844B5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znajdowanie w wypowiedzi/tekście określonych informacji</w:t>
            </w:r>
          </w:p>
          <w:p w14:paraId="5390890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AE5B10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08C43694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C5B68">
              <w:rPr>
                <w:sz w:val="22"/>
                <w:szCs w:val="22"/>
              </w:rPr>
              <w:t xml:space="preserve"> </w:t>
            </w:r>
          </w:p>
          <w:p w14:paraId="6A6E7CB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BB2839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7A6F2A45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</w:p>
          <w:p w14:paraId="15B580E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F1F87EB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27AE2654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5F0123FA" w14:textId="77777777" w:rsidR="00EA4C6A" w:rsidRPr="00170490" w:rsidRDefault="00EA4C6A">
            <w:pPr>
              <w:spacing w:line="276" w:lineRule="auto"/>
              <w:ind w:left="180"/>
              <w:rPr>
                <w:sz w:val="22"/>
                <w:szCs w:val="22"/>
                <w:lang w:val="pl-PL"/>
              </w:rPr>
            </w:pPr>
          </w:p>
          <w:p w14:paraId="49CE284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04EB17D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440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426B21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2B8B842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25AD8C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23A9AF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D56CAD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IV.1 V.1</w:t>
            </w:r>
          </w:p>
          <w:p w14:paraId="35AFA7C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EC3DD2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B07D79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VI.3 </w:t>
            </w:r>
          </w:p>
          <w:p w14:paraId="66E5AA9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3CD752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C1482B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9E81BC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687F2F1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23F226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B16E1F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7E6BA6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27B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SB str. 113 </w:t>
            </w:r>
          </w:p>
        </w:tc>
      </w:tr>
      <w:tr w:rsidR="00EA4C6A" w14:paraId="49C4A61B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5BA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14:paraId="4A516E1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2578" w14:textId="1C4375DC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Revision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="003D0526">
              <w:rPr>
                <w:i/>
                <w:sz w:val="22"/>
                <w:szCs w:val="22"/>
                <w:lang w:val="pl-PL"/>
              </w:rPr>
              <w:t>U</w:t>
            </w:r>
            <w:r w:rsidRPr="00170490">
              <w:rPr>
                <w:i/>
                <w:sz w:val="22"/>
                <w:szCs w:val="22"/>
                <w:lang w:val="pl-PL"/>
              </w:rPr>
              <w:t>nits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1-2 </w:t>
            </w:r>
          </w:p>
          <w:p w14:paraId="3AC2354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7829F9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Ćwiczenie znajomości słownictwa i gramatyki z rozdziałów 1-2</w:t>
            </w:r>
          </w:p>
          <w:p w14:paraId="7932141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138955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2C5D0E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B410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Człowiek </w:t>
            </w:r>
          </w:p>
          <w:p w14:paraId="22679F9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I.1</w:t>
            </w:r>
          </w:p>
          <w:p w14:paraId="7C62D65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2488E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dane personalne</w:t>
            </w:r>
          </w:p>
          <w:p w14:paraId="76C4FFE5" w14:textId="630D4BB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2488E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rzeczy osobiste</w:t>
            </w:r>
            <w:r w:rsidR="0082488E">
              <w:rPr>
                <w:sz w:val="22"/>
                <w:szCs w:val="22"/>
                <w:lang w:val="pl-PL"/>
              </w:rPr>
              <w:t xml:space="preserve"> (</w:t>
            </w:r>
            <w:r w:rsidRPr="00170490">
              <w:rPr>
                <w:sz w:val="22"/>
                <w:szCs w:val="22"/>
                <w:lang w:val="pl-PL"/>
              </w:rPr>
              <w:t>ubrania</w:t>
            </w:r>
            <w:r w:rsidR="0082488E">
              <w:rPr>
                <w:sz w:val="22"/>
                <w:szCs w:val="22"/>
                <w:lang w:val="pl-PL"/>
              </w:rPr>
              <w:t>)</w:t>
            </w:r>
          </w:p>
          <w:p w14:paraId="7E99FAF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43E8D0E" w14:textId="101EA0AC" w:rsidR="00EA4C6A" w:rsidRPr="00170490" w:rsidRDefault="0082488E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M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iejsce zamieszkania</w:t>
            </w:r>
          </w:p>
          <w:p w14:paraId="1EB6478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I.2 </w:t>
            </w:r>
          </w:p>
          <w:p w14:paraId="51E1C54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2488E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państwa</w:t>
            </w:r>
          </w:p>
          <w:p w14:paraId="5D591A9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 miejsca</w:t>
            </w:r>
          </w:p>
          <w:p w14:paraId="3E5DF3B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55C6E2E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>Liczby 1-100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B05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Zdania twierdzące,  przeczące i pytające z czasownikiem t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o be </w:t>
            </w:r>
            <w:r w:rsidRPr="00170490">
              <w:rPr>
                <w:sz w:val="22"/>
                <w:szCs w:val="22"/>
                <w:lang w:val="pl-PL"/>
              </w:rPr>
              <w:t xml:space="preserve">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</w:t>
            </w:r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13A95E2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38D3EB4" w14:textId="02069D43" w:rsidR="00EA4C6A" w:rsidRPr="00170490" w:rsidRDefault="0082488E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Z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aimek nieokreślony </w:t>
            </w:r>
            <w:r w:rsidR="00EA04FD" w:rsidRPr="00D34A34">
              <w:rPr>
                <w:i/>
                <w:sz w:val="22"/>
                <w:szCs w:val="22"/>
                <w:lang w:val="pl-PL"/>
              </w:rPr>
              <w:t>a/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an</w:t>
            </w:r>
            <w:proofErr w:type="spellEnd"/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 </w:t>
            </w:r>
          </w:p>
          <w:p w14:paraId="3CAB5F0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5685426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Słówka pytające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who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where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what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104C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Opisywanie ludzi i przedmiotów</w:t>
            </w:r>
          </w:p>
          <w:p w14:paraId="30D1315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45FAC4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561046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Uzyskiwanie i przekazywanie informacji odnośnie danych personalnych</w:t>
            </w:r>
          </w:p>
          <w:p w14:paraId="35F37AE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B753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Tworzenie wypowiedzi (III)</w:t>
            </w:r>
          </w:p>
          <w:p w14:paraId="278BC8F7" w14:textId="52CBBE59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</w:t>
            </w:r>
            <w:r w:rsidR="0082488E">
              <w:rPr>
                <w:sz w:val="22"/>
                <w:szCs w:val="22"/>
                <w:lang w:val="pl-PL"/>
              </w:rPr>
              <w:t>o</w:t>
            </w:r>
            <w:r w:rsidRPr="00170490">
              <w:rPr>
                <w:sz w:val="22"/>
                <w:szCs w:val="22"/>
                <w:lang w:val="pl-PL"/>
              </w:rPr>
              <w:t>pisywanie ludzi i przedmiotów</w:t>
            </w:r>
          </w:p>
          <w:p w14:paraId="38A96F1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717AA82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Reagowanie na wypowiedzi (IV)</w:t>
            </w:r>
          </w:p>
          <w:p w14:paraId="41F51F4F" w14:textId="6D524036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82488E">
              <w:rPr>
                <w:sz w:val="22"/>
                <w:szCs w:val="22"/>
                <w:lang w:val="pl-PL"/>
              </w:rPr>
              <w:t>u</w:t>
            </w:r>
            <w:r w:rsidRPr="00170490">
              <w:rPr>
                <w:sz w:val="22"/>
                <w:szCs w:val="22"/>
                <w:lang w:val="pl-PL"/>
              </w:rPr>
              <w:t>zyskiwanie i przekazywanie informacji</w:t>
            </w:r>
          </w:p>
          <w:p w14:paraId="73BEEA9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E3BB631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Przetwarzanie wypowiedzi (V)</w:t>
            </w:r>
          </w:p>
          <w:p w14:paraId="53C96D4F" w14:textId="07764D55" w:rsidR="00EA4C6A" w:rsidRPr="00D34A34" w:rsidRDefault="0082488E" w:rsidP="0082488E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82488E">
              <w:rPr>
                <w:sz w:val="22"/>
                <w:szCs w:val="22"/>
                <w:lang w:val="pl-PL"/>
              </w:rPr>
              <w:t>*</w:t>
            </w:r>
            <w:r>
              <w:rPr>
                <w:sz w:val="22"/>
                <w:szCs w:val="22"/>
                <w:lang w:val="pl-PL"/>
              </w:rPr>
              <w:t xml:space="preserve"> p</w:t>
            </w:r>
            <w:r w:rsidR="00EA04FD" w:rsidRPr="00D34A34">
              <w:rPr>
                <w:sz w:val="22"/>
                <w:szCs w:val="22"/>
                <w:lang w:val="pl-PL"/>
              </w:rPr>
              <w:t xml:space="preserve">rzekazywanie w języku angielskim informacji zawartych w materiałach wizualnych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651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2FAD53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V.1</w:t>
            </w:r>
          </w:p>
          <w:p w14:paraId="1BD2642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15885B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C0F29C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VII.3 </w:t>
            </w:r>
          </w:p>
          <w:p w14:paraId="1CC399C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6EF4E5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59C704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0D8B975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F39350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0B41A4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860A2E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66FF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str. 32</w:t>
            </w:r>
          </w:p>
          <w:p w14:paraId="3511BD08" w14:textId="77777777" w:rsidR="0082488E" w:rsidRDefault="0082488E">
            <w:pPr>
              <w:spacing w:line="276" w:lineRule="auto"/>
              <w:rPr>
                <w:sz w:val="22"/>
                <w:szCs w:val="22"/>
              </w:rPr>
            </w:pPr>
          </w:p>
          <w:p w14:paraId="048DAA2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28</w:t>
            </w:r>
          </w:p>
        </w:tc>
      </w:tr>
      <w:tr w:rsidR="00EA4C6A" w14:paraId="09DBB400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525C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70E6" w14:textId="60817724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Revision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="003D0526">
              <w:rPr>
                <w:i/>
                <w:sz w:val="22"/>
                <w:szCs w:val="22"/>
                <w:lang w:val="pl-PL"/>
              </w:rPr>
              <w:t>U</w:t>
            </w:r>
            <w:r w:rsidRPr="00170490">
              <w:rPr>
                <w:i/>
                <w:sz w:val="22"/>
                <w:szCs w:val="22"/>
                <w:lang w:val="pl-PL"/>
              </w:rPr>
              <w:t>nits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1-2</w:t>
            </w:r>
          </w:p>
          <w:p w14:paraId="5823227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6ECF85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Ćwiczenie umiejętności czytania i słuchania</w:t>
            </w:r>
          </w:p>
          <w:p w14:paraId="5BFF9FF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ze zrozumieniem </w:t>
            </w:r>
          </w:p>
          <w:p w14:paraId="78A853F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oraz mówienia i tworzenia krótkich tekstów użytkowych</w:t>
            </w:r>
          </w:p>
          <w:p w14:paraId="6CAB16E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9AD3F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Człowiek </w:t>
            </w:r>
          </w:p>
          <w:p w14:paraId="74983F4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I.1</w:t>
            </w:r>
          </w:p>
          <w:p w14:paraId="0FC138B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2488E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dane personalne</w:t>
            </w:r>
          </w:p>
          <w:p w14:paraId="02AA03A0" w14:textId="61C481EF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2488E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rzeczy osobiste</w:t>
            </w:r>
            <w:r w:rsidR="0082488E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 </w:t>
            </w:r>
            <w:r w:rsidR="0082488E">
              <w:rPr>
                <w:sz w:val="22"/>
                <w:szCs w:val="22"/>
                <w:lang w:val="pl-PL"/>
              </w:rPr>
              <w:t>(</w:t>
            </w:r>
            <w:r w:rsidRPr="00170490">
              <w:rPr>
                <w:sz w:val="22"/>
                <w:szCs w:val="22"/>
                <w:lang w:val="pl-PL"/>
              </w:rPr>
              <w:t>ubrania</w:t>
            </w:r>
            <w:r w:rsidR="0082488E">
              <w:rPr>
                <w:sz w:val="22"/>
                <w:szCs w:val="22"/>
                <w:lang w:val="pl-PL"/>
              </w:rPr>
              <w:t>)</w:t>
            </w:r>
          </w:p>
          <w:p w14:paraId="4F59D29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3F1A170" w14:textId="4AB99034" w:rsidR="00EA4C6A" w:rsidRPr="00170490" w:rsidRDefault="0082488E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M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iejsce zamieszkania</w:t>
            </w:r>
          </w:p>
          <w:p w14:paraId="27CB0C5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I.2 </w:t>
            </w:r>
          </w:p>
          <w:p w14:paraId="33A570D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2488E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państwa</w:t>
            </w:r>
          </w:p>
          <w:p w14:paraId="6CE614D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 miejsca</w:t>
            </w:r>
          </w:p>
          <w:p w14:paraId="51BB1D5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260FE74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Liczby 1-100</w:t>
            </w:r>
          </w:p>
          <w:p w14:paraId="2E0E60F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A4E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802B" w14:textId="4BDE07B0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Rozumienie wypowiedzi i tekstów dotyczących danych personalnych, cech charakteru</w:t>
            </w:r>
          </w:p>
          <w:p w14:paraId="496CB41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A4567E3" w14:textId="1FD9BAE3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Opisywanie ludzi i przedmiotów</w:t>
            </w:r>
          </w:p>
          <w:p w14:paraId="03AF5CA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981A5A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Uzyskiwanie i przekazywanie informacji odnośnie danych personalnych oraz cech charakteru</w:t>
            </w:r>
          </w:p>
          <w:p w14:paraId="7DBC68E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6E83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Rozumienie wypowiedzi (II)</w:t>
            </w:r>
          </w:p>
          <w:p w14:paraId="77C97685" w14:textId="7EE36908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82488E">
              <w:rPr>
                <w:sz w:val="22"/>
                <w:szCs w:val="22"/>
                <w:lang w:val="pl-PL"/>
              </w:rPr>
              <w:t xml:space="preserve"> z</w:t>
            </w:r>
            <w:r w:rsidRPr="00170490">
              <w:rPr>
                <w:sz w:val="22"/>
                <w:szCs w:val="22"/>
                <w:lang w:val="pl-PL"/>
              </w:rPr>
              <w:t>najdowanie w wypowiedzi/tekście określonych informacji</w:t>
            </w:r>
          </w:p>
          <w:p w14:paraId="06D4D1D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D82F2F5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Tworzenie wypowiedzi (III)</w:t>
            </w:r>
          </w:p>
          <w:p w14:paraId="13AF7048" w14:textId="75415E8D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82488E">
              <w:rPr>
                <w:sz w:val="22"/>
                <w:szCs w:val="22"/>
                <w:lang w:val="pl-PL"/>
              </w:rPr>
              <w:t xml:space="preserve"> o</w:t>
            </w:r>
            <w:r w:rsidRPr="00170490">
              <w:rPr>
                <w:sz w:val="22"/>
                <w:szCs w:val="22"/>
                <w:lang w:val="pl-PL"/>
              </w:rPr>
              <w:t>pisywanie ludzi i przedmiotów</w:t>
            </w:r>
          </w:p>
          <w:p w14:paraId="4C733460" w14:textId="67D530CB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82488E">
              <w:rPr>
                <w:sz w:val="22"/>
                <w:szCs w:val="22"/>
                <w:lang w:val="pl-PL"/>
              </w:rPr>
              <w:t xml:space="preserve"> p</w:t>
            </w:r>
            <w:r w:rsidRPr="00170490">
              <w:rPr>
                <w:sz w:val="22"/>
                <w:szCs w:val="22"/>
                <w:lang w:val="pl-PL"/>
              </w:rPr>
              <w:t>rzedstawianie faktów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z teraźniejszości</w:t>
            </w:r>
          </w:p>
          <w:p w14:paraId="7AAD25E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F93353A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Reagowanie na wypowiedzi (IV)</w:t>
            </w:r>
          </w:p>
          <w:p w14:paraId="2D6DE21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82488E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przekazywanie informacji</w:t>
            </w:r>
          </w:p>
          <w:p w14:paraId="6B87550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1D61B74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inne: </w:t>
            </w:r>
          </w:p>
          <w:p w14:paraId="4DE7FB3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zastosowanie strategii komunikacyjnych i kompensacyjnych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6C0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3A29DE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4090BFE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C1F974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2FB50C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E563E1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V.1 </w:t>
            </w:r>
          </w:p>
          <w:p w14:paraId="7D994F8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V.3 </w:t>
            </w:r>
          </w:p>
          <w:p w14:paraId="7D8DA17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D78834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35169C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552C99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VII.3 </w:t>
            </w:r>
          </w:p>
          <w:p w14:paraId="040D3DD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B0B192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3D1E80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6BE569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ABBC" w14:textId="7DAE8135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str. 3</w:t>
            </w:r>
            <w:r w:rsidR="00740E99">
              <w:rPr>
                <w:sz w:val="22"/>
                <w:szCs w:val="22"/>
              </w:rPr>
              <w:t>3</w:t>
            </w:r>
          </w:p>
          <w:p w14:paraId="14250CB6" w14:textId="77777777" w:rsidR="0082488E" w:rsidRDefault="0082488E">
            <w:pPr>
              <w:spacing w:line="276" w:lineRule="auto"/>
              <w:rPr>
                <w:sz w:val="22"/>
                <w:szCs w:val="22"/>
              </w:rPr>
            </w:pPr>
          </w:p>
          <w:p w14:paraId="6C656B8B" w14:textId="4D140F08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2</w:t>
            </w:r>
            <w:r w:rsidR="00740E99">
              <w:rPr>
                <w:sz w:val="22"/>
                <w:szCs w:val="22"/>
              </w:rPr>
              <w:t>9</w:t>
            </w:r>
          </w:p>
        </w:tc>
      </w:tr>
      <w:tr w:rsidR="00EA4C6A" w14:paraId="5B4418C1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52B4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52D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3 </w:t>
            </w:r>
          </w:p>
          <w:p w14:paraId="27DC40CD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Our things.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B68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A8B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1484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D9BF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4141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72C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426829E6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683A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5417D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Our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things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. </w:t>
            </w:r>
          </w:p>
          <w:p w14:paraId="75CE052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BA820C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Informowanie o ulubionych przedmiotach oraz opisywanie ich. </w:t>
            </w:r>
          </w:p>
          <w:p w14:paraId="7BFE3EF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3C19CD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5AB80C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F776E5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CD9B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>Człowiek:</w:t>
            </w:r>
            <w:r w:rsidRPr="00170490">
              <w:rPr>
                <w:b/>
                <w:sz w:val="22"/>
                <w:szCs w:val="22"/>
                <w:lang w:val="pl-PL"/>
              </w:rPr>
              <w:br/>
            </w: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 xml:space="preserve"> </w:t>
            </w:r>
            <w:r w:rsidR="00EA04FD" w:rsidRPr="00D34A34">
              <w:rPr>
                <w:sz w:val="22"/>
                <w:szCs w:val="22"/>
                <w:lang w:val="pl-PL"/>
              </w:rPr>
              <w:t>I.1</w:t>
            </w:r>
          </w:p>
          <w:p w14:paraId="0C6C909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2488E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rzeczy osobiste</w:t>
            </w:r>
          </w:p>
          <w:p w14:paraId="3BF3F68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2488E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kolory</w:t>
            </w:r>
          </w:p>
          <w:p w14:paraId="194574A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89A16AC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Podstawowe przymiotniki </w:t>
            </w:r>
          </w:p>
          <w:p w14:paraId="6A6487B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68EE2" w14:textId="78BDD966" w:rsidR="00EA4C6A" w:rsidRDefault="0082488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</w:t>
            </w:r>
            <w:r w:rsidR="009D0BF2">
              <w:rPr>
                <w:sz w:val="22"/>
                <w:szCs w:val="22"/>
              </w:rPr>
              <w:t>rzymiotniki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4381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Udzielanie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odpowiedzi o ulubione przedmioty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78DFD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624EE405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</w:p>
          <w:p w14:paraId="078E8E1A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głównej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myśli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2EE3FB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90EC87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172C47AF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przedmiotów</w:t>
            </w:r>
            <w:proofErr w:type="spellEnd"/>
          </w:p>
          <w:p w14:paraId="18C6CAA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D58205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58DDCBB6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</w:p>
          <w:p w14:paraId="4FDCF15A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A23DEF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D2D7854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546E1D1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wykorzystanie technik samodzielnej pracy nad językiem </w:t>
            </w:r>
          </w:p>
          <w:p w14:paraId="1F5F98E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9DF0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B6E458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II.5 </w:t>
            </w:r>
          </w:p>
          <w:p w14:paraId="406EC73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4DCEA5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III.1</w:t>
            </w:r>
          </w:p>
          <w:p w14:paraId="5A16B3E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4010DB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 IV.1 V.1 </w:t>
            </w:r>
          </w:p>
          <w:p w14:paraId="2778336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958849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3E3084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7C1052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VI.3 </w:t>
            </w:r>
          </w:p>
          <w:p w14:paraId="62EE701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VII.5 </w:t>
            </w:r>
          </w:p>
          <w:p w14:paraId="704F2FE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8ED429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120E2B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5A5647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  <w:p w14:paraId="450CCE2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C7CBE" w14:textId="13C1059A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SB str. </w:t>
            </w:r>
            <w:r>
              <w:rPr>
                <w:sz w:val="22"/>
                <w:szCs w:val="22"/>
              </w:rPr>
              <w:lastRenderedPageBreak/>
              <w:t>34</w:t>
            </w:r>
            <w:r w:rsidR="00740E99">
              <w:rPr>
                <w:sz w:val="22"/>
                <w:szCs w:val="22"/>
              </w:rPr>
              <w:t>-35</w:t>
            </w:r>
          </w:p>
          <w:p w14:paraId="6C5A33B4" w14:textId="77777777" w:rsidR="0082488E" w:rsidRDefault="0082488E">
            <w:pPr>
              <w:spacing w:line="276" w:lineRule="auto"/>
              <w:rPr>
                <w:sz w:val="22"/>
                <w:szCs w:val="22"/>
              </w:rPr>
            </w:pPr>
          </w:p>
          <w:p w14:paraId="5B7E607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WB str. 30 </w:t>
            </w:r>
          </w:p>
          <w:p w14:paraId="1A46F08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E8608DE" w14:textId="264A0F59" w:rsidR="00EA4C6A" w:rsidRDefault="0082488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670EEB5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U3 L1 </w:t>
            </w:r>
          </w:p>
        </w:tc>
      </w:tr>
      <w:tr w:rsidR="00EA4C6A" w14:paraId="31E96FD7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C319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9AA4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 xml:space="preserve">A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great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idea! </w:t>
            </w:r>
          </w:p>
          <w:p w14:paraId="35E45A2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464269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Określanie przynależności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828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Człowiek: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I.1</w:t>
            </w:r>
          </w:p>
          <w:p w14:paraId="1081C280" w14:textId="77777777" w:rsidR="00EA4C6A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2488E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rzeczy osobiste</w:t>
            </w:r>
          </w:p>
          <w:p w14:paraId="5D0F5E39" w14:textId="77777777" w:rsidR="0082488E" w:rsidRPr="00170490" w:rsidRDefault="0082488E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19E939D" w14:textId="77777777" w:rsidR="00EA4C6A" w:rsidRPr="00D34A34" w:rsidRDefault="00EA04FD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D34A34">
              <w:rPr>
                <w:b/>
                <w:sz w:val="22"/>
                <w:szCs w:val="22"/>
                <w:lang w:val="pl-PL"/>
              </w:rPr>
              <w:t xml:space="preserve">Podstawowe przymiotniki </w:t>
            </w:r>
          </w:p>
          <w:p w14:paraId="2B91BEE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BD92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Pytania z zaimkiem pytającym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Whose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>…?</w:t>
            </w:r>
          </w:p>
          <w:p w14:paraId="7AF938D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6078AA5" w14:textId="023B9563" w:rsidR="00EA4C6A" w:rsidRDefault="0082488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="009D0BF2">
              <w:rPr>
                <w:sz w:val="22"/>
                <w:szCs w:val="22"/>
              </w:rPr>
              <w:t>rzymiotniki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dzierżawcze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</w:p>
          <w:p w14:paraId="2A5EA84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C6B229C" w14:textId="42DEB874" w:rsidR="00EA4C6A" w:rsidRDefault="0082488E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D</w:t>
            </w:r>
            <w:r w:rsidR="009D0BF2">
              <w:rPr>
                <w:sz w:val="22"/>
                <w:szCs w:val="22"/>
              </w:rPr>
              <w:t>opełniacz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saksoński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</w:p>
          <w:p w14:paraId="051B7A9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A3AA40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C090" w14:textId="75570A8A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Określanie przynależności</w:t>
            </w:r>
          </w:p>
          <w:p w14:paraId="1292140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9162CF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Pytanie o to, do kogo należą przedmioty</w:t>
            </w:r>
          </w:p>
          <w:p w14:paraId="32C838A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24399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115811C3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określanie głównej myśli wypowiedzi i tekstu</w:t>
            </w:r>
          </w:p>
          <w:p w14:paraId="7AAE1CC2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znajdowanie w wypowiedzi/tekście określonych informacji </w:t>
            </w:r>
          </w:p>
          <w:p w14:paraId="0492442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A4D417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00D46B8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przedmiotów</w:t>
            </w:r>
            <w:proofErr w:type="spellEnd"/>
          </w:p>
          <w:p w14:paraId="702D43F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</w:p>
          <w:p w14:paraId="1394A66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8C1B79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4AAC9F0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B5CB4F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E974C23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5D509D79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78B6251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EB9C00A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370933F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współdziałanie w grupie </w:t>
            </w:r>
          </w:p>
          <w:p w14:paraId="771C9AE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 korzystanie z technologii informacyjno-komunikacyjnych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02F0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DC994A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II.2 III.1</w:t>
            </w:r>
          </w:p>
          <w:p w14:paraId="2957EA5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CC4C24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135DCEA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0CD7A4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5D852E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6F042D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IV.1 </w:t>
            </w:r>
          </w:p>
          <w:p w14:paraId="0A41791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IV.3 </w:t>
            </w:r>
          </w:p>
          <w:p w14:paraId="0CD0382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B07429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091FEC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0BE72DE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ED886B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3B573E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332D033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0E1570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FD59A8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095790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151729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  <w:p w14:paraId="2CA5CB4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E9A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36-37</w:t>
            </w:r>
          </w:p>
          <w:p w14:paraId="733572D7" w14:textId="77777777" w:rsidR="0082488E" w:rsidRDefault="0082488E">
            <w:pPr>
              <w:spacing w:line="276" w:lineRule="auto"/>
              <w:rPr>
                <w:sz w:val="22"/>
                <w:szCs w:val="22"/>
              </w:rPr>
            </w:pPr>
          </w:p>
          <w:p w14:paraId="6483945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WB str. 31 </w:t>
            </w:r>
          </w:p>
          <w:p w14:paraId="26DFDA8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4CE401B" w14:textId="273C3D28" w:rsidR="00EA4C6A" w:rsidRDefault="0082488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277E435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U3 L2</w:t>
            </w:r>
          </w:p>
        </w:tc>
      </w:tr>
      <w:tr w:rsidR="00EA4C6A" w:rsidRPr="00170490" w14:paraId="74BE9AA3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456C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2208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Where’s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the plant? </w:t>
            </w:r>
          </w:p>
          <w:p w14:paraId="7B504B8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26F0E0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Przedmioty domowe oraz określanie położenia.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2125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Człowiek:</w:t>
            </w:r>
            <w:r w:rsidRPr="00170490">
              <w:rPr>
                <w:b/>
                <w:sz w:val="22"/>
                <w:szCs w:val="22"/>
                <w:lang w:val="pl-PL"/>
              </w:rPr>
              <w:br/>
              <w:t xml:space="preserve"> </w:t>
            </w:r>
            <w:r w:rsidR="00EA04FD" w:rsidRPr="00D34A34">
              <w:rPr>
                <w:sz w:val="22"/>
                <w:szCs w:val="22"/>
                <w:lang w:val="pl-PL"/>
              </w:rPr>
              <w:t>I.1</w:t>
            </w:r>
          </w:p>
          <w:p w14:paraId="06F947A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2488E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rzeczy osobiste</w:t>
            </w:r>
          </w:p>
          <w:p w14:paraId="243FC3B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D450838" w14:textId="4D02E619" w:rsidR="00EA4C6A" w:rsidRPr="00170490" w:rsidRDefault="0082488E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M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iejsce zamieszkania </w:t>
            </w:r>
          </w:p>
          <w:p w14:paraId="1C592F0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I.2 </w:t>
            </w:r>
          </w:p>
          <w:p w14:paraId="246DDB7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248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wyposażenie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domu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58A09E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9AA7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Przyimki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miejsca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CA99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Pytanie i udzielanie odpowiedzi o położenie wybranych przedmiotów domowych </w:t>
            </w:r>
          </w:p>
          <w:p w14:paraId="5603A97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589850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2852F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2C7C5C2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9E721B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30597D6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389EE095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miejsc</w:t>
            </w:r>
            <w:proofErr w:type="spellEnd"/>
          </w:p>
          <w:p w14:paraId="421A871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EBCC0AB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7A380EA6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396EEC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053983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02037836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5A27574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24B35D4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0A5CCF0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E35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986ED6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  <w:p w14:paraId="784F354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1BAE37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9B538F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856B19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IV.1 </w:t>
            </w:r>
          </w:p>
          <w:p w14:paraId="40E8F77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469FD0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11DA26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VI.3</w:t>
            </w:r>
          </w:p>
          <w:p w14:paraId="58EB481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53986E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AFA138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06CB1AC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8CFE34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A4E9BC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4BA95E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515A7B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024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38</w:t>
            </w:r>
          </w:p>
          <w:p w14:paraId="3F517154" w14:textId="77777777" w:rsidR="0082488E" w:rsidRDefault="0082488E">
            <w:pPr>
              <w:spacing w:line="276" w:lineRule="auto"/>
              <w:rPr>
                <w:sz w:val="22"/>
                <w:szCs w:val="22"/>
              </w:rPr>
            </w:pPr>
          </w:p>
          <w:p w14:paraId="3275700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32</w:t>
            </w:r>
          </w:p>
          <w:p w14:paraId="5E5734C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28F87C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759024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 test </w:t>
            </w:r>
          </w:p>
          <w:p w14:paraId="5CB9834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U3 L3</w:t>
            </w:r>
          </w:p>
          <w:p w14:paraId="53EF50E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EFF9AA4" w14:textId="03421A43" w:rsidR="00EA4C6A" w:rsidRPr="00D34A34" w:rsidRDefault="00EA04FD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t xml:space="preserve">TRF </w:t>
            </w:r>
            <w:proofErr w:type="spellStart"/>
            <w:r w:rsidRPr="00D34A34">
              <w:rPr>
                <w:sz w:val="22"/>
                <w:szCs w:val="22"/>
                <w:lang w:val="pl-PL"/>
              </w:rPr>
              <w:t>Vocabulary</w:t>
            </w:r>
            <w:proofErr w:type="spellEnd"/>
            <w:r w:rsidRPr="00D34A34">
              <w:rPr>
                <w:sz w:val="22"/>
                <w:szCs w:val="22"/>
                <w:lang w:val="pl-PL"/>
              </w:rPr>
              <w:t xml:space="preserve"> </w:t>
            </w:r>
          </w:p>
          <w:p w14:paraId="4EDC4E8F" w14:textId="77777777" w:rsidR="00EA4C6A" w:rsidRPr="00170490" w:rsidRDefault="00EA04FD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t>U3 L3</w:t>
            </w:r>
          </w:p>
        </w:tc>
      </w:tr>
      <w:tr w:rsidR="00EA4C6A" w:rsidRPr="00170490" w14:paraId="74A047D9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F657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3311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This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is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a mirror. </w:t>
            </w:r>
          </w:p>
          <w:p w14:paraId="0424F80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94C111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Opisywanie miejsc oraz wskazywanie położenia określonych przedmiotów.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966F2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Człowiek:</w:t>
            </w:r>
            <w:r w:rsidRPr="00170490">
              <w:rPr>
                <w:b/>
                <w:sz w:val="22"/>
                <w:szCs w:val="22"/>
                <w:lang w:val="pl-PL"/>
              </w:rPr>
              <w:br/>
              <w:t xml:space="preserve"> </w:t>
            </w:r>
            <w:r w:rsidR="00EA04FD" w:rsidRPr="00D34A34">
              <w:rPr>
                <w:sz w:val="22"/>
                <w:szCs w:val="22"/>
                <w:lang w:val="pl-PL"/>
              </w:rPr>
              <w:t>I.1</w:t>
            </w:r>
          </w:p>
          <w:p w14:paraId="332F0A7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2488E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rzeczy osobiste</w:t>
            </w:r>
          </w:p>
          <w:p w14:paraId="2EB2163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10ABCF5" w14:textId="19F63344" w:rsidR="00EA4C6A" w:rsidRPr="00170490" w:rsidRDefault="0082488E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M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iejsce zamieszkania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13FFC45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I.2 </w:t>
            </w:r>
          </w:p>
          <w:p w14:paraId="561C266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248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wyposażenie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B33B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Zaimki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wskazujące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this, that, these, those</w:t>
            </w:r>
            <w:r>
              <w:rPr>
                <w:sz w:val="22"/>
                <w:szCs w:val="22"/>
              </w:rPr>
              <w:t xml:space="preserve"> </w:t>
            </w:r>
          </w:p>
          <w:p w14:paraId="0FFC15A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4D677A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2B974B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A1D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Wskazywanie i nazywanie rzeczy znajdujących się blisko i dalej</w:t>
            </w:r>
          </w:p>
          <w:p w14:paraId="7C0EC3B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D7776A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F0A6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1B0E09CD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49AB9C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ED65CB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40AEB1C4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miejsc</w:t>
            </w:r>
            <w:proofErr w:type="spellEnd"/>
          </w:p>
          <w:p w14:paraId="08E6804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DD3CFA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11D110EF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C83523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4F56343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04EE0165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39B8438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D026E19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Inne </w:t>
            </w:r>
          </w:p>
          <w:p w14:paraId="1146A4C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D1FB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426A81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  <w:p w14:paraId="5A0C4B4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4B1E95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850BD8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C842D4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65CAB87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D1390B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2A45E8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VI.3</w:t>
            </w:r>
          </w:p>
          <w:p w14:paraId="56CB3FE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E5F591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AEA58F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</w:t>
            </w:r>
          </w:p>
          <w:p w14:paraId="4B64EF9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A48ACE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11EF2F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B5BB2B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7E4E1A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  <w:p w14:paraId="22B20AE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9192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SB str. 39 </w:t>
            </w:r>
          </w:p>
          <w:p w14:paraId="2C26FA2F" w14:textId="77777777" w:rsidR="0082488E" w:rsidRDefault="0082488E">
            <w:pPr>
              <w:spacing w:line="276" w:lineRule="auto"/>
              <w:rPr>
                <w:sz w:val="22"/>
                <w:szCs w:val="22"/>
              </w:rPr>
            </w:pPr>
          </w:p>
          <w:p w14:paraId="6E58B111" w14:textId="45FAC4FF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 3</w:t>
            </w:r>
            <w:r w:rsidR="00BE048F">
              <w:rPr>
                <w:sz w:val="22"/>
                <w:szCs w:val="22"/>
              </w:rPr>
              <w:t>3</w:t>
            </w:r>
          </w:p>
          <w:p w14:paraId="5B8DCAC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9A8A92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66D2E5C" w14:textId="151970A7" w:rsidR="00EA4C6A" w:rsidRDefault="0082488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25982AF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U3 L4</w:t>
            </w:r>
          </w:p>
          <w:p w14:paraId="59B4C0E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65A790E" w14:textId="0C0382F3" w:rsidR="00EA4C6A" w:rsidRPr="00D34A34" w:rsidRDefault="00EA04FD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t xml:space="preserve">TRF </w:t>
            </w:r>
            <w:proofErr w:type="spellStart"/>
            <w:r w:rsidRPr="00D34A34">
              <w:rPr>
                <w:sz w:val="22"/>
                <w:szCs w:val="22"/>
                <w:lang w:val="pl-PL"/>
              </w:rPr>
              <w:t>Grammar</w:t>
            </w:r>
            <w:proofErr w:type="spellEnd"/>
            <w:r w:rsidRPr="00D34A34">
              <w:rPr>
                <w:sz w:val="22"/>
                <w:szCs w:val="22"/>
                <w:lang w:val="pl-PL"/>
              </w:rPr>
              <w:t xml:space="preserve"> </w:t>
            </w:r>
          </w:p>
          <w:p w14:paraId="57E2B499" w14:textId="77777777" w:rsidR="00EA4C6A" w:rsidRPr="0082488E" w:rsidRDefault="00EA04FD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t>U3 L4</w:t>
            </w:r>
          </w:p>
          <w:p w14:paraId="2F37395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</w:tr>
      <w:tr w:rsidR="00EA4C6A" w14:paraId="7E3F9861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1505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BA80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How much is a skateboard? </w:t>
            </w:r>
          </w:p>
          <w:p w14:paraId="7336905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F4D7E7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Pytania i odpowiedzi o cenę</w:t>
            </w:r>
            <w:r w:rsidR="0082488E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- dialogi. </w:t>
            </w:r>
          </w:p>
          <w:p w14:paraId="2AF9F2C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1E46C3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D68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Człowiek: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I.1</w:t>
            </w:r>
          </w:p>
          <w:p w14:paraId="048E493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2488E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rzeczy osobiste</w:t>
            </w:r>
          </w:p>
          <w:p w14:paraId="619ACD9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ACD1BA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Zakupy i usługi: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I.7</w:t>
            </w:r>
          </w:p>
          <w:p w14:paraId="79AB9A2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sprzedawanie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kupowanie</w:t>
            </w:r>
            <w:proofErr w:type="spellEnd"/>
          </w:p>
          <w:p w14:paraId="4746CAD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1E0D5A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Liczby</w:t>
            </w:r>
            <w:proofErr w:type="spellEnd"/>
            <w:r>
              <w:rPr>
                <w:b/>
                <w:sz w:val="22"/>
                <w:szCs w:val="22"/>
              </w:rPr>
              <w:t xml:space="preserve"> 1-100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133F2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 xml:space="preserve">How much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is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>..?</w:t>
            </w:r>
          </w:p>
          <w:p w14:paraId="76E2A14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F532EBC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Formy pytające czasownika 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to be </w:t>
            </w:r>
            <w:r w:rsidRPr="00170490">
              <w:rPr>
                <w:sz w:val="22"/>
                <w:szCs w:val="22"/>
                <w:lang w:val="pl-PL"/>
              </w:rPr>
              <w:t xml:space="preserve">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 </w:t>
            </w:r>
          </w:p>
          <w:p w14:paraId="6534D6C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AE6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Pytanie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cenę</w:t>
            </w:r>
            <w:proofErr w:type="spellEnd"/>
          </w:p>
          <w:p w14:paraId="222D3C4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C6F325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Podawanie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ceny</w:t>
            </w:r>
            <w:proofErr w:type="spellEnd"/>
          </w:p>
          <w:p w14:paraId="10EBCBD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0F7B77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6518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76B3A20E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45CDB76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95C18C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D2E8A9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3D889575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BDA7CF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7F943A2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40A47C4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</w:p>
          <w:p w14:paraId="013FEB17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zastosowanie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zwrotów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form </w:t>
            </w:r>
            <w:proofErr w:type="spellStart"/>
            <w:r>
              <w:rPr>
                <w:sz w:val="22"/>
                <w:szCs w:val="22"/>
              </w:rPr>
              <w:t>grzecznościowych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C2A6F2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2F7F66D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0DB59A37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0AE9ED4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B40603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7FB8B46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1F7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93949A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  <w:p w14:paraId="15CA910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729ECA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  <w:p w14:paraId="3E69280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331481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4A7995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CB333B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14:paraId="61D2DC0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150B4E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038645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4E6D815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VI.14 </w:t>
            </w:r>
          </w:p>
          <w:p w14:paraId="5A08DC5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0FA1D1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63A141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D221E1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</w:t>
            </w:r>
          </w:p>
          <w:p w14:paraId="50E9EAE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8E51B0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84B7C9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2F88A6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3E22C1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261A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40</w:t>
            </w:r>
          </w:p>
          <w:p w14:paraId="1A29CBDE" w14:textId="77777777" w:rsidR="000642D7" w:rsidRDefault="000642D7">
            <w:pPr>
              <w:spacing w:line="276" w:lineRule="auto"/>
              <w:rPr>
                <w:sz w:val="22"/>
                <w:szCs w:val="22"/>
              </w:rPr>
            </w:pPr>
          </w:p>
          <w:p w14:paraId="507EC91B" w14:textId="60E6168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3</w:t>
            </w:r>
            <w:r w:rsidR="00BE048F">
              <w:rPr>
                <w:sz w:val="22"/>
                <w:szCs w:val="22"/>
              </w:rPr>
              <w:t>5</w:t>
            </w:r>
          </w:p>
          <w:p w14:paraId="2AF5F94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9683AC2" w14:textId="7DC3544E" w:rsidR="00EA4C6A" w:rsidRDefault="000642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6EA2FFE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U3 L5</w:t>
            </w:r>
          </w:p>
        </w:tc>
      </w:tr>
      <w:tr w:rsidR="00EA4C6A" w14:paraId="7332B441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5B74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3EF64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Recycle to save the planet. </w:t>
            </w:r>
          </w:p>
          <w:p w14:paraId="0BD37A5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B09191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Lekcja kulturowa o recyklingu w wybranych krajach na świecie. Podnoszenie świadomości w temacie ochrony środowiska poprzez recykling przedmiotów codziennego użytku.</w:t>
            </w:r>
          </w:p>
          <w:p w14:paraId="371598F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29A52B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3EA2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Człowiek: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I.1</w:t>
            </w:r>
          </w:p>
          <w:p w14:paraId="651BCD4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rzeczy osobiste</w:t>
            </w:r>
          </w:p>
          <w:p w14:paraId="769F5CE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ABC25F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F0A68E5" w14:textId="49861EBC" w:rsidR="00EA4C6A" w:rsidRPr="00170490" w:rsidRDefault="000642D7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Ś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wiat przyrody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4D67216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I.13 </w:t>
            </w:r>
          </w:p>
          <w:p w14:paraId="08799BA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642D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zagrożenia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ochrona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środowiska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C56103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CB8FC0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FAA520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A493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6986" w14:textId="77777777" w:rsidR="000642D7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Opisywanie dobrych praktyk związanych z recyklingiem</w:t>
            </w:r>
          </w:p>
          <w:p w14:paraId="397514B8" w14:textId="3955E970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BA8A4EB" w14:textId="2FE9510B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opinii</w:t>
            </w:r>
            <w:proofErr w:type="spellEnd"/>
          </w:p>
          <w:p w14:paraId="6FCBAF8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41A887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Dzielenie</w:t>
            </w:r>
            <w:proofErr w:type="spellEnd"/>
            <w:r>
              <w:rPr>
                <w:sz w:val="22"/>
                <w:szCs w:val="22"/>
              </w:rPr>
              <w:t xml:space="preserve"> się </w:t>
            </w:r>
            <w:proofErr w:type="spellStart"/>
            <w:r>
              <w:rPr>
                <w:sz w:val="22"/>
                <w:szCs w:val="22"/>
              </w:rPr>
              <w:t>doświadczeniem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8F1372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8DEE1B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E294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60520AFA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głównej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myśli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</w:p>
          <w:p w14:paraId="467BF009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znajdowanie w wypowiedzi/tekście określonych informacji </w:t>
            </w:r>
          </w:p>
          <w:p w14:paraId="1BB4739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4C35E64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060909CF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opowiadanie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czynnościach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3C9F7D5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</w:p>
          <w:p w14:paraId="1635719C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opinii</w:t>
            </w:r>
            <w:proofErr w:type="spellEnd"/>
          </w:p>
          <w:p w14:paraId="1B542F3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7A4E82B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5C6B6527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opinii</w:t>
            </w:r>
            <w:proofErr w:type="spellEnd"/>
          </w:p>
          <w:p w14:paraId="1F14777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F37D21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4B83AF98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15F4422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69A5CCF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7AE7431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wiedza o kulturach społeczności, które posługują się językiem angielskim, z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uwzględnieniem kontekstu globalnego </w:t>
            </w:r>
          </w:p>
          <w:p w14:paraId="1505DE0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współdziałanie w grupie </w:t>
            </w:r>
          </w:p>
          <w:p w14:paraId="1D23015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zastosowanie strategii komunikacyjnych i kompensacyjnych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4D4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E006AC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II.2 III.1</w:t>
            </w:r>
          </w:p>
          <w:p w14:paraId="110C112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6FBEBD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993D16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16D43F2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7873E2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A68B54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IV.2 </w:t>
            </w:r>
          </w:p>
          <w:p w14:paraId="2DFF9E2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IV.3 </w:t>
            </w:r>
          </w:p>
          <w:p w14:paraId="426399A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IV.6 </w:t>
            </w:r>
          </w:p>
          <w:p w14:paraId="0209B6A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9B1774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83A426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VI.4 </w:t>
            </w:r>
          </w:p>
          <w:p w14:paraId="2E1339B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299434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CB7881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</w:t>
            </w:r>
          </w:p>
          <w:p w14:paraId="67EC86C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7FBC23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056486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923F5C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39897C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IX.1 </w:t>
            </w:r>
          </w:p>
          <w:p w14:paraId="200387E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280B3B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XI</w:t>
            </w:r>
          </w:p>
          <w:p w14:paraId="5E7BE37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1D2914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B92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41</w:t>
            </w:r>
          </w:p>
          <w:p w14:paraId="66F7A48B" w14:textId="77777777" w:rsidR="000642D7" w:rsidRDefault="000642D7">
            <w:pPr>
              <w:spacing w:line="276" w:lineRule="auto"/>
              <w:rPr>
                <w:sz w:val="22"/>
                <w:szCs w:val="22"/>
              </w:rPr>
            </w:pPr>
          </w:p>
          <w:p w14:paraId="45705C1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36</w:t>
            </w:r>
          </w:p>
          <w:p w14:paraId="028A826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6BA6ACA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TRF Video</w:t>
            </w:r>
          </w:p>
          <w:p w14:paraId="089F7D0A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U3 L6 </w:t>
            </w:r>
          </w:p>
          <w:p w14:paraId="698C8ED8" w14:textId="77777777" w:rsidR="00EA4C6A" w:rsidRPr="00D34A34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050E6BC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SEN </w:t>
            </w:r>
          </w:p>
          <w:p w14:paraId="4AB09436" w14:textId="77777777" w:rsidR="00EA4C6A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U3 L6</w:t>
            </w:r>
            <w:r w:rsidR="009D0BF2">
              <w:rPr>
                <w:color w:val="CC0000"/>
                <w:sz w:val="22"/>
                <w:szCs w:val="22"/>
              </w:rPr>
              <w:t xml:space="preserve"> </w:t>
            </w:r>
          </w:p>
        </w:tc>
      </w:tr>
      <w:tr w:rsidR="00EA4C6A" w14:paraId="06FBDFA2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A1D3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0C8A2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About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my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bedroom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. </w:t>
            </w:r>
          </w:p>
          <w:p w14:paraId="0A9DEB7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75EC40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Krótka forma pisemna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- wpis na blog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99F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Człowiek: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I.1</w:t>
            </w:r>
          </w:p>
          <w:p w14:paraId="6E87370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rzeczy osobiste</w:t>
            </w:r>
          </w:p>
          <w:p w14:paraId="5457099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A18D8D4" w14:textId="24D6E74B" w:rsidR="00EA4C6A" w:rsidRPr="00170490" w:rsidRDefault="000642D7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M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iejsce zamieszkania </w:t>
            </w:r>
          </w:p>
          <w:p w14:paraId="1642FC1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I.2 </w:t>
            </w:r>
          </w:p>
          <w:p w14:paraId="22CE6F6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wyposażenie domu </w:t>
            </w:r>
          </w:p>
          <w:p w14:paraId="649482D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06CED7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Podstawowe przymiotniki</w:t>
            </w:r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BDC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Przymiotniki dzierżawcze </w:t>
            </w:r>
          </w:p>
          <w:p w14:paraId="6B7FA42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AC93C7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Dopełniacz saksoński </w:t>
            </w:r>
          </w:p>
          <w:p w14:paraId="35227CD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71B765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Przyimki miejsca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5FE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swojego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pokoju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66C7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25BC0BBD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głównej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myśli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A1B2AD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F46C056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tekście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84D7B5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F824346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735BBFE0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miejsc</w:t>
            </w:r>
            <w:proofErr w:type="spellEnd"/>
          </w:p>
          <w:p w14:paraId="21DCE080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</w:p>
          <w:p w14:paraId="319D462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999DE3F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1EF0160B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B8A60E9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6B4BE5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EF6AE1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3881F283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sformułowanych w języku polskim </w:t>
            </w:r>
          </w:p>
          <w:p w14:paraId="6C4167F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EBA3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57B768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III.1</w:t>
            </w:r>
          </w:p>
          <w:p w14:paraId="3C7ECDA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III.3 </w:t>
            </w:r>
          </w:p>
          <w:p w14:paraId="67A3FA0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III.4 </w:t>
            </w:r>
          </w:p>
          <w:p w14:paraId="18BC86A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386D53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6AF68D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254E3B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V.1</w:t>
            </w:r>
          </w:p>
          <w:p w14:paraId="0DB1538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V.5</w:t>
            </w:r>
          </w:p>
          <w:p w14:paraId="66DF212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9082A0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9419D0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VII.3</w:t>
            </w:r>
          </w:p>
          <w:p w14:paraId="15329FE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VII.5</w:t>
            </w:r>
          </w:p>
          <w:p w14:paraId="522DA39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BE9613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343963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VIII.3  </w:t>
            </w:r>
          </w:p>
          <w:p w14:paraId="52E73D0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C1E4A5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58BB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str. 42</w:t>
            </w:r>
          </w:p>
          <w:p w14:paraId="329DF593" w14:textId="77777777" w:rsidR="000642D7" w:rsidRDefault="000642D7">
            <w:pPr>
              <w:spacing w:line="276" w:lineRule="auto"/>
              <w:rPr>
                <w:sz w:val="22"/>
                <w:szCs w:val="22"/>
              </w:rPr>
            </w:pPr>
          </w:p>
          <w:p w14:paraId="70E2D92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37</w:t>
            </w:r>
          </w:p>
          <w:p w14:paraId="49B2715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DB3250B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SEN </w:t>
            </w:r>
          </w:p>
          <w:p w14:paraId="3CA0FC4D" w14:textId="77777777" w:rsidR="00EA4C6A" w:rsidRDefault="00EA04FD">
            <w:pPr>
              <w:spacing w:line="276" w:lineRule="auto"/>
              <w:rPr>
                <w:color w:val="CC0000"/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U3 L7</w:t>
            </w:r>
          </w:p>
        </w:tc>
      </w:tr>
      <w:tr w:rsidR="00EA4C6A" w14:paraId="1E7D0339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EEC2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70ECE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Revision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Unit 3</w:t>
            </w:r>
            <w:r w:rsidR="000642D7">
              <w:rPr>
                <w:i/>
                <w:sz w:val="22"/>
                <w:szCs w:val="22"/>
                <w:lang w:val="pl-PL"/>
              </w:rPr>
              <w:t>.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 </w:t>
            </w:r>
          </w:p>
          <w:p w14:paraId="6C7FBED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BCA0FC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Powtórzenie i utrwalenie materiału z rozdziału 3</w:t>
            </w:r>
            <w:r w:rsidR="000642D7">
              <w:rPr>
                <w:sz w:val="22"/>
                <w:szCs w:val="22"/>
                <w:lang w:val="pl-PL"/>
              </w:rPr>
              <w:t>.</w:t>
            </w:r>
          </w:p>
          <w:p w14:paraId="11CD44DB" w14:textId="77777777" w:rsidR="00EA4C6A" w:rsidRPr="00170490" w:rsidRDefault="00EA4C6A">
            <w:pPr>
              <w:spacing w:line="276" w:lineRule="auto"/>
              <w:rPr>
                <w:color w:val="0000FF"/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322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Człowiek: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I.1</w:t>
            </w:r>
          </w:p>
          <w:p w14:paraId="7CAB6BD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rzeczy </w:t>
            </w:r>
          </w:p>
          <w:p w14:paraId="5754EC0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osobiste</w:t>
            </w:r>
          </w:p>
          <w:p w14:paraId="6FEE8E3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DD1F7F8" w14:textId="6373E8FB" w:rsidR="00EA4C6A" w:rsidRPr="00170490" w:rsidRDefault="000642D7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M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iejsce zamieszkania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6B22BCD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I.2 </w:t>
            </w:r>
          </w:p>
          <w:p w14:paraId="2EB32C1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wyposażenie domu </w:t>
            </w:r>
          </w:p>
          <w:p w14:paraId="2AB054B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9AFA855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Podstawowe przymiotniki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99E4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Przymiotniki dzierżawcze </w:t>
            </w:r>
          </w:p>
          <w:p w14:paraId="21998B4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A81880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Przyimki miejsca </w:t>
            </w:r>
          </w:p>
          <w:p w14:paraId="764B33F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E15DEB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Zaimki wskazujące: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this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that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these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those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680D73F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727672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212F" w14:textId="58578240" w:rsidR="00EA4C6A" w:rsidRDefault="009D0BF2" w:rsidP="000642D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Pytanie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cenę</w:t>
            </w:r>
            <w:proofErr w:type="spellEnd"/>
            <w:r w:rsidR="000642D7">
              <w:rPr>
                <w:sz w:val="22"/>
                <w:szCs w:val="22"/>
              </w:rPr>
              <w:t xml:space="preserve"> </w:t>
            </w:r>
            <w:proofErr w:type="spellStart"/>
            <w:r w:rsidR="000642D7">
              <w:rPr>
                <w:sz w:val="22"/>
                <w:szCs w:val="22"/>
              </w:rPr>
              <w:t>i</w:t>
            </w:r>
            <w:proofErr w:type="spellEnd"/>
            <w:r w:rsidR="000642D7">
              <w:rPr>
                <w:sz w:val="22"/>
                <w:szCs w:val="22"/>
              </w:rPr>
              <w:t xml:space="preserve"> </w:t>
            </w:r>
            <w:proofErr w:type="spellStart"/>
            <w:r w:rsidR="000642D7">
              <w:rPr>
                <w:sz w:val="22"/>
                <w:szCs w:val="22"/>
              </w:rPr>
              <w:t>udzielanie</w:t>
            </w:r>
            <w:proofErr w:type="spellEnd"/>
            <w:r w:rsidR="000642D7">
              <w:rPr>
                <w:sz w:val="22"/>
                <w:szCs w:val="22"/>
              </w:rPr>
              <w:t xml:space="preserve"> </w:t>
            </w:r>
            <w:proofErr w:type="spellStart"/>
            <w:r w:rsidR="000642D7">
              <w:rPr>
                <w:sz w:val="22"/>
                <w:szCs w:val="22"/>
              </w:rPr>
              <w:t>odpowiedzi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5F8EB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7C2B1820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układanie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określonym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porządku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C496BC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7B8775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0AC78B2B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2432B170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47CDCDB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dokonywanie samooceny i wykorzystanie technik samodzielnej pracy nad językiem </w:t>
            </w:r>
          </w:p>
          <w:p w14:paraId="3D5A7A0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8BC2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12815C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III.6 </w:t>
            </w:r>
          </w:p>
          <w:p w14:paraId="49D8C17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B83FA2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12196C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0A1D82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</w:t>
            </w:r>
          </w:p>
          <w:p w14:paraId="0BEE798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6B8372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429E06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59404C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A8802E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6EE47C7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E87903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43D4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str. 43</w:t>
            </w:r>
          </w:p>
          <w:p w14:paraId="3A9EFE6B" w14:textId="77777777" w:rsidR="000642D7" w:rsidRDefault="000642D7">
            <w:pPr>
              <w:spacing w:line="276" w:lineRule="auto"/>
              <w:rPr>
                <w:sz w:val="22"/>
                <w:szCs w:val="22"/>
              </w:rPr>
            </w:pPr>
          </w:p>
          <w:p w14:paraId="009328DD" w14:textId="59D621BF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38</w:t>
            </w:r>
            <w:r w:rsidR="00BE048F">
              <w:rPr>
                <w:sz w:val="22"/>
                <w:szCs w:val="22"/>
              </w:rPr>
              <w:t xml:space="preserve">, 39 </w:t>
            </w:r>
          </w:p>
          <w:p w14:paraId="28935F8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8C4B58E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TRF Extra support</w:t>
            </w:r>
          </w:p>
          <w:p w14:paraId="6D75E30F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U3</w:t>
            </w:r>
          </w:p>
          <w:p w14:paraId="5E94B022" w14:textId="77777777" w:rsidR="00EA4C6A" w:rsidRPr="00D34A34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935E198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TRF Extra challenge </w:t>
            </w:r>
          </w:p>
          <w:p w14:paraId="731C4481" w14:textId="77777777" w:rsidR="00EA4C6A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U3</w:t>
            </w:r>
            <w:r w:rsidR="009D0BF2">
              <w:rPr>
                <w:color w:val="990000"/>
                <w:sz w:val="22"/>
                <w:szCs w:val="22"/>
              </w:rPr>
              <w:t xml:space="preserve"> </w:t>
            </w:r>
          </w:p>
        </w:tc>
      </w:tr>
      <w:tr w:rsidR="00EA4C6A" w14:paraId="045CBA18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6D0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lekcja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</w:rPr>
              <w:t>nadobowiązkowa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FD4A0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>
              <w:rPr>
                <w:i/>
                <w:sz w:val="22"/>
                <w:szCs w:val="22"/>
              </w:rPr>
              <w:t xml:space="preserve">Unit 3: My words. My grammar. 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Project. </w:t>
            </w:r>
          </w:p>
          <w:p w14:paraId="4FBCAB02" w14:textId="77777777" w:rsidR="00EA4C6A" w:rsidRPr="00170490" w:rsidRDefault="00EA4C6A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</w:p>
          <w:p w14:paraId="13F93E00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Utrwalenie słownictwa oraz reguł gramatycznych. </w:t>
            </w:r>
            <w:proofErr w:type="spellStart"/>
            <w:r>
              <w:rPr>
                <w:sz w:val="22"/>
                <w:szCs w:val="22"/>
              </w:rPr>
              <w:t>Prace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projektowe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4A6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Człowiek: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I.1</w:t>
            </w:r>
          </w:p>
          <w:p w14:paraId="474F71C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rzeczy </w:t>
            </w:r>
          </w:p>
          <w:p w14:paraId="4DCC3AF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osobiste</w:t>
            </w:r>
          </w:p>
          <w:p w14:paraId="2EFE78C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36D72B1" w14:textId="302CC7CA" w:rsidR="00EA4C6A" w:rsidRPr="00170490" w:rsidRDefault="000642D7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M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iejsce zamieszkania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48D5D3C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I.2 </w:t>
            </w:r>
          </w:p>
          <w:p w14:paraId="4E2B681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wyposażenie domu </w:t>
            </w:r>
          </w:p>
          <w:p w14:paraId="7244330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D66B876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Podstawowe przymiotniki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58C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Przymiotniki dzierżawcze </w:t>
            </w:r>
          </w:p>
          <w:p w14:paraId="4FBD1F2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560439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Dopełniacz saksoński </w:t>
            </w:r>
          </w:p>
          <w:p w14:paraId="790D51A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F01E85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Przyimki miejsca </w:t>
            </w:r>
          </w:p>
          <w:p w14:paraId="573BB49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88AD96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Zaimki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wskazujące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this, that, these, those</w:t>
            </w:r>
            <w:r>
              <w:rPr>
                <w:sz w:val="22"/>
                <w:szCs w:val="22"/>
              </w:rPr>
              <w:t xml:space="preserve"> </w:t>
            </w:r>
          </w:p>
          <w:p w14:paraId="71C3C74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EC177E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1322E" w14:textId="37B8490F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Pytani</w:t>
            </w:r>
            <w:r w:rsidR="000642D7">
              <w:rPr>
                <w:sz w:val="22"/>
                <w:szCs w:val="22"/>
                <w:lang w:val="pl-PL"/>
              </w:rPr>
              <w:t>e</w:t>
            </w:r>
            <w:r w:rsidRPr="00170490">
              <w:rPr>
                <w:sz w:val="22"/>
                <w:szCs w:val="22"/>
                <w:lang w:val="pl-PL"/>
              </w:rPr>
              <w:t xml:space="preserve"> o cenę i udzielanie odpowiedzi </w:t>
            </w:r>
          </w:p>
          <w:p w14:paraId="178EEC2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10634A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Określanie przynależności </w:t>
            </w:r>
          </w:p>
          <w:p w14:paraId="4620175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82BF816" w14:textId="33D788B6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Opis pokoju i ulubionej rzeczy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4686" w14:textId="77777777" w:rsidR="00EA4C6A" w:rsidRPr="00170490" w:rsidRDefault="009D0BF2">
            <w:pPr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>Tworzenie wypowiedzi (III)</w:t>
            </w:r>
          </w:p>
          <w:p w14:paraId="0F73570D" w14:textId="6EA473CC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0642D7">
              <w:rPr>
                <w:sz w:val="22"/>
                <w:szCs w:val="22"/>
                <w:lang w:val="pl-PL"/>
              </w:rPr>
              <w:t xml:space="preserve"> o</w:t>
            </w:r>
            <w:r w:rsidRPr="00170490">
              <w:rPr>
                <w:sz w:val="22"/>
                <w:szCs w:val="22"/>
                <w:lang w:val="pl-PL"/>
              </w:rPr>
              <w:t>pisywanie miejsc i przedmiotów</w:t>
            </w:r>
          </w:p>
          <w:p w14:paraId="56DF556E" w14:textId="35FB5677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</w:t>
            </w:r>
            <w:r w:rsidR="000642D7">
              <w:rPr>
                <w:sz w:val="22"/>
                <w:szCs w:val="22"/>
                <w:lang w:val="pl-PL"/>
              </w:rPr>
              <w:t>p</w:t>
            </w:r>
            <w:r w:rsidRPr="00170490">
              <w:rPr>
                <w:sz w:val="22"/>
                <w:szCs w:val="22"/>
                <w:lang w:val="pl-PL"/>
              </w:rPr>
              <w:t>rzedstawianie faktów z teraźniejszości</w:t>
            </w:r>
          </w:p>
          <w:p w14:paraId="50DD3048" w14:textId="77777777" w:rsidR="00EA4C6A" w:rsidRPr="00170490" w:rsidRDefault="00EA4C6A">
            <w:pPr>
              <w:rPr>
                <w:sz w:val="22"/>
                <w:szCs w:val="22"/>
                <w:lang w:val="pl-PL"/>
              </w:rPr>
            </w:pPr>
          </w:p>
          <w:p w14:paraId="50921365" w14:textId="77777777" w:rsidR="00EA4C6A" w:rsidRPr="00170490" w:rsidRDefault="009D0BF2">
            <w:pPr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Reagowanie na wypowiedzi (IV)</w:t>
            </w:r>
          </w:p>
          <w:p w14:paraId="0EFEF059" w14:textId="0630E8BA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0642D7">
              <w:rPr>
                <w:sz w:val="22"/>
                <w:szCs w:val="22"/>
                <w:lang w:val="pl-PL"/>
              </w:rPr>
              <w:t xml:space="preserve"> u</w:t>
            </w:r>
            <w:r w:rsidRPr="00170490">
              <w:rPr>
                <w:sz w:val="22"/>
                <w:szCs w:val="22"/>
                <w:lang w:val="pl-PL"/>
              </w:rPr>
              <w:t>zyskiwanie i przekazywanie informacji</w:t>
            </w:r>
          </w:p>
          <w:p w14:paraId="655733F6" w14:textId="77777777" w:rsidR="00EA4C6A" w:rsidRPr="00170490" w:rsidRDefault="00EA4C6A">
            <w:pPr>
              <w:rPr>
                <w:sz w:val="22"/>
                <w:szCs w:val="22"/>
                <w:lang w:val="pl-PL"/>
              </w:rPr>
            </w:pPr>
          </w:p>
          <w:p w14:paraId="5D7155F5" w14:textId="77777777" w:rsidR="00EA4C6A" w:rsidRPr="00170490" w:rsidRDefault="009D0BF2">
            <w:pPr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Inne</w:t>
            </w:r>
          </w:p>
          <w:p w14:paraId="5FFB7FEE" w14:textId="1D5CE4B7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</w:t>
            </w:r>
            <w:r w:rsidR="000642D7">
              <w:rPr>
                <w:sz w:val="22"/>
                <w:szCs w:val="22"/>
                <w:lang w:val="pl-PL"/>
              </w:rPr>
              <w:t>w</w:t>
            </w:r>
            <w:r w:rsidRPr="00170490">
              <w:rPr>
                <w:sz w:val="22"/>
                <w:szCs w:val="22"/>
                <w:lang w:val="pl-PL"/>
              </w:rPr>
              <w:t xml:space="preserve">ykorzystywanie technik samodzielnej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>pracy nad językiem</w:t>
            </w:r>
          </w:p>
          <w:p w14:paraId="4E67A4D4" w14:textId="0FBEFC5A" w:rsidR="00EA4C6A" w:rsidRDefault="009D0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 w:rsidR="000642D7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</w:p>
          <w:p w14:paraId="792B2AE9" w14:textId="77777777" w:rsidR="00EA4C6A" w:rsidRDefault="00EA4C6A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1AF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C88516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 V.1</w:t>
            </w:r>
          </w:p>
          <w:p w14:paraId="44A81C6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IV.3 V.3 </w:t>
            </w:r>
          </w:p>
          <w:p w14:paraId="0055C38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53AE96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7019330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1C8036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136D77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X </w:t>
            </w:r>
          </w:p>
          <w:p w14:paraId="6FF3C1C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55E8E5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  <w:p w14:paraId="47879AB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22B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</w:t>
            </w:r>
            <w:r w:rsidR="000642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44-45 </w:t>
            </w:r>
          </w:p>
          <w:p w14:paraId="1C0C98B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A4B2EB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 </w:t>
            </w:r>
          </w:p>
          <w:p w14:paraId="214D2AC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words U3</w:t>
            </w:r>
          </w:p>
          <w:p w14:paraId="286FFD6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B580BD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 </w:t>
            </w:r>
          </w:p>
          <w:p w14:paraId="2BCBFBC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grammar </w:t>
            </w:r>
          </w:p>
          <w:p w14:paraId="4B86905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U3 </w:t>
            </w:r>
          </w:p>
        </w:tc>
      </w:tr>
      <w:tr w:rsidR="00EA4C6A" w14:paraId="35ED1CCD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E5A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768E8" w14:textId="2CE3C131" w:rsidR="00EA4C6A" w:rsidRPr="00D34A34" w:rsidRDefault="00EA04FD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D34A34">
              <w:rPr>
                <w:i/>
                <w:sz w:val="22"/>
                <w:szCs w:val="22"/>
                <w:lang w:val="pl-PL"/>
              </w:rPr>
              <w:t>Unit 3</w:t>
            </w:r>
            <w:r w:rsidR="000642D7">
              <w:rPr>
                <w:i/>
                <w:sz w:val="22"/>
                <w:szCs w:val="22"/>
                <w:lang w:val="pl-PL"/>
              </w:rPr>
              <w:t>T</w:t>
            </w:r>
            <w:r w:rsidRPr="00D34A34">
              <w:rPr>
                <w:i/>
                <w:sz w:val="22"/>
                <w:szCs w:val="22"/>
                <w:lang w:val="pl-PL"/>
              </w:rPr>
              <w:t xml:space="preserve">test </w:t>
            </w:r>
          </w:p>
          <w:p w14:paraId="59D0495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69AB69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Sprawdzian wiadomości z rozdziału 3.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BC83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245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B195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6E7A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Głównym celem jest sprawdzenie znajomości słownictwa z następujących tematów: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rzeczy osobiste, wyposażenie domu</w:t>
            </w:r>
            <w:sdt>
              <w:sdtPr>
                <w:tag w:val="goog_rdk_6"/>
                <w:id w:val="298883912"/>
              </w:sdtPr>
              <w:sdtContent/>
            </w:sdt>
            <w:r w:rsidRPr="00170490">
              <w:rPr>
                <w:sz w:val="22"/>
                <w:szCs w:val="22"/>
                <w:lang w:val="pl-PL"/>
              </w:rPr>
              <w:t xml:space="preserve">, a także konstrukcji gramatycznych, takich jak: przymiotniki dzierżawcze, przyimki miejsca oraz zaimki wskazujące. Test weryfikuje znajomość następujących funkcji językowych: pytanie o cenę i podawanie ceny, opisanie przynależności i określenie położenia przedmiotów oraz tworzenie opisu pokoju  jak również umiejętność słuchania i czytania ze zrozumieniem.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0F5F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8BC7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3 </w:t>
            </w:r>
          </w:p>
          <w:p w14:paraId="76B3738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D64E354" w14:textId="77777777" w:rsidR="000642D7" w:rsidRDefault="000642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 test</w:t>
            </w:r>
          </w:p>
          <w:p w14:paraId="0271F825" w14:textId="127742CB" w:rsidR="000642D7" w:rsidRDefault="000642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>tandard test</w:t>
            </w:r>
          </w:p>
          <w:p w14:paraId="694942C2" w14:textId="044A133B" w:rsidR="00EA4C6A" w:rsidRDefault="000642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D0BF2">
              <w:rPr>
                <w:sz w:val="22"/>
                <w:szCs w:val="22"/>
              </w:rPr>
              <w:t xml:space="preserve">hallenge test </w:t>
            </w:r>
          </w:p>
          <w:p w14:paraId="3A9309D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for dyslectic students</w:t>
            </w:r>
          </w:p>
        </w:tc>
      </w:tr>
      <w:tr w:rsidR="00EA4C6A" w14:paraId="4E0ABD15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6B7F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lekcja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</w:rPr>
              <w:t>nadobowiązkowa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7FBA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Vocabulary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extension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: Materials </w:t>
            </w:r>
          </w:p>
          <w:p w14:paraId="51DFE0F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4C6D1E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Poszerzenie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>słownictwa z rozdziału 3</w:t>
            </w:r>
            <w:r w:rsidR="000642D7">
              <w:rPr>
                <w:sz w:val="22"/>
                <w:szCs w:val="22"/>
                <w:lang w:val="pl-PL"/>
              </w:rPr>
              <w:t>.</w:t>
            </w:r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05BA6" w14:textId="28D07BBA" w:rsidR="00EA4C6A" w:rsidRPr="00170490" w:rsidRDefault="000642D7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C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złowiek</w:t>
            </w:r>
          </w:p>
          <w:p w14:paraId="3378AE0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37B8D0E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rzeczy osobiste </w:t>
            </w:r>
          </w:p>
          <w:p w14:paraId="48340F8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-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materiały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A7E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DDD5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0BC2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46EE04F2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440925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C3B69C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7E54C988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5C45DF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956AF3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7D8CB7EE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A79155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23418B3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13A4550F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225FE59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3F85E3F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7A44892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24E771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394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610E15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</w:t>
            </w:r>
          </w:p>
          <w:p w14:paraId="50A16ED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C261CB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D27DCC3" w14:textId="77777777" w:rsidR="000642D7" w:rsidRDefault="000642D7">
            <w:pPr>
              <w:spacing w:line="276" w:lineRule="auto"/>
              <w:rPr>
                <w:sz w:val="22"/>
                <w:szCs w:val="22"/>
              </w:rPr>
            </w:pPr>
          </w:p>
          <w:p w14:paraId="3D4D079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IV.1 V.1 </w:t>
            </w:r>
          </w:p>
          <w:p w14:paraId="4F293B7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BDC327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9896D2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VI.3 VII.3</w:t>
            </w:r>
          </w:p>
          <w:p w14:paraId="382C59B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87B7DD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497038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06E75B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68A7692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97A4F1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1A1E64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B0B138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9A3B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SB str. 114 </w:t>
            </w:r>
          </w:p>
        </w:tc>
      </w:tr>
      <w:tr w:rsidR="00EA4C6A" w14:paraId="0C688109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4B66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7D37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Festivals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: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Thanksgiving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278E5AC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B3C8BA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Lekcja kulturowa o Dniu Dziękczynienia obchodzonym w Stanach Zjednoczonych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9B4C" w14:textId="6127585F" w:rsidR="00EA4C6A" w:rsidRPr="00170490" w:rsidRDefault="000642D7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ywienie </w:t>
            </w:r>
          </w:p>
          <w:p w14:paraId="6A40A8B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I.6 </w:t>
            </w:r>
          </w:p>
          <w:p w14:paraId="4D9498B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artykuły spożywcze</w:t>
            </w:r>
          </w:p>
          <w:p w14:paraId="58B2AAF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posiłki </w:t>
            </w:r>
          </w:p>
          <w:p w14:paraId="5954EE4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A4667B3" w14:textId="3D76317E" w:rsidR="00EA4C6A" w:rsidRPr="00170490" w:rsidRDefault="000642D7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K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ultura</w:t>
            </w:r>
          </w:p>
          <w:p w14:paraId="6A04F73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I.9 </w:t>
            </w:r>
          </w:p>
          <w:p w14:paraId="5B8C29B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642D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tradycje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zwyczaje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D7D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8A8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Opisywanie tradycyjnych potraw i tradycji Dnia Dziękczynienia  </w:t>
            </w:r>
          </w:p>
          <w:p w14:paraId="2BE8500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A54225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wdzięczności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799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45062225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znajdowanie w wypowiedzi/tekście określonych informacji </w:t>
            </w:r>
          </w:p>
          <w:p w14:paraId="1758B73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1788CC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48BE3837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uczuć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emocji</w:t>
            </w:r>
            <w:proofErr w:type="spellEnd"/>
          </w:p>
          <w:p w14:paraId="447F621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5E394A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66C9B0C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uczuć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emocji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28F259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8A2229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6F16DE8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*</w:t>
            </w:r>
            <w:r w:rsidRPr="00170490">
              <w:rPr>
                <w:sz w:val="22"/>
                <w:szCs w:val="22"/>
                <w:lang w:val="pl-PL"/>
              </w:rPr>
              <w:t xml:space="preserve">wiedza o kulturach społeczności, które posługują się językiem angielskim, z uwzględnieniem kontekstu globalnego </w:t>
            </w:r>
          </w:p>
          <w:p w14:paraId="5B64377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współdziałanie w grupie </w:t>
            </w:r>
          </w:p>
          <w:p w14:paraId="2EB18AD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zastosowanie strategii komunikacyjnych i kompensacyjnych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8C23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2B046F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6FA07E5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B1B205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AB3F8D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55DAD6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IV.7 </w:t>
            </w:r>
          </w:p>
          <w:p w14:paraId="35D2918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A25AF9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2CE6C5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VI.13</w:t>
            </w:r>
          </w:p>
          <w:p w14:paraId="041EB40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8EC238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61C402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4D6A61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IX.1</w:t>
            </w:r>
          </w:p>
          <w:p w14:paraId="39AD71A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DED01B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  <w:p w14:paraId="18675CE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4C0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120</w:t>
            </w:r>
          </w:p>
        </w:tc>
      </w:tr>
      <w:tr w:rsidR="00EA4C6A" w14:paraId="0A8EEF40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FD9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D3C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4 </w:t>
            </w:r>
          </w:p>
          <w:p w14:paraId="0D7CB3D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Family and friends.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0A1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7ED6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E10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4F4D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162C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262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10D6D497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185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438D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Friends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. </w:t>
            </w:r>
          </w:p>
          <w:p w14:paraId="4AFB6DC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AAF91A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Opis wyglądu  zewnętrznego- włosy i twarz.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D6FC" w14:textId="7A5587B6" w:rsidR="00EA4C6A" w:rsidRPr="00170490" w:rsidRDefault="000642D7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C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złowiek </w:t>
            </w:r>
          </w:p>
          <w:p w14:paraId="4CAE40F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53FE044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części twarzy</w:t>
            </w:r>
          </w:p>
          <w:p w14:paraId="52F7613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wygląd zewnętrzny </w:t>
            </w:r>
          </w:p>
          <w:p w14:paraId="7758C4F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388C645" w14:textId="3E444242" w:rsidR="00EA4C6A" w:rsidRPr="00170490" w:rsidRDefault="000642D7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ycie prywatne</w:t>
            </w:r>
          </w:p>
          <w:p w14:paraId="512B01D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79F22E2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znajomi i przyjaciele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9B74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Przymiotniki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dzierżawcze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his/her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8878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456C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49F2F3FA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znajdowanie w wypowiedzi/tekście określonych informacji</w:t>
            </w:r>
          </w:p>
          <w:p w14:paraId="0886A12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FE20FA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0E7EEDAF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ludzi</w:t>
            </w:r>
            <w:proofErr w:type="spellEnd"/>
          </w:p>
          <w:p w14:paraId="367103A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8A5F689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01EFA995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</w:p>
          <w:p w14:paraId="62497B5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80E8E82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217DD50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wykorzystanie technik samodzielnej pracy nad językiem </w:t>
            </w:r>
          </w:p>
          <w:p w14:paraId="7362A2D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F0E5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EA6FF6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II.5 III.4</w:t>
            </w:r>
          </w:p>
          <w:p w14:paraId="07A097F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6F2A32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5696FB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8EEF4C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IV.1 </w:t>
            </w:r>
          </w:p>
          <w:p w14:paraId="52314C7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84F205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E994CE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VI.3</w:t>
            </w:r>
          </w:p>
          <w:p w14:paraId="7A29025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24B2F6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9654E3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X</w:t>
            </w:r>
          </w:p>
          <w:p w14:paraId="6E7673B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142F8B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D7E3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</w:t>
            </w:r>
            <w:r w:rsidR="000642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46-47</w:t>
            </w:r>
          </w:p>
          <w:p w14:paraId="64EF1097" w14:textId="77777777" w:rsidR="000642D7" w:rsidRDefault="000642D7">
            <w:pPr>
              <w:spacing w:line="276" w:lineRule="auto"/>
              <w:rPr>
                <w:sz w:val="22"/>
                <w:szCs w:val="22"/>
              </w:rPr>
            </w:pPr>
          </w:p>
          <w:p w14:paraId="425C552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WB str. 40 </w:t>
            </w:r>
          </w:p>
          <w:p w14:paraId="6B3CCE3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6C0855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2C79D89" w14:textId="5BAEC29B" w:rsidR="00EA4C6A" w:rsidRDefault="000642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6EF38F8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U4 L1</w:t>
            </w:r>
          </w:p>
        </w:tc>
      </w:tr>
      <w:tr w:rsidR="00EA4C6A" w14:paraId="291887B1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6598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5847C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 haven’t got a present. </w:t>
            </w:r>
          </w:p>
          <w:p w14:paraId="187846D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943608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Wyrażanie stanu posiadania z czasownikiem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have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got</w:t>
            </w:r>
            <w:proofErr w:type="spellEnd"/>
            <w:r w:rsidR="000642D7">
              <w:rPr>
                <w:i/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- </w:t>
            </w:r>
            <w:r w:rsidRPr="00170490">
              <w:rPr>
                <w:sz w:val="22"/>
                <w:szCs w:val="22"/>
                <w:lang w:val="pl-PL"/>
              </w:rPr>
              <w:t xml:space="preserve">zdania twierdzące i przeczące.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A1500" w14:textId="5A6C8BF9" w:rsidR="00EA4C6A" w:rsidRPr="00170490" w:rsidRDefault="000642D7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C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złowiek </w:t>
            </w:r>
          </w:p>
          <w:p w14:paraId="3164563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714BBB0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części twarzy</w:t>
            </w:r>
          </w:p>
          <w:p w14:paraId="0152762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wygląd zewnętrzny </w:t>
            </w:r>
          </w:p>
          <w:p w14:paraId="538B66A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- rzeczy osobiste </w:t>
            </w:r>
          </w:p>
          <w:p w14:paraId="25EDB5C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B63D044" w14:textId="1142BD3B" w:rsidR="00EA4C6A" w:rsidRPr="00170490" w:rsidRDefault="000642D7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Z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ycie prywatne</w:t>
            </w:r>
          </w:p>
          <w:p w14:paraId="2F3977E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4ABA93E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642D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znajomi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przyjaciele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6985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Zdania twierdzące i przeczące z czasownikiem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have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got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21AA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Opisywanie wyglądu zewnętrznego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- opis postaci </w:t>
            </w:r>
          </w:p>
          <w:p w14:paraId="0424BAD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0211CA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Wyrażanie stanu posiadania </w:t>
            </w:r>
          </w:p>
          <w:p w14:paraId="61551C3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9294DB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09835F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BD4B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3FFC7E52" w14:textId="486237E1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określanie głównej myśli wypowiedzi</w:t>
            </w:r>
            <w:r w:rsidR="000642D7">
              <w:rPr>
                <w:sz w:val="22"/>
                <w:szCs w:val="22"/>
                <w:lang w:val="pl-PL"/>
              </w:rPr>
              <w:t>/</w:t>
            </w:r>
            <w:r w:rsidRPr="00170490">
              <w:rPr>
                <w:sz w:val="22"/>
                <w:szCs w:val="22"/>
                <w:lang w:val="pl-PL"/>
              </w:rPr>
              <w:t>tekstu</w:t>
            </w:r>
          </w:p>
          <w:p w14:paraId="5486E3B5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znajdowanie w wypowiedzi/tekście określonych informacji </w:t>
            </w:r>
          </w:p>
          <w:p w14:paraId="55DA816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AA22BE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7A7BD3B9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B765BF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6B3D573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3C105CD7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sformułowanych w języku polskim </w:t>
            </w:r>
          </w:p>
          <w:p w14:paraId="5AC6898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D980A8B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1CD936F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współdziałanie w grupie </w:t>
            </w:r>
          </w:p>
          <w:p w14:paraId="541D50C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 korzystanie z technologii informacyjno-komunikacyjnych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E57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E02C88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II.2 III.1</w:t>
            </w:r>
          </w:p>
          <w:p w14:paraId="1BD44CD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A93E35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56854C4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2CC518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3608D0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A0FD98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IV.1 V.1 </w:t>
            </w:r>
          </w:p>
          <w:p w14:paraId="3D18030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D39033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F3DA02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A371C4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VIII.3 </w:t>
            </w:r>
          </w:p>
          <w:p w14:paraId="1F452E6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C12185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D3D4D5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3CC431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E35BBD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  <w:p w14:paraId="4E73163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74AC4" w14:textId="77777777" w:rsidR="000642D7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str. 48-49</w:t>
            </w:r>
          </w:p>
          <w:p w14:paraId="6E6C096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1B2C50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WB str. 41 </w:t>
            </w:r>
          </w:p>
          <w:p w14:paraId="023EB34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A709B09" w14:textId="7B069C75" w:rsidR="00EA4C6A" w:rsidRDefault="000642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0CF885D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U4 L2</w:t>
            </w:r>
          </w:p>
          <w:p w14:paraId="35340E6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10E079D7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4CB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0A41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Come to your school with your family for a dance party! </w:t>
            </w:r>
          </w:p>
          <w:p w14:paraId="00DC508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F0A40F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76BB34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Udzielanie informacji o członkach rodziny.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84D2" w14:textId="47AD4005" w:rsidR="00EA4C6A" w:rsidRPr="00170490" w:rsidRDefault="000642D7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ycie prywatne</w:t>
            </w:r>
          </w:p>
          <w:p w14:paraId="32F93C2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1E85E2D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rodzina </w:t>
            </w:r>
          </w:p>
          <w:p w14:paraId="115CF65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662B747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Liczebniki 1-100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F291" w14:textId="5C7DE20C" w:rsidR="00EA4C6A" w:rsidRDefault="000642D7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D</w:t>
            </w:r>
            <w:r w:rsidR="009D0BF2">
              <w:rPr>
                <w:sz w:val="22"/>
                <w:szCs w:val="22"/>
              </w:rPr>
              <w:t>opełniacz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saksoński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5B0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Przedstawianie członków rodziny </w:t>
            </w:r>
          </w:p>
          <w:p w14:paraId="7882DCE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F62465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Informowanie o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członkach rodziny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1542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6775CF6E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DA38D72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6762A2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E3AF40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26B17C4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ludzi</w:t>
            </w:r>
            <w:proofErr w:type="spellEnd"/>
          </w:p>
          <w:p w14:paraId="01F881D0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598C4E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0C5CE0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7F7E78D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1EE280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8821AE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524F475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0C79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FA6F1A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  <w:p w14:paraId="7290A9A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</w:t>
            </w:r>
          </w:p>
          <w:p w14:paraId="32C8F80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2E023B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BC646D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0999F5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V.1 </w:t>
            </w:r>
          </w:p>
          <w:p w14:paraId="7083C87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V.3 </w:t>
            </w:r>
          </w:p>
          <w:p w14:paraId="0AAF607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514953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1AD2C9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6B95170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1A1C79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6726DB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8672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50</w:t>
            </w:r>
          </w:p>
          <w:p w14:paraId="24CA93FF" w14:textId="77777777" w:rsidR="000642D7" w:rsidRDefault="000642D7">
            <w:pPr>
              <w:spacing w:line="276" w:lineRule="auto"/>
              <w:rPr>
                <w:sz w:val="22"/>
                <w:szCs w:val="22"/>
              </w:rPr>
            </w:pPr>
          </w:p>
          <w:p w14:paraId="0A9C5A0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WB str. </w:t>
            </w:r>
            <w:r>
              <w:rPr>
                <w:sz w:val="22"/>
                <w:szCs w:val="22"/>
              </w:rPr>
              <w:lastRenderedPageBreak/>
              <w:t>42</w:t>
            </w:r>
          </w:p>
          <w:p w14:paraId="2B36A7D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AD0DEA1" w14:textId="6455C537" w:rsidR="00EA4C6A" w:rsidRDefault="000642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69F9C14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U4 L3</w:t>
            </w:r>
          </w:p>
          <w:p w14:paraId="2D794F5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1E65297" w14:textId="497BCD89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TRF </w:t>
            </w:r>
            <w:r w:rsidR="000642D7">
              <w:rPr>
                <w:sz w:val="22"/>
                <w:szCs w:val="22"/>
              </w:rPr>
              <w:t>V</w:t>
            </w:r>
            <w:r w:rsidRPr="00D34A34">
              <w:rPr>
                <w:sz w:val="22"/>
                <w:szCs w:val="22"/>
              </w:rPr>
              <w:t>ocab</w:t>
            </w:r>
            <w:r w:rsidR="000642D7">
              <w:rPr>
                <w:sz w:val="22"/>
                <w:szCs w:val="22"/>
              </w:rPr>
              <w:t>ulary</w:t>
            </w:r>
            <w:r w:rsidRPr="00D34A34">
              <w:rPr>
                <w:sz w:val="22"/>
                <w:szCs w:val="22"/>
              </w:rPr>
              <w:t xml:space="preserve"> </w:t>
            </w:r>
          </w:p>
          <w:p w14:paraId="1BFB405A" w14:textId="77777777" w:rsidR="00EA4C6A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U4 L3</w:t>
            </w:r>
          </w:p>
        </w:tc>
      </w:tr>
      <w:tr w:rsidR="00EA4C6A" w:rsidRPr="00170490" w14:paraId="4148BE5C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E8F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C7750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Have you got an avatar? </w:t>
            </w:r>
          </w:p>
          <w:p w14:paraId="2FEA369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73E1D3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Pytania o przynależność i odpowiedzi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3D4A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Człowiek: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I.1</w:t>
            </w:r>
          </w:p>
          <w:p w14:paraId="0932907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rzeczy </w:t>
            </w:r>
          </w:p>
          <w:p w14:paraId="73DD181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osobiste</w:t>
            </w:r>
          </w:p>
          <w:p w14:paraId="03F23C0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EF5437C" w14:textId="2D88D298" w:rsidR="00EA4C6A" w:rsidRPr="00170490" w:rsidRDefault="000642D7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ycie prywatne</w:t>
            </w:r>
          </w:p>
          <w:p w14:paraId="222AEAA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6379C7C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642D7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rodzina </w:t>
            </w:r>
          </w:p>
          <w:p w14:paraId="51F25B2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9A0185F" w14:textId="7503D22E" w:rsidR="00EA4C6A" w:rsidRPr="00170490" w:rsidRDefault="000642D7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auka i technika </w:t>
            </w:r>
          </w:p>
          <w:p w14:paraId="6DD3E49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I.12 </w:t>
            </w:r>
          </w:p>
          <w:p w14:paraId="74F5DDF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0642D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technologie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informacyjno-komunikacyjne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0DD25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Formy pytające z czasownikiem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have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got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14407F8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9692288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Pytania szczegółowe z zaimkiem pytającym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What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i czasownikiem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have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got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215E6FA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EED647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4993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Informowanie o rodzinie </w:t>
            </w:r>
          </w:p>
          <w:p w14:paraId="60E7180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C922CE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Pytania i odpowiedzi dotyczące posiadanych rzeczy </w:t>
            </w:r>
          </w:p>
          <w:p w14:paraId="2ED1314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A5CFDD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Pytania i odpowiedzi dotyczące ulubionych rzeczy i czynności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3C52D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76302A88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0DCA5C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BD0C599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33392D30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upodobania</w:t>
            </w:r>
            <w:proofErr w:type="spellEnd"/>
          </w:p>
          <w:p w14:paraId="3387638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C020AC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256390B7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7B3870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D5033D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48E1BBB6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sformułowanych w języku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angielskim </w:t>
            </w:r>
          </w:p>
          <w:p w14:paraId="16EB119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30E3A26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63D9A66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E57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25D89A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</w:t>
            </w:r>
          </w:p>
          <w:p w14:paraId="7975DF8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A0DD39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F7AA6D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F5E4F6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IV.5 </w:t>
            </w:r>
          </w:p>
          <w:p w14:paraId="401A0EF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2BC278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745B9D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58F8403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6C4F55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D04151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0AB00E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VIII.2 </w:t>
            </w:r>
          </w:p>
          <w:p w14:paraId="6B4F8CE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5DDE0E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C0A979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D65B41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A164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SB str. 51 </w:t>
            </w:r>
          </w:p>
          <w:p w14:paraId="2AF60979" w14:textId="77777777" w:rsidR="004E2135" w:rsidRDefault="004E2135">
            <w:pPr>
              <w:spacing w:line="276" w:lineRule="auto"/>
              <w:rPr>
                <w:sz w:val="22"/>
                <w:szCs w:val="22"/>
              </w:rPr>
            </w:pPr>
          </w:p>
          <w:p w14:paraId="3BD632B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43</w:t>
            </w:r>
          </w:p>
          <w:p w14:paraId="23643C1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762459A" w14:textId="2EA31B0F" w:rsidR="00EA4C6A" w:rsidRDefault="004E21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7014F97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U4 L4</w:t>
            </w:r>
          </w:p>
          <w:p w14:paraId="6FB31FD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5DA9F87" w14:textId="4251DB1A" w:rsidR="00EA4C6A" w:rsidRPr="00D34A34" w:rsidRDefault="00EA04FD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t xml:space="preserve">TRF </w:t>
            </w:r>
            <w:proofErr w:type="spellStart"/>
            <w:r w:rsidRPr="00D34A34">
              <w:rPr>
                <w:sz w:val="22"/>
                <w:szCs w:val="22"/>
                <w:lang w:val="pl-PL"/>
              </w:rPr>
              <w:t>Grammar</w:t>
            </w:r>
            <w:proofErr w:type="spellEnd"/>
            <w:r w:rsidRPr="00D34A34">
              <w:rPr>
                <w:sz w:val="22"/>
                <w:szCs w:val="22"/>
                <w:lang w:val="pl-PL"/>
              </w:rPr>
              <w:t xml:space="preserve"> </w:t>
            </w:r>
          </w:p>
          <w:p w14:paraId="6F26DF13" w14:textId="77777777" w:rsidR="00EA4C6A" w:rsidRPr="00170490" w:rsidRDefault="00EA04FD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lastRenderedPageBreak/>
              <w:t>U4 L4</w:t>
            </w:r>
          </w:p>
        </w:tc>
      </w:tr>
      <w:tr w:rsidR="00EA4C6A" w14:paraId="626C1416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B9CF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D639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 xml:space="preserve">At a party. </w:t>
            </w:r>
          </w:p>
          <w:p w14:paraId="7604136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56980A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B797AE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Witanie gości </w:t>
            </w:r>
          </w:p>
          <w:p w14:paraId="4E6BFF6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Przedstawianie gości członkom rodziny- dialogi.   </w:t>
            </w:r>
          </w:p>
          <w:p w14:paraId="2030E67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F05F58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888B7" w14:textId="594F4751" w:rsidR="00EA4C6A" w:rsidRPr="00170490" w:rsidRDefault="004E213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ycie prywatne</w:t>
            </w:r>
          </w:p>
          <w:p w14:paraId="4691C46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61294B7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rodzina </w:t>
            </w:r>
          </w:p>
          <w:p w14:paraId="0840BAB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- znajomi i przyjaciele </w:t>
            </w:r>
          </w:p>
          <w:p w14:paraId="3648F2C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uroczystości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przyjęcie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76BE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570E" w14:textId="77777777" w:rsidR="004E2135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Witanie gości</w:t>
            </w:r>
          </w:p>
          <w:p w14:paraId="3BFFA1A2" w14:textId="516FC438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8E88CE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Przedstawianie gości członkom rodziny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27DF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7F566256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0076AB7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795B07E" w14:textId="77777777" w:rsidR="00EA4C6A" w:rsidRDefault="00EA4C6A">
            <w:pPr>
              <w:spacing w:line="276" w:lineRule="auto"/>
              <w:ind w:left="180"/>
              <w:rPr>
                <w:sz w:val="22"/>
                <w:szCs w:val="22"/>
              </w:rPr>
            </w:pPr>
          </w:p>
          <w:p w14:paraId="34A0AC96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1309D607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B6494B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CAA504D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0CD784C0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osób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30C6702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</w:p>
          <w:p w14:paraId="4DD8867A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zastosowanie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zwrotów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form </w:t>
            </w:r>
            <w:proofErr w:type="spellStart"/>
            <w:r>
              <w:rPr>
                <w:sz w:val="22"/>
                <w:szCs w:val="22"/>
              </w:rPr>
              <w:t>grzecznościowych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6ABCC7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7D0ACE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6B85FD6C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 sformułowanych w języku polskim </w:t>
            </w:r>
          </w:p>
          <w:p w14:paraId="0E57FA7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030862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Inne </w:t>
            </w:r>
          </w:p>
          <w:p w14:paraId="4097D86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4E9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6111EB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II.4 </w:t>
            </w:r>
          </w:p>
          <w:p w14:paraId="49D5217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 III.4 </w:t>
            </w:r>
          </w:p>
          <w:p w14:paraId="1072704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14B4D8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0E940A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F622AF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IV.3 </w:t>
            </w:r>
          </w:p>
          <w:p w14:paraId="54185AC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55FF5A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D5F4A8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VI.1</w:t>
            </w:r>
          </w:p>
          <w:p w14:paraId="1BBAEE7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6D5C1C4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VI.14</w:t>
            </w:r>
          </w:p>
          <w:p w14:paraId="01B4EA9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497876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43171C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7E5B79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VIII.2</w:t>
            </w:r>
          </w:p>
          <w:p w14:paraId="52C17B8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3AC585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5C6A05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002A23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0160C0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8E9B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52</w:t>
            </w:r>
          </w:p>
          <w:p w14:paraId="348A3A7D" w14:textId="77777777" w:rsidR="004E2135" w:rsidRDefault="004E2135">
            <w:pPr>
              <w:spacing w:line="276" w:lineRule="auto"/>
              <w:rPr>
                <w:sz w:val="22"/>
                <w:szCs w:val="22"/>
              </w:rPr>
            </w:pPr>
          </w:p>
          <w:p w14:paraId="35F2ABBF" w14:textId="609C151A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4</w:t>
            </w:r>
            <w:r w:rsidR="00BE048F">
              <w:rPr>
                <w:sz w:val="22"/>
                <w:szCs w:val="22"/>
              </w:rPr>
              <w:t>5</w:t>
            </w:r>
          </w:p>
          <w:p w14:paraId="39B38C2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814EF90" w14:textId="47C7715C" w:rsidR="00EA4C6A" w:rsidRDefault="004E21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16374C0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U4 L5</w:t>
            </w:r>
          </w:p>
        </w:tc>
      </w:tr>
      <w:tr w:rsidR="00EA4C6A" w14:paraId="6A1EB6A8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79A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666C3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 xml:space="preserve">Family Photo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Competition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. </w:t>
            </w:r>
          </w:p>
          <w:p w14:paraId="20212D0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3C9CF8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Lekcja kulturowa o rodzinach z różnych stron świata.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EB73" w14:textId="4954A82B" w:rsidR="00EA4C6A" w:rsidRPr="00170490" w:rsidRDefault="004E213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C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złowiek</w:t>
            </w:r>
          </w:p>
          <w:p w14:paraId="0FF4807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31F0CEA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zainteresowania </w:t>
            </w:r>
          </w:p>
          <w:p w14:paraId="7E341DA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06272B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BD80224" w14:textId="4FC459FA" w:rsidR="00EA4C6A" w:rsidRPr="00170490" w:rsidRDefault="004E213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M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iejsce zamieszkania</w:t>
            </w:r>
          </w:p>
          <w:p w14:paraId="38D6FE3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I.2 </w:t>
            </w:r>
          </w:p>
          <w:p w14:paraId="2AE437D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państwa</w:t>
            </w:r>
          </w:p>
          <w:p w14:paraId="103FDAA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CB2EE95" w14:textId="3ABCBC4A" w:rsidR="00EA4C6A" w:rsidRPr="00170490" w:rsidRDefault="004E213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ycie prywatne</w:t>
            </w:r>
          </w:p>
          <w:p w14:paraId="7777CEC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4A43891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rodzina </w:t>
            </w:r>
          </w:p>
          <w:p w14:paraId="1BEE51F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formy spędzania wolnego czasu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BC6E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95E29" w14:textId="75902F02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Informowanie na podstawie tekstu</w:t>
            </w:r>
          </w:p>
          <w:p w14:paraId="4ABE1C1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A4980D7" w14:textId="37684E8C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Wyrażanie opinii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9F0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7442CC1A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głównej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myśli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</w:p>
          <w:p w14:paraId="419CF090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znajdowanie w wypowiedzi/tekście określonych informacji </w:t>
            </w:r>
          </w:p>
          <w:p w14:paraId="3CC5AC8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678F703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69A8EF80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miejsc</w:t>
            </w:r>
            <w:proofErr w:type="spellEnd"/>
          </w:p>
          <w:p w14:paraId="10F8F14C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</w:p>
          <w:p w14:paraId="394DA46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opinii</w:t>
            </w:r>
            <w:proofErr w:type="spellEnd"/>
          </w:p>
          <w:p w14:paraId="72A8312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97247B6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7035E0EA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</w:p>
          <w:p w14:paraId="5E025C01" w14:textId="77777777" w:rsidR="004E2135" w:rsidRPr="004E2135" w:rsidRDefault="009D0BF2" w:rsidP="004E2135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opinii</w:t>
            </w:r>
            <w:proofErr w:type="spellEnd"/>
          </w:p>
          <w:p w14:paraId="1B907AE4" w14:textId="77777777" w:rsidR="004E2135" w:rsidRDefault="004E2135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0C73F3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46D0F846" w14:textId="379A1D36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sformułowanych </w:t>
            </w:r>
            <w:r w:rsidR="004E2135">
              <w:rPr>
                <w:sz w:val="22"/>
                <w:szCs w:val="22"/>
                <w:lang w:val="pl-PL"/>
              </w:rPr>
              <w:t>w języku angielskim</w:t>
            </w:r>
          </w:p>
          <w:p w14:paraId="59D1605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06A7579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1F298AC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* wiedza o kulturach społeczności, które posługują się językiem angielskim, z uwzględnieniem kontekstu globalnego </w:t>
            </w:r>
          </w:p>
          <w:p w14:paraId="17BEF79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współdziałanie w grupie </w:t>
            </w:r>
          </w:p>
          <w:p w14:paraId="142D7E9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zastosowanie strategii komunikacyjnych i kompensacyjnych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EA18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966973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II.2 III.1</w:t>
            </w:r>
          </w:p>
          <w:p w14:paraId="2FC52D5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A6A550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1C4DAEC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B363CE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ACBC13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5BF22B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IV.1 </w:t>
            </w:r>
          </w:p>
          <w:p w14:paraId="60A4470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IV.3 </w:t>
            </w:r>
          </w:p>
          <w:p w14:paraId="1945FBB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IV.6 </w:t>
            </w:r>
          </w:p>
          <w:p w14:paraId="2CD64DF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47A805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A9B0BA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VI.3</w:t>
            </w:r>
          </w:p>
          <w:p w14:paraId="091B1BC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VI.4 </w:t>
            </w:r>
          </w:p>
          <w:p w14:paraId="700467E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413940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E230C3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VIII.2</w:t>
            </w:r>
          </w:p>
          <w:p w14:paraId="11995A7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32FC2E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A54B23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E45DED1" w14:textId="77777777" w:rsidR="004E2135" w:rsidRDefault="004E2135">
            <w:pPr>
              <w:spacing w:line="276" w:lineRule="auto"/>
              <w:rPr>
                <w:sz w:val="22"/>
                <w:szCs w:val="22"/>
              </w:rPr>
            </w:pPr>
          </w:p>
          <w:p w14:paraId="1981D4E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IX.1 </w:t>
            </w:r>
          </w:p>
          <w:p w14:paraId="24D1D87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169532D" w14:textId="77777777" w:rsidR="004E2135" w:rsidRDefault="004E2135">
            <w:pPr>
              <w:spacing w:line="276" w:lineRule="auto"/>
              <w:rPr>
                <w:sz w:val="22"/>
                <w:szCs w:val="22"/>
              </w:rPr>
            </w:pPr>
          </w:p>
          <w:p w14:paraId="60A89CF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  <w:p w14:paraId="3F99C13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896118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</w:t>
            </w:r>
          </w:p>
          <w:p w14:paraId="002B4AE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3D4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53</w:t>
            </w:r>
          </w:p>
          <w:p w14:paraId="2A0EC434" w14:textId="77777777" w:rsidR="004E2135" w:rsidRDefault="004E2135">
            <w:pPr>
              <w:spacing w:line="276" w:lineRule="auto"/>
              <w:rPr>
                <w:sz w:val="22"/>
                <w:szCs w:val="22"/>
              </w:rPr>
            </w:pPr>
          </w:p>
          <w:p w14:paraId="1389BBB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 str. 46</w:t>
            </w:r>
          </w:p>
          <w:p w14:paraId="25F329B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C93D08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DB2D734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TRF Video</w:t>
            </w:r>
          </w:p>
          <w:p w14:paraId="60F6C6EC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U4 L6 </w:t>
            </w:r>
          </w:p>
          <w:p w14:paraId="763A2E30" w14:textId="77777777" w:rsidR="00EA4C6A" w:rsidRPr="00D34A34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10ADB34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SEN </w:t>
            </w:r>
          </w:p>
          <w:p w14:paraId="088825CC" w14:textId="77777777" w:rsidR="00EA4C6A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U4 L6</w:t>
            </w:r>
            <w:r w:rsidR="009D0BF2">
              <w:rPr>
                <w:color w:val="CC0000"/>
                <w:sz w:val="22"/>
                <w:szCs w:val="22"/>
              </w:rPr>
              <w:t xml:space="preserve"> </w:t>
            </w:r>
          </w:p>
        </w:tc>
      </w:tr>
      <w:tr w:rsidR="00EA4C6A" w14:paraId="4FAA68F3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24A0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1089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 xml:space="preserve">The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Fantastic-Ns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. </w:t>
            </w:r>
          </w:p>
          <w:p w14:paraId="705A4CB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33E909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23E48B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Krótka forma pisemna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- opis rodziny.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C6CF" w14:textId="2E5F7DFB" w:rsidR="00EA4C6A" w:rsidRPr="00170490" w:rsidRDefault="004E213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C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złowiek</w:t>
            </w:r>
          </w:p>
          <w:p w14:paraId="166FD8B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5BDA362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wygląd zewnętrzny </w:t>
            </w:r>
          </w:p>
          <w:p w14:paraId="5D5B72A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cechy charakteru </w:t>
            </w:r>
          </w:p>
          <w:p w14:paraId="184AEC6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D5CF76E" w14:textId="2070C61A" w:rsidR="00EA4C6A" w:rsidRDefault="004E2135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Ż</w:t>
            </w:r>
            <w:r w:rsidR="009D0BF2">
              <w:rPr>
                <w:b/>
                <w:sz w:val="22"/>
                <w:szCs w:val="22"/>
              </w:rPr>
              <w:t>ycie</w:t>
            </w:r>
            <w:proofErr w:type="spellEnd"/>
            <w:r w:rsidR="009D0BF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b/>
                <w:sz w:val="22"/>
                <w:szCs w:val="22"/>
              </w:rPr>
              <w:t>prywatne</w:t>
            </w:r>
            <w:proofErr w:type="spellEnd"/>
            <w:r w:rsidR="009D0BF2">
              <w:rPr>
                <w:b/>
                <w:sz w:val="22"/>
                <w:szCs w:val="22"/>
              </w:rPr>
              <w:t xml:space="preserve"> </w:t>
            </w:r>
          </w:p>
          <w:p w14:paraId="428CE4A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I.5 </w:t>
            </w:r>
          </w:p>
          <w:p w14:paraId="322D465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E213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rodzina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753C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Formy twierdzące i przeczące czasownika </w:t>
            </w:r>
            <w:r w:rsidRPr="00170490">
              <w:rPr>
                <w:i/>
                <w:sz w:val="22"/>
                <w:szCs w:val="22"/>
                <w:lang w:val="pl-PL"/>
              </w:rPr>
              <w:t>to be</w:t>
            </w:r>
            <w:r w:rsidRPr="00170490">
              <w:rPr>
                <w:sz w:val="22"/>
                <w:szCs w:val="22"/>
                <w:lang w:val="pl-PL"/>
              </w:rPr>
              <w:t xml:space="preserve"> w czasie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 </w:t>
            </w:r>
          </w:p>
          <w:p w14:paraId="3671302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F51FCB9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Formy twierdzące i przeczące czasownika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have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got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91EE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rodziny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3214B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6020F58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głównej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myśli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B77966D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tekście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5D2CCC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305FD6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77D62FFA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EFB7D6F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14:paraId="4107EFA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881BBE6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5412456A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siebie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osób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BFDCBB2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27C63D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90F632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0E5BE1E2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sformułowanych w języku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polskim </w:t>
            </w:r>
          </w:p>
          <w:p w14:paraId="75F5413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4AC7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5E8E28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III.1</w:t>
            </w:r>
          </w:p>
          <w:p w14:paraId="3247A06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III.4</w:t>
            </w:r>
          </w:p>
          <w:p w14:paraId="00E141D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CA7DEA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F16593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7691AB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V.1 </w:t>
            </w:r>
          </w:p>
          <w:p w14:paraId="663213B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V.3 </w:t>
            </w:r>
          </w:p>
          <w:p w14:paraId="2A2AAF9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29F0D7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AD497B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VII.1 </w:t>
            </w:r>
          </w:p>
          <w:p w14:paraId="78CD79F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VII.3</w:t>
            </w:r>
          </w:p>
          <w:p w14:paraId="7DCC9F9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E1454B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D0345C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VIII.3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9A85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str. 54</w:t>
            </w:r>
          </w:p>
          <w:p w14:paraId="5EDB9D11" w14:textId="77777777" w:rsidR="004E2135" w:rsidRDefault="004E2135">
            <w:pPr>
              <w:spacing w:line="276" w:lineRule="auto"/>
              <w:rPr>
                <w:sz w:val="22"/>
                <w:szCs w:val="22"/>
              </w:rPr>
            </w:pPr>
          </w:p>
          <w:p w14:paraId="2A258D5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47</w:t>
            </w:r>
          </w:p>
          <w:p w14:paraId="7DACE9BF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SEN</w:t>
            </w:r>
          </w:p>
          <w:p w14:paraId="6D9030BB" w14:textId="77777777" w:rsidR="00EA4C6A" w:rsidRDefault="00EA04FD">
            <w:pPr>
              <w:spacing w:line="276" w:lineRule="auto"/>
              <w:rPr>
                <w:color w:val="990000"/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U4 L7</w:t>
            </w:r>
          </w:p>
        </w:tc>
      </w:tr>
      <w:tr w:rsidR="00EA4C6A" w14:paraId="51974FBC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053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3878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Revision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Unit 4.  </w:t>
            </w:r>
          </w:p>
          <w:p w14:paraId="3D75287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29F158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Powtórzenie i utrwalenie materiału z rozdziału 4</w:t>
            </w:r>
            <w:r w:rsidR="004E2135">
              <w:rPr>
                <w:sz w:val="22"/>
                <w:szCs w:val="22"/>
                <w:lang w:val="pl-PL"/>
              </w:rPr>
              <w:t>.</w:t>
            </w:r>
          </w:p>
          <w:p w14:paraId="3C09DF3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1C62962" w14:textId="77777777" w:rsidR="00EA4C6A" w:rsidRPr="00170490" w:rsidRDefault="00EA4C6A">
            <w:pPr>
              <w:spacing w:line="276" w:lineRule="auto"/>
              <w:rPr>
                <w:color w:val="0000FF"/>
                <w:sz w:val="22"/>
                <w:szCs w:val="22"/>
                <w:lang w:val="pl-PL"/>
              </w:rPr>
            </w:pPr>
          </w:p>
          <w:p w14:paraId="0A2E88F8" w14:textId="77777777" w:rsidR="00EA4C6A" w:rsidRPr="00170490" w:rsidRDefault="00EA4C6A">
            <w:pPr>
              <w:spacing w:line="276" w:lineRule="auto"/>
              <w:rPr>
                <w:color w:val="0000FF"/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48F1" w14:textId="216C849A" w:rsidR="00EA4C6A" w:rsidRPr="00170490" w:rsidRDefault="004E213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C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złowiek </w:t>
            </w:r>
          </w:p>
          <w:p w14:paraId="34801DE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3207939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wygląd zewnętrzny </w:t>
            </w:r>
          </w:p>
          <w:p w14:paraId="67B5C09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2A9B480" w14:textId="5B27C16A" w:rsidR="00EA4C6A" w:rsidRPr="00170490" w:rsidRDefault="004E213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037E57F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I.5 </w:t>
            </w:r>
          </w:p>
          <w:p w14:paraId="21013A7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E213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rodzina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72C55E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AE91A2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B9CEE5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E710EF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922BC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Formy twierdzące, przeczące i pytające czasownika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have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got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62E7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Informowanie o przynależności </w:t>
            </w:r>
          </w:p>
          <w:p w14:paraId="1C81262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1A0A1D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Witanie i zapraszanie </w:t>
            </w:r>
          </w:p>
          <w:p w14:paraId="2A6DC95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256C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3057E0A8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rozpoznawanie związków między poszczególnymi częściami tekstu </w:t>
            </w:r>
          </w:p>
          <w:p w14:paraId="36524C6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E4A9857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Tworzenie wypowiedzi (III) </w:t>
            </w:r>
          </w:p>
          <w:p w14:paraId="5EC2F18F" w14:textId="1F33E590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 nawiązywanie kontaktów towarzyskich</w:t>
            </w:r>
          </w:p>
          <w:p w14:paraId="77B9DE6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zapraszanie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0950A8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0C0B3A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5BB80D3D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3EE0D0A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1B06071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7670B27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dokonywanie samooceny i wykorzystanie technik samodzielnej pracy nad językiem </w:t>
            </w:r>
          </w:p>
          <w:p w14:paraId="5C7BF3F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6E0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46C81C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III.5</w:t>
            </w:r>
          </w:p>
          <w:p w14:paraId="41BA6FD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861D48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C22890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3EF601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VII.2 </w:t>
            </w:r>
          </w:p>
          <w:p w14:paraId="7145C23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VII.7 </w:t>
            </w:r>
          </w:p>
          <w:p w14:paraId="1C39C2B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EEF48B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CC629D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940EDE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VIII.1 </w:t>
            </w:r>
          </w:p>
          <w:p w14:paraId="1AF3C96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582526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39F248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B4978A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CA78E0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30105E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3FF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str. 55</w:t>
            </w:r>
          </w:p>
          <w:p w14:paraId="56E1952F" w14:textId="77777777" w:rsidR="004E2135" w:rsidRDefault="004E2135">
            <w:pPr>
              <w:spacing w:line="276" w:lineRule="auto"/>
              <w:rPr>
                <w:sz w:val="22"/>
                <w:szCs w:val="22"/>
              </w:rPr>
            </w:pPr>
          </w:p>
          <w:p w14:paraId="27251D98" w14:textId="70E0864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</w:t>
            </w:r>
            <w:r w:rsidR="004E21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48</w:t>
            </w:r>
            <w:r w:rsidR="00BE048F">
              <w:rPr>
                <w:sz w:val="22"/>
                <w:szCs w:val="22"/>
              </w:rPr>
              <w:t>, 49</w:t>
            </w:r>
          </w:p>
          <w:p w14:paraId="55ED0AD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1C4A90E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TRF Extra support</w:t>
            </w:r>
          </w:p>
          <w:p w14:paraId="7096293E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U4</w:t>
            </w:r>
          </w:p>
          <w:p w14:paraId="4BB92157" w14:textId="77777777" w:rsidR="00EA4C6A" w:rsidRDefault="00EA4C6A">
            <w:pPr>
              <w:spacing w:line="276" w:lineRule="auto"/>
              <w:rPr>
                <w:color w:val="990000"/>
                <w:sz w:val="22"/>
                <w:szCs w:val="22"/>
              </w:rPr>
            </w:pPr>
          </w:p>
          <w:p w14:paraId="1840F414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TRF Extra challenge </w:t>
            </w:r>
          </w:p>
          <w:p w14:paraId="0EE06535" w14:textId="77777777" w:rsidR="00EA4C6A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U4</w:t>
            </w:r>
          </w:p>
        </w:tc>
      </w:tr>
      <w:tr w:rsidR="00EA4C6A" w14:paraId="06DF190E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C2F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lekcja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</w:rPr>
              <w:t>nadobowiązkowa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5D472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>
              <w:rPr>
                <w:i/>
                <w:sz w:val="22"/>
                <w:szCs w:val="22"/>
              </w:rPr>
              <w:t xml:space="preserve">Unit 4: My words. My grammar. 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Project. </w:t>
            </w:r>
          </w:p>
          <w:p w14:paraId="0E63F009" w14:textId="77777777" w:rsidR="00EA4C6A" w:rsidRPr="00170490" w:rsidRDefault="00EA4C6A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</w:p>
          <w:p w14:paraId="2AFC3BD9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Utrwalenie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słownictwa oraz reguł gramatycznych. </w:t>
            </w:r>
            <w:proofErr w:type="spellStart"/>
            <w:r>
              <w:rPr>
                <w:sz w:val="22"/>
                <w:szCs w:val="22"/>
              </w:rPr>
              <w:t>Prace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projektowe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0BE9D" w14:textId="24FA87ED" w:rsidR="00EA4C6A" w:rsidRPr="00170490" w:rsidRDefault="004E213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C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złowiek </w:t>
            </w:r>
          </w:p>
          <w:p w14:paraId="30ED4B2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1A68E0E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wygląd zewnętrzny </w:t>
            </w:r>
          </w:p>
          <w:p w14:paraId="4488A73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98352F4" w14:textId="3A3D54EE" w:rsidR="00EA4C6A" w:rsidRPr="00170490" w:rsidRDefault="004E213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4E12250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I.5 </w:t>
            </w:r>
          </w:p>
          <w:p w14:paraId="2923FF0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E213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rodzina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5AF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Formy twierdzące, przeczące i pytające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czasownika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have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got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0D03B" w14:textId="77777777" w:rsidR="004E2135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Witanie i zapraszanie </w:t>
            </w:r>
          </w:p>
          <w:p w14:paraId="2FC1561B" w14:textId="77777777" w:rsidR="004E2135" w:rsidRDefault="004E2135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711083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informacji odnośnie wyglądu zewnętrznego osób - opis </w:t>
            </w:r>
          </w:p>
          <w:p w14:paraId="5375584F" w14:textId="77777777" w:rsidR="00EA4C6A" w:rsidRPr="00170490" w:rsidRDefault="00EA4C6A">
            <w:pPr>
              <w:spacing w:before="240" w:after="240" w:line="276" w:lineRule="auto"/>
              <w:rPr>
                <w:sz w:val="22"/>
                <w:szCs w:val="22"/>
                <w:lang w:val="pl-PL"/>
              </w:rPr>
            </w:pPr>
          </w:p>
          <w:p w14:paraId="57C9B43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013F3A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8764A2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83600" w14:textId="77777777" w:rsidR="00EA4C6A" w:rsidRPr="00170490" w:rsidRDefault="009D0BF2">
            <w:pPr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>Tworzenie wypowiedzi (III)</w:t>
            </w:r>
          </w:p>
          <w:p w14:paraId="3F0C8ACC" w14:textId="5DF01363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4E2135">
              <w:rPr>
                <w:sz w:val="22"/>
                <w:szCs w:val="22"/>
                <w:lang w:val="pl-PL"/>
              </w:rPr>
              <w:t xml:space="preserve"> p</w:t>
            </w:r>
            <w:r w:rsidRPr="00170490">
              <w:rPr>
                <w:sz w:val="22"/>
                <w:szCs w:val="22"/>
                <w:lang w:val="pl-PL"/>
              </w:rPr>
              <w:t>rzedstawianie faktów z teraźniejszości</w:t>
            </w:r>
          </w:p>
          <w:p w14:paraId="5F35840E" w14:textId="5E24B081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</w:t>
            </w:r>
            <w:r w:rsidR="004E2135">
              <w:rPr>
                <w:sz w:val="22"/>
                <w:szCs w:val="22"/>
                <w:lang w:val="pl-PL"/>
              </w:rPr>
              <w:t>o</w:t>
            </w:r>
            <w:r w:rsidRPr="00170490">
              <w:rPr>
                <w:sz w:val="22"/>
                <w:szCs w:val="22"/>
                <w:lang w:val="pl-PL"/>
              </w:rPr>
              <w:t>pisywanie ludzi i przedmiotów</w:t>
            </w:r>
          </w:p>
          <w:p w14:paraId="23180606" w14:textId="77777777" w:rsidR="00EA4C6A" w:rsidRPr="00170490" w:rsidRDefault="00EA4C6A">
            <w:pPr>
              <w:rPr>
                <w:sz w:val="22"/>
                <w:szCs w:val="22"/>
                <w:lang w:val="pl-PL"/>
              </w:rPr>
            </w:pPr>
          </w:p>
          <w:p w14:paraId="6BABCE19" w14:textId="77777777" w:rsidR="00EA4C6A" w:rsidRPr="00D34A34" w:rsidRDefault="00EA04FD">
            <w:pPr>
              <w:rPr>
                <w:b/>
                <w:sz w:val="22"/>
                <w:szCs w:val="22"/>
                <w:lang w:val="pl-PL"/>
              </w:rPr>
            </w:pPr>
            <w:r w:rsidRPr="00D34A34">
              <w:rPr>
                <w:b/>
                <w:sz w:val="22"/>
                <w:szCs w:val="22"/>
                <w:lang w:val="pl-PL"/>
              </w:rPr>
              <w:lastRenderedPageBreak/>
              <w:t>Reagowanie na wypowiedzi (IV)</w:t>
            </w:r>
          </w:p>
          <w:p w14:paraId="390E7E95" w14:textId="40942226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</w:t>
            </w:r>
            <w:r w:rsidR="004E2135">
              <w:rPr>
                <w:sz w:val="22"/>
                <w:szCs w:val="22"/>
                <w:lang w:val="pl-PL"/>
              </w:rPr>
              <w:t>u</w:t>
            </w:r>
            <w:r w:rsidRPr="00170490">
              <w:rPr>
                <w:sz w:val="22"/>
                <w:szCs w:val="22"/>
                <w:lang w:val="pl-PL"/>
              </w:rPr>
              <w:t>zyskiwanie i przekazywanie informacji</w:t>
            </w:r>
          </w:p>
          <w:p w14:paraId="7C1AEA60" w14:textId="0DEEEB1E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4E2135">
              <w:rPr>
                <w:sz w:val="22"/>
                <w:szCs w:val="22"/>
                <w:lang w:val="pl-PL"/>
              </w:rPr>
              <w:t xml:space="preserve"> s</w:t>
            </w:r>
            <w:r w:rsidRPr="00170490">
              <w:rPr>
                <w:sz w:val="22"/>
                <w:szCs w:val="22"/>
                <w:lang w:val="pl-PL"/>
              </w:rPr>
              <w:t>tosowanie zwrotów i form grzecznościowych</w:t>
            </w:r>
          </w:p>
          <w:p w14:paraId="2F9E5352" w14:textId="77777777" w:rsidR="00EA4C6A" w:rsidRPr="00170490" w:rsidRDefault="00EA4C6A">
            <w:pPr>
              <w:rPr>
                <w:sz w:val="22"/>
                <w:szCs w:val="22"/>
                <w:lang w:val="pl-PL"/>
              </w:rPr>
            </w:pPr>
          </w:p>
          <w:p w14:paraId="67EF40BC" w14:textId="77777777" w:rsidR="00EA4C6A" w:rsidRPr="00D34A34" w:rsidRDefault="00EA04FD">
            <w:pPr>
              <w:rPr>
                <w:b/>
                <w:sz w:val="22"/>
                <w:szCs w:val="22"/>
                <w:lang w:val="pl-PL"/>
              </w:rPr>
            </w:pPr>
            <w:r w:rsidRPr="00D34A34">
              <w:rPr>
                <w:b/>
                <w:sz w:val="22"/>
                <w:szCs w:val="22"/>
                <w:lang w:val="pl-PL"/>
              </w:rPr>
              <w:t>Inne</w:t>
            </w:r>
          </w:p>
          <w:p w14:paraId="6093653B" w14:textId="21BE932D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4E2135">
              <w:rPr>
                <w:sz w:val="22"/>
                <w:szCs w:val="22"/>
                <w:lang w:val="pl-PL"/>
              </w:rPr>
              <w:t xml:space="preserve"> w</w:t>
            </w:r>
            <w:r w:rsidRPr="00170490">
              <w:rPr>
                <w:sz w:val="22"/>
                <w:szCs w:val="22"/>
                <w:lang w:val="pl-PL"/>
              </w:rPr>
              <w:t>ykorzystywanie technik samodzielnej pracy nad językiem</w:t>
            </w:r>
          </w:p>
          <w:p w14:paraId="119F68B8" w14:textId="2720DE72" w:rsidR="00EA4C6A" w:rsidRDefault="009D0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E2135">
              <w:rPr>
                <w:sz w:val="22"/>
                <w:szCs w:val="22"/>
              </w:rPr>
              <w:t xml:space="preserve"> </w:t>
            </w:r>
            <w:proofErr w:type="spellStart"/>
            <w:r w:rsidR="004E2135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</w:p>
          <w:p w14:paraId="2B811DFB" w14:textId="77777777" w:rsidR="00EA4C6A" w:rsidRDefault="00EA4C6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F66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665C868" w14:textId="33027EA0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="004E21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59C60D94" w14:textId="01C09758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4E21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1E03D1C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3930E5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B9AEE8A" w14:textId="547ACEEE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  <w:r w:rsidR="004E21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51BDD50F" w14:textId="066150A4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  <w:r w:rsidR="004E21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14</w:t>
            </w:r>
          </w:p>
          <w:p w14:paraId="7AA391B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01AF21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4C5AAD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3E375E75" w14:textId="77777777" w:rsidR="004E2135" w:rsidRDefault="004E2135">
            <w:pPr>
              <w:spacing w:line="276" w:lineRule="auto"/>
              <w:rPr>
                <w:sz w:val="22"/>
                <w:szCs w:val="22"/>
              </w:rPr>
            </w:pPr>
          </w:p>
          <w:p w14:paraId="6D2F875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  <w:p w14:paraId="53690B5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FE4317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A728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</w:t>
            </w:r>
            <w:r w:rsidR="004E21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56-57 </w:t>
            </w:r>
          </w:p>
          <w:p w14:paraId="731980A2" w14:textId="77777777" w:rsidR="004E2135" w:rsidRDefault="004E2135">
            <w:pPr>
              <w:spacing w:line="276" w:lineRule="auto"/>
              <w:rPr>
                <w:sz w:val="22"/>
                <w:szCs w:val="22"/>
              </w:rPr>
            </w:pPr>
          </w:p>
          <w:p w14:paraId="3468B8F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 </w:t>
            </w:r>
          </w:p>
          <w:p w14:paraId="308CCE2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My words </w:t>
            </w:r>
          </w:p>
          <w:p w14:paraId="24CD494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U4 </w:t>
            </w:r>
          </w:p>
          <w:p w14:paraId="728192A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FE399F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 </w:t>
            </w:r>
          </w:p>
          <w:p w14:paraId="099639E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grammar </w:t>
            </w:r>
          </w:p>
          <w:p w14:paraId="6338FE8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U4 </w:t>
            </w:r>
          </w:p>
          <w:p w14:paraId="1C8A760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3AC10871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E32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68044" w14:textId="5E5F5554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>Unit 4</w:t>
            </w:r>
            <w:r w:rsidR="004E2135">
              <w:rPr>
                <w:i/>
                <w:sz w:val="22"/>
                <w:szCs w:val="22"/>
                <w:lang w:val="pl-PL"/>
              </w:rPr>
              <w:t xml:space="preserve"> T</w:t>
            </w:r>
            <w:r w:rsidRPr="00170490">
              <w:rPr>
                <w:i/>
                <w:sz w:val="22"/>
                <w:szCs w:val="22"/>
                <w:lang w:val="pl-PL"/>
              </w:rPr>
              <w:t>est</w:t>
            </w:r>
            <w:r w:rsidR="004E2135">
              <w:rPr>
                <w:i/>
                <w:sz w:val="22"/>
                <w:szCs w:val="22"/>
                <w:lang w:val="pl-PL"/>
              </w:rPr>
              <w:t>.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0593A6A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C6CB7A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Sprawdzian wiadomości z rozdziału 4.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100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6045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1D28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74D9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Głównym celem jest sprawdzenie znajomości słownictwa z następujących tematów: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wygląd zewnętrzny, członkowie rodziny</w:t>
            </w:r>
            <w:sdt>
              <w:sdtPr>
                <w:tag w:val="goog_rdk_7"/>
                <w:id w:val="250020586"/>
              </w:sdtPr>
              <w:sdtContent/>
            </w:sdt>
            <w:r w:rsidRPr="00170490">
              <w:rPr>
                <w:sz w:val="22"/>
                <w:szCs w:val="22"/>
                <w:lang w:val="pl-PL"/>
              </w:rPr>
              <w:t xml:space="preserve">, a także konstrukcji gramatycznych, takich jak: czasownik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have</w:t>
            </w:r>
            <w:proofErr w:type="spellEnd"/>
            <w:r w:rsidR="00EA04FD" w:rsidRPr="00D34A34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got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. Test weryfikuje znajomość następujących funkcji językowych: opisywanie wyglądu zewnętrznego, informowanie o rodzinie, przedstawianie stanu posiadania oraz tworzenie opisu rodziny jak również umiejętność słuchania i czytania ze zrozumieniem.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8F9B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1BDF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4 </w:t>
            </w:r>
          </w:p>
          <w:p w14:paraId="1C21CC0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79D08D3" w14:textId="07EFFEF2" w:rsidR="00EA4C6A" w:rsidRDefault="004E21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upport test </w:t>
            </w:r>
          </w:p>
          <w:p w14:paraId="3E687027" w14:textId="1D144316" w:rsidR="00EA4C6A" w:rsidRDefault="004E21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>tandard test</w:t>
            </w:r>
          </w:p>
          <w:p w14:paraId="47A3586B" w14:textId="2D5E6D2C" w:rsidR="00EA4C6A" w:rsidRDefault="004E21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D0BF2">
              <w:rPr>
                <w:sz w:val="22"/>
                <w:szCs w:val="22"/>
              </w:rPr>
              <w:t xml:space="preserve">hallenge test </w:t>
            </w:r>
          </w:p>
          <w:p w14:paraId="6083C8F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for dyslectic students</w:t>
            </w:r>
          </w:p>
        </w:tc>
      </w:tr>
      <w:tr w:rsidR="00EA4C6A" w14:paraId="7058C79D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9BB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lekcja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</w:rPr>
              <w:lastRenderedPageBreak/>
              <w:t>nadobowiązkowa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7119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lastRenderedPageBreak/>
              <w:t>Vocabulary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lastRenderedPageBreak/>
              <w:t>extension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: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Faces</w:t>
            </w:r>
            <w:proofErr w:type="spellEnd"/>
            <w:r w:rsidR="004E2135">
              <w:rPr>
                <w:i/>
                <w:sz w:val="22"/>
                <w:szCs w:val="22"/>
                <w:lang w:val="pl-PL"/>
              </w:rPr>
              <w:t>.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17D1B4D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31326D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Rozszerzenie słownictwa do rozdziału 4</w:t>
            </w:r>
            <w:r w:rsidR="004E2135">
              <w:rPr>
                <w:sz w:val="22"/>
                <w:szCs w:val="22"/>
                <w:lang w:val="pl-PL"/>
              </w:rPr>
              <w:t>.</w:t>
            </w:r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70C51F2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90557" w14:textId="1A8F0415" w:rsidR="00EA4C6A" w:rsidRDefault="004E2135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C</w:t>
            </w:r>
            <w:r w:rsidR="009D0BF2">
              <w:rPr>
                <w:b/>
                <w:sz w:val="22"/>
                <w:szCs w:val="22"/>
              </w:rPr>
              <w:t>złowiek</w:t>
            </w:r>
            <w:proofErr w:type="spellEnd"/>
          </w:p>
          <w:p w14:paraId="6D5EC34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I.1 </w:t>
            </w:r>
          </w:p>
          <w:p w14:paraId="6776717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E213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wygląd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zewnętrzny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4ABC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Zdania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twierdzące i przeczące z czasownikiem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have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got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D9F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osób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610D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41207A05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znajdowanie w wypowiedzi/tekście określonych informacji </w:t>
            </w:r>
          </w:p>
          <w:p w14:paraId="15F5E5F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583E789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00562C18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ludzi</w:t>
            </w:r>
            <w:proofErr w:type="spellEnd"/>
          </w:p>
          <w:p w14:paraId="04E6467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12A5AD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20EAB105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695DD1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E500D32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0016F1C3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0B457AF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38B2742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0C6DC1B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A71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5EF558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II.5 III.4 </w:t>
            </w:r>
          </w:p>
          <w:p w14:paraId="09B099E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70BCF9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B27839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5EFE00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IV.1 V.1</w:t>
            </w:r>
          </w:p>
          <w:p w14:paraId="4E71E11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1D49E2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4C2EDA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VI.3 </w:t>
            </w:r>
          </w:p>
          <w:p w14:paraId="5523996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1BFDED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8D4348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0FEFB36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9C31FA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DA25FA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93D3C3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D3B4DE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7E3B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SB str. </w:t>
            </w:r>
            <w:r>
              <w:rPr>
                <w:sz w:val="22"/>
                <w:szCs w:val="22"/>
              </w:rPr>
              <w:lastRenderedPageBreak/>
              <w:t>115</w:t>
            </w:r>
          </w:p>
        </w:tc>
      </w:tr>
      <w:tr w:rsidR="00EA4C6A" w14:paraId="2F5D30C5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EB8D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5CBAD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Festivals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: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Merry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Christmas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3FD36ED5" w14:textId="77777777" w:rsidR="00EA4C6A" w:rsidRPr="00170490" w:rsidRDefault="00EA4C6A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</w:p>
          <w:p w14:paraId="2D4FCA0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Lekcja kulturowa o tradycjach bożonarodzeniowych.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74B68" w14:textId="7B9C5DF6" w:rsidR="00EA4C6A" w:rsidRPr="00170490" w:rsidRDefault="004E213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57E4CA3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7F2DABD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święta i uroczystości </w:t>
            </w:r>
          </w:p>
          <w:p w14:paraId="1626427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4D12766" w14:textId="38CD9962" w:rsidR="00EA4C6A" w:rsidRPr="00170490" w:rsidRDefault="004E213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ywienie </w:t>
            </w:r>
          </w:p>
          <w:p w14:paraId="76E14F2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I.6 </w:t>
            </w:r>
          </w:p>
          <w:p w14:paraId="3CA6F9A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artykuły spożywcze</w:t>
            </w:r>
          </w:p>
          <w:p w14:paraId="6CC4CEE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posiłki </w:t>
            </w:r>
          </w:p>
          <w:p w14:paraId="5541DC6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AB0C0F8" w14:textId="4282178C" w:rsidR="00EA4C6A" w:rsidRPr="00170490" w:rsidRDefault="004E213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K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ultura</w:t>
            </w:r>
          </w:p>
          <w:p w14:paraId="49E7BF5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I.9 </w:t>
            </w:r>
          </w:p>
          <w:p w14:paraId="5AA5216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E213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tradycje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zwyczaje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BFE9B3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AAE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1C4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tradycji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świątecznych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3EBF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1DE0913E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znajdowanie w wypowiedzi/tekście określonych informacji </w:t>
            </w:r>
          </w:p>
          <w:p w14:paraId="4B30AC9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5594DF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6E107F93" w14:textId="13CE32A0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zjawisk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9FB26DD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</w:p>
          <w:p w14:paraId="030E948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164A0E9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6C7DE86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</w:p>
          <w:p w14:paraId="3548CAFF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44A078EB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przekazywanie w języku angielskim informacji sformułowanych w tym języku</w:t>
            </w:r>
          </w:p>
          <w:p w14:paraId="5B4BB8D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3001344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34EFB96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wiedza o kulturach społeczności, które posługują się językiem angielskim, z uwzględnieniem kontekstu globalnego </w:t>
            </w:r>
          </w:p>
          <w:p w14:paraId="6BA9340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świadomość związku między kulturą własną i obcą </w:t>
            </w:r>
          </w:p>
          <w:p w14:paraId="553E18E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współdziałanie w grupie </w:t>
            </w:r>
          </w:p>
          <w:p w14:paraId="4A4E5BD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zastosowanie strategii komunikacyjnych i kompensacyjnych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2B1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BF37DE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6731F19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20F070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58E509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FB6AD0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IV.1</w:t>
            </w:r>
          </w:p>
          <w:p w14:paraId="6E183C1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IV.3 </w:t>
            </w:r>
          </w:p>
          <w:p w14:paraId="32C6C6D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EC77A8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5B4650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VI.3</w:t>
            </w:r>
          </w:p>
          <w:p w14:paraId="4493E10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82BD70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4E5F8F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VIII.2 </w:t>
            </w:r>
          </w:p>
          <w:p w14:paraId="458C330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E8F837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2B25A5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3700C0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IX.1 </w:t>
            </w:r>
          </w:p>
          <w:p w14:paraId="4C8B128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E52D40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IX.2 </w:t>
            </w:r>
          </w:p>
          <w:p w14:paraId="1A9C1A1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1A16AC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  <w:p w14:paraId="588B05C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96BE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121</w:t>
            </w:r>
          </w:p>
        </w:tc>
      </w:tr>
      <w:tr w:rsidR="00EA4C6A" w14:paraId="022E0178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4C3B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52EA2" w14:textId="6878D2A7" w:rsidR="00EA4C6A" w:rsidRPr="00170490" w:rsidRDefault="003D0526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>
              <w:rPr>
                <w:i/>
                <w:sz w:val="22"/>
                <w:szCs w:val="22"/>
                <w:lang w:val="pl-PL"/>
              </w:rPr>
              <w:t>Revision</w:t>
            </w:r>
            <w:proofErr w:type="spellEnd"/>
            <w:r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="009D0BF2" w:rsidRPr="00170490">
              <w:rPr>
                <w:i/>
                <w:sz w:val="22"/>
                <w:szCs w:val="22"/>
                <w:lang w:val="pl-PL"/>
              </w:rPr>
              <w:t>Units</w:t>
            </w:r>
            <w:proofErr w:type="spellEnd"/>
            <w:r w:rsidR="009D0BF2" w:rsidRPr="00170490">
              <w:rPr>
                <w:i/>
                <w:sz w:val="22"/>
                <w:szCs w:val="22"/>
                <w:lang w:val="pl-PL"/>
              </w:rPr>
              <w:t xml:space="preserve"> 3-4</w:t>
            </w:r>
            <w:r>
              <w:rPr>
                <w:i/>
                <w:sz w:val="22"/>
                <w:szCs w:val="22"/>
                <w:lang w:val="pl-PL"/>
              </w:rPr>
              <w:t>.</w:t>
            </w:r>
          </w:p>
          <w:p w14:paraId="408AA69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225A90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Ćwiczenie znajomości słownictwa i gramatyki z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>rozdziałów 3-4</w:t>
            </w:r>
          </w:p>
          <w:p w14:paraId="19D13D0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B1F92E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552B14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068E8E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CEC5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>Człowiek: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I.1</w:t>
            </w:r>
          </w:p>
          <w:p w14:paraId="71C4C04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rzeczy </w:t>
            </w:r>
          </w:p>
          <w:p w14:paraId="2411D78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osobiste</w:t>
            </w:r>
          </w:p>
          <w:p w14:paraId="5B8677F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wygląd zewnętrzny </w:t>
            </w:r>
          </w:p>
          <w:p w14:paraId="50B5065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BC1EA23" w14:textId="7E364926" w:rsidR="00EA4C6A" w:rsidRPr="00170490" w:rsidRDefault="004E2135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M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iejsce zamieszkania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69401E1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I.2 </w:t>
            </w:r>
          </w:p>
          <w:p w14:paraId="5BCEA52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wyposażenie domu </w:t>
            </w:r>
          </w:p>
          <w:p w14:paraId="21A3AD3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F3969E8" w14:textId="03A13A02" w:rsidR="00EA4C6A" w:rsidRPr="00170490" w:rsidRDefault="004E213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78A0A8F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I.5 </w:t>
            </w:r>
          </w:p>
          <w:p w14:paraId="467F1B1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E213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rodzina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477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Przymiotniki dzierżawcze </w:t>
            </w:r>
          </w:p>
          <w:p w14:paraId="1147CC5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A75E21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Przyimki miejsca </w:t>
            </w:r>
          </w:p>
          <w:p w14:paraId="6770768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08127BC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Zaimki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wskazujące: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this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that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these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those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55DE44B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AFE1BA2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Formy twierdzące, przeczące i pytające czasownika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have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got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EDD2" w14:textId="5B3B144D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Opisywanie ludzi i przedmiotów</w:t>
            </w:r>
          </w:p>
          <w:p w14:paraId="1A8E4E3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05B1494" w14:textId="0486A2F2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Określanie przynależności</w:t>
            </w:r>
          </w:p>
          <w:p w14:paraId="21315CF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DC92CF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Określanie stanu posiadania</w:t>
            </w:r>
          </w:p>
          <w:p w14:paraId="29CF4F3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11E7CB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Uzyskiwanie i przekazywanie informacji odnośnie wyglądu zewnętrznego osób oraz stanu posiadania</w:t>
            </w:r>
          </w:p>
          <w:p w14:paraId="59A472B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D3B0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>Tworzenie wypowiedzi (III)</w:t>
            </w:r>
          </w:p>
          <w:p w14:paraId="50B2CE6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przedstawianie faktów z teraźniejszości </w:t>
            </w:r>
          </w:p>
          <w:p w14:paraId="76A5C3A6" w14:textId="3C25D0A4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</w:t>
            </w:r>
            <w:r w:rsidR="004E2135">
              <w:rPr>
                <w:sz w:val="22"/>
                <w:szCs w:val="22"/>
                <w:lang w:val="pl-PL"/>
              </w:rPr>
              <w:t>o</w:t>
            </w:r>
            <w:r w:rsidRPr="00170490">
              <w:rPr>
                <w:sz w:val="22"/>
                <w:szCs w:val="22"/>
                <w:lang w:val="pl-PL"/>
              </w:rPr>
              <w:t>pisywanie ludzi i przedmiotów</w:t>
            </w:r>
          </w:p>
          <w:p w14:paraId="504F9CE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94355D0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Reagowanie na wypowiedzi (IV)</w:t>
            </w:r>
          </w:p>
          <w:p w14:paraId="473FC4C2" w14:textId="11C1FC4C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4E2135">
              <w:rPr>
                <w:sz w:val="22"/>
                <w:szCs w:val="22"/>
                <w:lang w:val="pl-PL"/>
              </w:rPr>
              <w:t xml:space="preserve"> u</w:t>
            </w:r>
            <w:r w:rsidRPr="00170490">
              <w:rPr>
                <w:sz w:val="22"/>
                <w:szCs w:val="22"/>
                <w:lang w:val="pl-PL"/>
              </w:rPr>
              <w:t>zyskiwanie i przekazywanie informacji</w:t>
            </w:r>
          </w:p>
          <w:p w14:paraId="746C292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473C5D6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Przetwarzanie wypowiedzi (V)</w:t>
            </w:r>
          </w:p>
          <w:p w14:paraId="18798893" w14:textId="59F8A57B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4E2135">
              <w:rPr>
                <w:sz w:val="22"/>
                <w:szCs w:val="22"/>
                <w:lang w:val="pl-PL"/>
              </w:rPr>
              <w:t xml:space="preserve"> p</w:t>
            </w:r>
            <w:r w:rsidRPr="00170490">
              <w:rPr>
                <w:sz w:val="22"/>
                <w:szCs w:val="22"/>
                <w:lang w:val="pl-PL"/>
              </w:rPr>
              <w:t xml:space="preserve">rzekazywanie w języku angielskim informacji zawartych w materiałach wizualnych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1D3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6616D3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IV.3 V.3 </w:t>
            </w:r>
          </w:p>
          <w:p w14:paraId="62A89CD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V.1</w:t>
            </w:r>
          </w:p>
          <w:p w14:paraId="7995E29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6225F5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FB09E7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65BD145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1C28CC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F9E633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3A51EB8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3C6A2F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666CBA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F8B2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58</w:t>
            </w:r>
          </w:p>
          <w:p w14:paraId="13A93314" w14:textId="77777777" w:rsidR="004E2135" w:rsidRDefault="004E2135">
            <w:pPr>
              <w:spacing w:line="276" w:lineRule="auto"/>
              <w:rPr>
                <w:sz w:val="22"/>
                <w:szCs w:val="22"/>
              </w:rPr>
            </w:pPr>
          </w:p>
          <w:p w14:paraId="5D1941A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50</w:t>
            </w:r>
          </w:p>
          <w:p w14:paraId="2CF9B1F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24D350CD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B01C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11EE" w14:textId="32F15087" w:rsidR="00EA4C6A" w:rsidRPr="00170490" w:rsidRDefault="003D0526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>
              <w:rPr>
                <w:i/>
                <w:sz w:val="22"/>
                <w:szCs w:val="22"/>
                <w:lang w:val="pl-PL"/>
              </w:rPr>
              <w:t>Revision</w:t>
            </w:r>
            <w:proofErr w:type="spellEnd"/>
            <w:r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="009D0BF2" w:rsidRPr="00170490">
              <w:rPr>
                <w:i/>
                <w:sz w:val="22"/>
                <w:szCs w:val="22"/>
                <w:lang w:val="pl-PL"/>
              </w:rPr>
              <w:t>Units</w:t>
            </w:r>
            <w:proofErr w:type="spellEnd"/>
            <w:r w:rsidR="009D0BF2" w:rsidRPr="00170490">
              <w:rPr>
                <w:i/>
                <w:sz w:val="22"/>
                <w:szCs w:val="22"/>
                <w:lang w:val="pl-PL"/>
              </w:rPr>
              <w:t xml:space="preserve"> 3-4</w:t>
            </w:r>
            <w:r>
              <w:rPr>
                <w:i/>
                <w:sz w:val="22"/>
                <w:szCs w:val="22"/>
                <w:lang w:val="pl-PL"/>
              </w:rPr>
              <w:t>.</w:t>
            </w:r>
          </w:p>
          <w:p w14:paraId="0B99BCF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3F4148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Ćwiczenie umiejętności czytania i słuchania</w:t>
            </w:r>
          </w:p>
          <w:p w14:paraId="65C5022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ze zrozumieniem </w:t>
            </w:r>
          </w:p>
          <w:p w14:paraId="51F023A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oraz mówienia i tworzenia krótkich tekstów użytkowych</w:t>
            </w:r>
            <w:r w:rsidR="004E2135">
              <w:rPr>
                <w:sz w:val="22"/>
                <w:szCs w:val="22"/>
                <w:lang w:val="pl-PL"/>
              </w:rPr>
              <w:t>.</w:t>
            </w:r>
          </w:p>
          <w:p w14:paraId="0493975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D21421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43C4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Człowiek:</w:t>
            </w:r>
            <w:r w:rsidRPr="00170490">
              <w:rPr>
                <w:b/>
                <w:sz w:val="22"/>
                <w:szCs w:val="22"/>
                <w:lang w:val="pl-PL"/>
              </w:rPr>
              <w:br/>
              <w:t xml:space="preserve"> I.1</w:t>
            </w:r>
          </w:p>
          <w:p w14:paraId="6F649BE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rzeczy </w:t>
            </w:r>
          </w:p>
          <w:p w14:paraId="01BCF35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osobiste</w:t>
            </w:r>
          </w:p>
          <w:p w14:paraId="48CEFF2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wygląd zewnętrzny </w:t>
            </w:r>
          </w:p>
          <w:p w14:paraId="48206D9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F1A1214" w14:textId="6EAB13A5" w:rsidR="00EA4C6A" w:rsidRPr="00170490" w:rsidRDefault="004E2135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M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iejsce zamieszkania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46344E4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I.2 </w:t>
            </w:r>
          </w:p>
          <w:p w14:paraId="5FABB86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wyposażenie domu </w:t>
            </w:r>
          </w:p>
          <w:p w14:paraId="59CF4E7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1022AC3" w14:textId="341DA185" w:rsidR="00EA4C6A" w:rsidRPr="00170490" w:rsidRDefault="004E213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4B2F342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6CF0E10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rodzina </w:t>
            </w:r>
          </w:p>
          <w:p w14:paraId="6FF5066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603A73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Zakupy i usługi: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I.7</w:t>
            </w:r>
          </w:p>
          <w:p w14:paraId="75329DF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E213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sprzedawanie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kupowanie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839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Przymiotniki dzierżawcze </w:t>
            </w:r>
          </w:p>
          <w:p w14:paraId="59DF0BB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CD0B5A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Przyimki miejsca </w:t>
            </w:r>
          </w:p>
          <w:p w14:paraId="4DD6C46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33893D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Zaimki wskazujące: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this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that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these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those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6C8D117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AE52646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Formy twierdzące, przeczące i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pytające czasownika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have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got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566C" w14:textId="6FCA39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Rozumienie wypowiedzi i tekstów dotyczących rodziny, wyglądu zewnętrznego oraz stanu posiadania </w:t>
            </w:r>
          </w:p>
          <w:p w14:paraId="75D244F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CE0CD00" w14:textId="68A4B57D" w:rsidR="00EA4C6A" w:rsidRPr="00170490" w:rsidRDefault="009D0BF2" w:rsidP="004E2135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Pytanie o cenę</w:t>
            </w:r>
            <w:r w:rsidR="004E2135">
              <w:rPr>
                <w:sz w:val="22"/>
                <w:szCs w:val="22"/>
                <w:lang w:val="pl-PL"/>
              </w:rPr>
              <w:t xml:space="preserve"> i udzielanie odpowiedzi</w:t>
            </w:r>
          </w:p>
          <w:p w14:paraId="0725710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26E3FC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przedmiotów</w:t>
            </w:r>
            <w:proofErr w:type="spellEnd"/>
          </w:p>
          <w:p w14:paraId="1A92C45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B83E74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D1B56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>Rozumienie wypowiedzi (II)</w:t>
            </w:r>
          </w:p>
          <w:p w14:paraId="4F1E8C15" w14:textId="11D37293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4E2135">
              <w:rPr>
                <w:sz w:val="22"/>
                <w:szCs w:val="22"/>
                <w:lang w:val="pl-PL"/>
              </w:rPr>
              <w:t xml:space="preserve"> z</w:t>
            </w:r>
            <w:r w:rsidRPr="00170490">
              <w:rPr>
                <w:sz w:val="22"/>
                <w:szCs w:val="22"/>
                <w:lang w:val="pl-PL"/>
              </w:rPr>
              <w:t>najdowanie w wypowiedzi/tekście określonych informacji</w:t>
            </w:r>
          </w:p>
          <w:p w14:paraId="61F0D34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EE70A5C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Tworzenie wypowiedzi (III)</w:t>
            </w:r>
          </w:p>
          <w:p w14:paraId="30856003" w14:textId="77DF3609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4E2135">
              <w:rPr>
                <w:sz w:val="22"/>
                <w:szCs w:val="22"/>
                <w:lang w:val="pl-PL"/>
              </w:rPr>
              <w:t xml:space="preserve"> o</w:t>
            </w:r>
            <w:r w:rsidRPr="00170490">
              <w:rPr>
                <w:sz w:val="22"/>
                <w:szCs w:val="22"/>
                <w:lang w:val="pl-PL"/>
              </w:rPr>
              <w:t>pisywanie ludzi i przedmiotów</w:t>
            </w:r>
          </w:p>
          <w:p w14:paraId="07C11ED9" w14:textId="4928DFCB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4E2135">
              <w:rPr>
                <w:sz w:val="22"/>
                <w:szCs w:val="22"/>
                <w:lang w:val="pl-PL"/>
              </w:rPr>
              <w:t xml:space="preserve"> p</w:t>
            </w:r>
            <w:r w:rsidRPr="00170490">
              <w:rPr>
                <w:sz w:val="22"/>
                <w:szCs w:val="22"/>
                <w:lang w:val="pl-PL"/>
              </w:rPr>
              <w:t>rzedstawianie faktów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z teraźniejszości</w:t>
            </w:r>
          </w:p>
          <w:p w14:paraId="16C9107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A88C64C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Reagowanie na wypowiedzi (IV)</w:t>
            </w:r>
          </w:p>
          <w:p w14:paraId="2C2C262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uzyskiwanie i przekazywanie informacji</w:t>
            </w:r>
          </w:p>
          <w:p w14:paraId="34BF95A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4DC32EE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 xml:space="preserve">inne: </w:t>
            </w:r>
          </w:p>
          <w:p w14:paraId="7E9AAE7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zastosowanie strategii komunikacyjnych i kompensacyjnych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516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8F6141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736E6B8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E1F454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0B2642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6B9FE0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V.1</w:t>
            </w:r>
          </w:p>
          <w:p w14:paraId="7852E05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V.3 </w:t>
            </w:r>
          </w:p>
          <w:p w14:paraId="1E74E08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4D6E8E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3B08B9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6E77B1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VI.3 </w:t>
            </w:r>
          </w:p>
          <w:p w14:paraId="59690DE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E46F86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3B4B56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XIII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0016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59</w:t>
            </w:r>
          </w:p>
          <w:p w14:paraId="736326FB" w14:textId="77777777" w:rsidR="004E2135" w:rsidRDefault="004E2135">
            <w:pPr>
              <w:spacing w:line="276" w:lineRule="auto"/>
              <w:rPr>
                <w:sz w:val="22"/>
                <w:szCs w:val="22"/>
              </w:rPr>
            </w:pPr>
          </w:p>
          <w:p w14:paraId="3DDB658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51</w:t>
            </w:r>
          </w:p>
        </w:tc>
      </w:tr>
      <w:tr w:rsidR="00EA4C6A" w14:paraId="00AA549A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F9101" w14:textId="77777777" w:rsidR="00EA4C6A" w:rsidRDefault="00000000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tag w:val="goog_rdk_8"/>
                <w:id w:val="982046562"/>
              </w:sdtPr>
              <w:sdtContent/>
            </w:sdt>
            <w:proofErr w:type="spellStart"/>
            <w:r w:rsidR="009D0BF2">
              <w:rPr>
                <w:color w:val="0000FF"/>
                <w:sz w:val="22"/>
                <w:szCs w:val="22"/>
              </w:rPr>
              <w:t>lekcja</w:t>
            </w:r>
            <w:proofErr w:type="spellEnd"/>
            <w:r w:rsidR="009D0BF2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color w:val="0000FF"/>
                <w:sz w:val="22"/>
                <w:szCs w:val="22"/>
              </w:rPr>
              <w:t>nadobowiązkowa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A69D" w14:textId="0C0791EF" w:rsidR="00EA4C6A" w:rsidRPr="00D34A34" w:rsidRDefault="00EA04FD">
            <w:pPr>
              <w:keepNext/>
              <w:keepLines/>
              <w:spacing w:before="480" w:after="120" w:line="276" w:lineRule="auto"/>
              <w:outlineLvl w:val="0"/>
              <w:rPr>
                <w:i/>
                <w:sz w:val="22"/>
                <w:szCs w:val="22"/>
              </w:rPr>
            </w:pPr>
            <w:r w:rsidRPr="00D34A34">
              <w:rPr>
                <w:i/>
                <w:sz w:val="22"/>
                <w:szCs w:val="22"/>
              </w:rPr>
              <w:t>End-of-term</w:t>
            </w:r>
            <w:r w:rsidR="004E2135">
              <w:rPr>
                <w:i/>
                <w:sz w:val="22"/>
                <w:szCs w:val="22"/>
              </w:rPr>
              <w:t xml:space="preserve"> T</w:t>
            </w:r>
            <w:r w:rsidRPr="00D34A34">
              <w:rPr>
                <w:i/>
                <w:sz w:val="22"/>
                <w:szCs w:val="22"/>
              </w:rPr>
              <w:t>est</w:t>
            </w:r>
            <w:r w:rsidR="004E2135">
              <w:rPr>
                <w:i/>
                <w:sz w:val="22"/>
                <w:szCs w:val="22"/>
              </w:rPr>
              <w:t xml:space="preserve"> </w:t>
            </w:r>
            <w:r w:rsidRPr="00D34A34">
              <w:rPr>
                <w:i/>
                <w:sz w:val="22"/>
                <w:szCs w:val="22"/>
              </w:rPr>
              <w:t xml:space="preserve">- </w:t>
            </w:r>
            <w:r w:rsidR="003D0526">
              <w:rPr>
                <w:i/>
                <w:sz w:val="22"/>
                <w:szCs w:val="22"/>
              </w:rPr>
              <w:t>U</w:t>
            </w:r>
            <w:r w:rsidRPr="00D34A34">
              <w:rPr>
                <w:i/>
                <w:sz w:val="22"/>
                <w:szCs w:val="22"/>
              </w:rPr>
              <w:t xml:space="preserve">nits 1-4. </w:t>
            </w:r>
          </w:p>
          <w:p w14:paraId="4CD680F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C1D885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</w:t>
            </w:r>
            <w:proofErr w:type="spellStart"/>
            <w:r>
              <w:rPr>
                <w:sz w:val="22"/>
                <w:szCs w:val="22"/>
              </w:rPr>
              <w:t>semestralny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rozdziałów</w:t>
            </w:r>
            <w:proofErr w:type="spellEnd"/>
            <w:r>
              <w:rPr>
                <w:sz w:val="22"/>
                <w:szCs w:val="22"/>
              </w:rPr>
              <w:t xml:space="preserve"> 1-4.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3ABC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99A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17E7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D049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6675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E41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76B8FF46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C5B9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323F9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5 </w:t>
            </w:r>
          </w:p>
          <w:p w14:paraId="5117E48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 and my food.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7FCB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5FBB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6D7D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3928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E23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864A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0A3EB42A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626A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AE40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 xml:space="preserve">Food and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drinks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. </w:t>
            </w:r>
          </w:p>
          <w:p w14:paraId="54BDBD3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E0FE90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Nazywanie artykułów spożywczych.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B7E6C" w14:textId="1976471B" w:rsidR="00EA4C6A" w:rsidRPr="00170490" w:rsidRDefault="004E213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ywienie </w:t>
            </w:r>
          </w:p>
          <w:p w14:paraId="1DDDB6A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I.6 </w:t>
            </w:r>
          </w:p>
          <w:p w14:paraId="5DB4C7B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-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artykuły spożywcze </w:t>
            </w:r>
          </w:p>
          <w:p w14:paraId="7B5F516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4E213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posiłki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3FCD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C01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Informowanie o ulubionym jedzeniu</w:t>
            </w:r>
          </w:p>
          <w:p w14:paraId="477D29D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7BAD28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Informowanie o swoich posiłkach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727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2ED21405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</w:p>
          <w:p w14:paraId="4C56DBC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</w:p>
          <w:p w14:paraId="3B3A6AF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głównej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myśli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B25468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00EFACF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09B8D4A2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kulinarnych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14:paraId="12C2010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7AE298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2F7C24E4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8A01A8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127068F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1133816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wykorzystanie technik samodzielnej pracy nad językiem </w:t>
            </w:r>
          </w:p>
          <w:p w14:paraId="7FF8240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A478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CE6E7F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</w:t>
            </w:r>
          </w:p>
          <w:p w14:paraId="715E24E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3B9BB7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III.1</w:t>
            </w:r>
          </w:p>
          <w:p w14:paraId="47594AC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7957A0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C76FC9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IV.5</w:t>
            </w:r>
          </w:p>
          <w:p w14:paraId="0BC5007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FB0171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171E3B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VI.5 </w:t>
            </w:r>
          </w:p>
          <w:p w14:paraId="49396C3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AFA906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9822E8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X</w:t>
            </w:r>
          </w:p>
          <w:p w14:paraId="524102C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315976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DA92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60-61</w:t>
            </w:r>
          </w:p>
          <w:p w14:paraId="3A2EFE22" w14:textId="77777777" w:rsidR="004E2135" w:rsidRDefault="004E2135">
            <w:pPr>
              <w:spacing w:line="276" w:lineRule="auto"/>
              <w:rPr>
                <w:sz w:val="22"/>
                <w:szCs w:val="22"/>
              </w:rPr>
            </w:pPr>
          </w:p>
          <w:p w14:paraId="37D8245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52</w:t>
            </w:r>
          </w:p>
          <w:p w14:paraId="79F6C3B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AC03B5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BB096D4" w14:textId="6992A302" w:rsidR="00EA4C6A" w:rsidRDefault="004E21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1096F4E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U5 L1</w:t>
            </w:r>
          </w:p>
        </w:tc>
      </w:tr>
      <w:tr w:rsidR="00EA4C6A" w14:paraId="7674D2C3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6C1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E7CD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There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are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some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apples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. </w:t>
            </w:r>
          </w:p>
          <w:p w14:paraId="3C4E92D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D63329F" w14:textId="77777777" w:rsidR="00EA4C6A" w:rsidRPr="00170490" w:rsidRDefault="009D0BF2">
            <w:pPr>
              <w:spacing w:line="276" w:lineRule="auto"/>
              <w:rPr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Określanie liczby lub ilości jedzenia.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B74E" w14:textId="39847984" w:rsidR="00EA4C6A" w:rsidRPr="00170490" w:rsidRDefault="00D77D3D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ywienie </w:t>
            </w:r>
          </w:p>
          <w:p w14:paraId="111A185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I.6 </w:t>
            </w:r>
          </w:p>
          <w:p w14:paraId="31253FE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D77D3D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artykuły spożywcze </w:t>
            </w:r>
          </w:p>
          <w:p w14:paraId="7D11BA3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D77D3D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posiłki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1B16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Zdania twierdzące z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there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is</w:t>
            </w:r>
            <w:proofErr w:type="spellEnd"/>
            <w:r w:rsidR="00D77D3D">
              <w:rPr>
                <w:i/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i/>
                <w:sz w:val="22"/>
                <w:szCs w:val="22"/>
                <w:lang w:val="pl-PL"/>
              </w:rPr>
              <w:t>/</w:t>
            </w:r>
            <w:r w:rsidR="00D77D3D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there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are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z wyrażeniami 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a lot of  i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some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z rzeczownikami policzalnymi i niepoliczalnymi </w:t>
            </w:r>
          </w:p>
          <w:p w14:paraId="239F01E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8B3B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Nazywanie produktów spożywczych, określanie ich liczby lub ilości</w:t>
            </w:r>
          </w:p>
          <w:p w14:paraId="1CB3412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696A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Rozumienie wypowiedzi  (II) </w:t>
            </w:r>
          </w:p>
          <w:p w14:paraId="4050C9F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D77D3D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znajdowanie w wypowiedzi/tekście określonych informacji </w:t>
            </w:r>
          </w:p>
          <w:p w14:paraId="044A22D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B286B2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48A37C1A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przedmiotów</w:t>
            </w:r>
            <w:proofErr w:type="spellEnd"/>
          </w:p>
          <w:p w14:paraId="42DCCF7B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rzeczywistości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C1079F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F233812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552AC761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informacji sformułowanych w języku polskim </w:t>
            </w:r>
          </w:p>
          <w:p w14:paraId="652FC0F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40A6658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4E053B0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współdziałanie w grupie </w:t>
            </w:r>
          </w:p>
          <w:p w14:paraId="39B6352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 korzystanie z technologii informacyjno-komunikacyjnych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59E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6DF13D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5708BF5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5A0B10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0B496F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B103C6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8E9F78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IV.1</w:t>
            </w:r>
          </w:p>
          <w:p w14:paraId="32C9357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IV.3</w:t>
            </w:r>
          </w:p>
          <w:p w14:paraId="6C15FD3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2A1539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211515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VIII.3 </w:t>
            </w:r>
          </w:p>
          <w:p w14:paraId="0D69CC3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ECB7B5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F47CF5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0EAE7F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ED0FB7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  <w:p w14:paraId="524CDCA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B2C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62-63</w:t>
            </w:r>
          </w:p>
          <w:p w14:paraId="3A68BB7B" w14:textId="77777777" w:rsidR="00D77D3D" w:rsidRDefault="00D77D3D">
            <w:pPr>
              <w:spacing w:line="276" w:lineRule="auto"/>
              <w:rPr>
                <w:sz w:val="22"/>
                <w:szCs w:val="22"/>
              </w:rPr>
            </w:pPr>
          </w:p>
          <w:p w14:paraId="5EED32F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53</w:t>
            </w:r>
          </w:p>
          <w:p w14:paraId="4CC8893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445D7C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672E4D9" w14:textId="2A36851C" w:rsidR="00EA4C6A" w:rsidRDefault="00D77D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40C23B9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U5 L2</w:t>
            </w:r>
          </w:p>
        </w:tc>
      </w:tr>
      <w:tr w:rsidR="00EA4C6A" w14:paraId="67FD4FE5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8AE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E117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Fruit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and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vegetables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. </w:t>
            </w:r>
          </w:p>
          <w:p w14:paraId="0186FE1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2CF27F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Wypowiadanie się na temat produktów spożywczych - dialogi. </w:t>
            </w:r>
          </w:p>
          <w:p w14:paraId="503D775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2711" w14:textId="089D59F1" w:rsidR="00EA4C6A" w:rsidRDefault="00D77D3D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Ż</w:t>
            </w:r>
            <w:r w:rsidR="009D0BF2">
              <w:rPr>
                <w:b/>
                <w:sz w:val="22"/>
                <w:szCs w:val="22"/>
              </w:rPr>
              <w:t>ywienie</w:t>
            </w:r>
            <w:proofErr w:type="spellEnd"/>
            <w:r w:rsidR="009D0BF2">
              <w:rPr>
                <w:b/>
                <w:sz w:val="22"/>
                <w:szCs w:val="22"/>
              </w:rPr>
              <w:t xml:space="preserve"> </w:t>
            </w:r>
          </w:p>
          <w:p w14:paraId="5042A80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I.6 </w:t>
            </w:r>
          </w:p>
          <w:p w14:paraId="2834906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7D3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artykuły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spożywcze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395597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55EE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Zdania twierdzące z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t</w:t>
            </w:r>
            <w:r w:rsidRPr="00170490">
              <w:rPr>
                <w:i/>
                <w:sz w:val="22"/>
                <w:szCs w:val="22"/>
                <w:lang w:val="pl-PL"/>
              </w:rPr>
              <w:t>here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is</w:t>
            </w:r>
            <w:proofErr w:type="spellEnd"/>
            <w:r w:rsidR="00D77D3D">
              <w:rPr>
                <w:i/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i/>
                <w:sz w:val="22"/>
                <w:szCs w:val="22"/>
                <w:lang w:val="pl-PL"/>
              </w:rPr>
              <w:t>/</w:t>
            </w:r>
            <w:r w:rsidR="00D77D3D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there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are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z wyrażeniami 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a lot of  i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some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z rzeczownikami policzalnymi i niepoliczalnymi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7953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Wypowiadanie się na temat produktów spożywczych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561FB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391CE10E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znajdowanie w wypowiedzi/tekście określonych informacji </w:t>
            </w:r>
          </w:p>
          <w:p w14:paraId="23F2AE2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00EEBE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477BB994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rzeczy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jedzenia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708B4E5C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B4A195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4BA99B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15A8A28F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170F29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517258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44079F5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604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26EF45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III.4 </w:t>
            </w:r>
          </w:p>
          <w:p w14:paraId="45A1376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4D6426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ABF46A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7068CE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IV.1 </w:t>
            </w:r>
          </w:p>
          <w:p w14:paraId="3159172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14:paraId="41DAB9D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F194D0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8AD7F3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02F5D06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B49939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0B0690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9A8C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str. 64</w:t>
            </w:r>
          </w:p>
          <w:p w14:paraId="4F8CAA77" w14:textId="77777777" w:rsidR="00D77D3D" w:rsidRDefault="00D77D3D">
            <w:pPr>
              <w:spacing w:line="276" w:lineRule="auto"/>
              <w:rPr>
                <w:sz w:val="22"/>
                <w:szCs w:val="22"/>
              </w:rPr>
            </w:pPr>
          </w:p>
          <w:p w14:paraId="62747EB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54</w:t>
            </w:r>
          </w:p>
          <w:p w14:paraId="2A2DB9A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CE085DC" w14:textId="17903311" w:rsidR="00EA4C6A" w:rsidRDefault="00D77D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6C7BF98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U5 L3</w:t>
            </w:r>
          </w:p>
          <w:p w14:paraId="6B216BA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C2B4F1C" w14:textId="1203D5B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TRF Vocabulary</w:t>
            </w:r>
          </w:p>
          <w:p w14:paraId="2486F1F7" w14:textId="77777777" w:rsidR="00EA4C6A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U5 L3</w:t>
            </w:r>
          </w:p>
        </w:tc>
      </w:tr>
      <w:tr w:rsidR="00EA4C6A" w:rsidRPr="00170490" w14:paraId="144687F7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EE2B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C26F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There aren’t any strawberries! </w:t>
            </w:r>
          </w:p>
          <w:p w14:paraId="7198D85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FB06E6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Opis obrazka - informowanie o jedzeniu. </w:t>
            </w:r>
          </w:p>
          <w:p w14:paraId="7E88355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A7429B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5846" w14:textId="382A8C59" w:rsidR="00EA4C6A" w:rsidRDefault="00D77D3D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Ż</w:t>
            </w:r>
            <w:r w:rsidR="009D0BF2">
              <w:rPr>
                <w:b/>
                <w:sz w:val="22"/>
                <w:szCs w:val="22"/>
              </w:rPr>
              <w:t>ywienie</w:t>
            </w:r>
            <w:proofErr w:type="spellEnd"/>
            <w:r w:rsidR="009D0BF2">
              <w:rPr>
                <w:b/>
                <w:sz w:val="22"/>
                <w:szCs w:val="22"/>
              </w:rPr>
              <w:t xml:space="preserve"> </w:t>
            </w:r>
          </w:p>
          <w:p w14:paraId="48546CD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I.6 </w:t>
            </w:r>
          </w:p>
          <w:p w14:paraId="69E148A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D77D3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artykuły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spożywcze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2AD1DD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7D3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posiłki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65F700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17C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Zdania przeczące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there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isn’t</w:t>
            </w:r>
            <w:proofErr w:type="spellEnd"/>
            <w:r w:rsidR="00D77D3D">
              <w:rPr>
                <w:i/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i/>
                <w:sz w:val="22"/>
                <w:szCs w:val="22"/>
                <w:lang w:val="pl-PL"/>
              </w:rPr>
              <w:t>/</w:t>
            </w:r>
            <w:r w:rsidR="00D77D3D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there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lastRenderedPageBreak/>
              <w:t>aren’t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z wyrażeniem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any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z rzeczownikami policzalnymi i niepoliczalnymi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56EE" w14:textId="5356F504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Określanie jakie jedzenie jest, a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>jakiego nie ma</w:t>
            </w:r>
          </w:p>
          <w:p w14:paraId="53C6CB4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C71C62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Wypowiadanie się na temat produktów spożywczych </w:t>
            </w:r>
          </w:p>
          <w:p w14:paraId="03CA973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7C77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414ADED7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053BF0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7D5A44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3A0CEF92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D4F867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EE62F3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2FAE1C5C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582C4E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4C960D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7C95AA90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14BD63E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0AF60A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231AB8B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BF44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84643E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</w:t>
            </w:r>
          </w:p>
          <w:p w14:paraId="1AA8743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B7E9C9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34A6BC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IV.3 </w:t>
            </w:r>
          </w:p>
          <w:p w14:paraId="6915951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C05B7D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269E80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3F72E6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2CBB374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54468D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C762BD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6C7B972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C620BF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872762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A2C559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1DC795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8DA1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65</w:t>
            </w:r>
          </w:p>
          <w:p w14:paraId="2444C256" w14:textId="77777777" w:rsidR="00D77D3D" w:rsidRDefault="00D77D3D">
            <w:pPr>
              <w:spacing w:line="276" w:lineRule="auto"/>
              <w:rPr>
                <w:sz w:val="22"/>
                <w:szCs w:val="22"/>
              </w:rPr>
            </w:pPr>
          </w:p>
          <w:p w14:paraId="7CE0267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55</w:t>
            </w:r>
          </w:p>
          <w:p w14:paraId="3E2FCF0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B2579A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7B829FE" w14:textId="4A028D9E" w:rsidR="00EA4C6A" w:rsidRDefault="00D77D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6F2FF5E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U5 L4</w:t>
            </w:r>
          </w:p>
          <w:p w14:paraId="1DFA5A4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866B6F4" w14:textId="5EFFC734" w:rsidR="00EA4C6A" w:rsidRPr="00D34A34" w:rsidRDefault="00EA04FD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t xml:space="preserve">TRF </w:t>
            </w:r>
            <w:proofErr w:type="spellStart"/>
            <w:r w:rsidRPr="00D34A34">
              <w:rPr>
                <w:sz w:val="22"/>
                <w:szCs w:val="22"/>
                <w:lang w:val="pl-PL"/>
              </w:rPr>
              <w:t>Grammar</w:t>
            </w:r>
            <w:proofErr w:type="spellEnd"/>
            <w:r w:rsidRPr="00D34A34">
              <w:rPr>
                <w:sz w:val="22"/>
                <w:szCs w:val="22"/>
                <w:lang w:val="pl-PL"/>
              </w:rPr>
              <w:t xml:space="preserve"> </w:t>
            </w:r>
          </w:p>
          <w:p w14:paraId="078581F7" w14:textId="77777777" w:rsidR="00EA4C6A" w:rsidRPr="00D77D3D" w:rsidRDefault="00EA04FD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t>U5 L4</w:t>
            </w:r>
          </w:p>
          <w:p w14:paraId="27D7939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</w:tr>
      <w:tr w:rsidR="00EA4C6A" w14:paraId="790A4207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ABC5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0704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 xml:space="preserve">A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takeaway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pizza. </w:t>
            </w:r>
          </w:p>
          <w:p w14:paraId="480EE60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E9AFED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Zamawianie na wynos - dialogi. </w:t>
            </w:r>
          </w:p>
          <w:p w14:paraId="1B2E903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E4971" w14:textId="158A09CF" w:rsidR="00EA4C6A" w:rsidRPr="00170490" w:rsidRDefault="00D77D3D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ywienie </w:t>
            </w:r>
          </w:p>
          <w:p w14:paraId="1034633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I.6 </w:t>
            </w:r>
          </w:p>
          <w:p w14:paraId="44D030A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D77D3D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artykuły spożywcze </w:t>
            </w:r>
          </w:p>
          <w:p w14:paraId="01E6EBB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2EE2AD8" w14:textId="6BA6FD99" w:rsidR="00EA4C6A" w:rsidRPr="00170490" w:rsidRDefault="00D77D3D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Z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akupy i usługi </w:t>
            </w:r>
          </w:p>
          <w:p w14:paraId="55EE660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I.7 </w:t>
            </w:r>
          </w:p>
          <w:p w14:paraId="35CC146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D77D3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zamawianie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847D3" w14:textId="77777777" w:rsidR="00EA4C6A" w:rsidRPr="00170490" w:rsidRDefault="00EA04FD">
            <w:pPr>
              <w:spacing w:line="276" w:lineRule="auto"/>
              <w:rPr>
                <w:sz w:val="22"/>
                <w:szCs w:val="22"/>
                <w:lang w:val="pl-PL"/>
              </w:rPr>
            </w:pPr>
            <w:proofErr w:type="spellStart"/>
            <w:r w:rsidRPr="00D34A34">
              <w:rPr>
                <w:i/>
                <w:sz w:val="22"/>
                <w:szCs w:val="22"/>
                <w:lang w:val="pl-PL"/>
              </w:rPr>
              <w:lastRenderedPageBreak/>
              <w:t>I</w:t>
            </w:r>
            <w:r w:rsidR="009D0BF2" w:rsidRPr="00170490">
              <w:rPr>
                <w:i/>
                <w:sz w:val="22"/>
                <w:szCs w:val="22"/>
                <w:lang w:val="pl-PL"/>
              </w:rPr>
              <w:t>’d</w:t>
            </w:r>
            <w:proofErr w:type="spellEnd"/>
            <w:r w:rsidR="009D0BF2"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="009D0BF2" w:rsidRPr="00170490">
              <w:rPr>
                <w:i/>
                <w:sz w:val="22"/>
                <w:szCs w:val="22"/>
                <w:lang w:val="pl-PL"/>
              </w:rPr>
              <w:t>like</w:t>
            </w:r>
            <w:proofErr w:type="spellEnd"/>
            <w:r w:rsidR="009D0BF2" w:rsidRPr="00170490">
              <w:rPr>
                <w:sz w:val="22"/>
                <w:szCs w:val="22"/>
                <w:lang w:val="pl-PL"/>
              </w:rPr>
              <w:t xml:space="preserve"> dla wyrażenia pragnień i życzeń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86CA1" w14:textId="005BC7A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Zamawianie jedzenia na wynos</w:t>
            </w:r>
          </w:p>
          <w:p w14:paraId="04DC237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C48A6C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Pytanie i przekazywanie informacji </w:t>
            </w:r>
          </w:p>
          <w:p w14:paraId="5A32FC6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108F82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744B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118E146D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2B24F67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D9CCDE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395199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6A041BCF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AABBF7F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proponowanie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przyjmowanie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propozycji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9DE492B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stosowanie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zwrotów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form </w:t>
            </w:r>
            <w:proofErr w:type="spellStart"/>
            <w:r>
              <w:rPr>
                <w:sz w:val="22"/>
                <w:szCs w:val="22"/>
              </w:rPr>
              <w:t>grzecznościowych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FA9F54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632710B" w14:textId="77777777" w:rsidR="006022D6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Przetwarzanie wypowiedzi (V) </w:t>
            </w:r>
          </w:p>
          <w:p w14:paraId="58276FD6" w14:textId="5C0708E4" w:rsidR="00EA4C6A" w:rsidRPr="00170490" w:rsidRDefault="006022D6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7BFA517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D140B36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14FEED7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8F5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ED02E1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II.4 III.3</w:t>
            </w:r>
          </w:p>
          <w:p w14:paraId="1385CDC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0F340A7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A82091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9A28D7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C1AFD1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VI.3 </w:t>
            </w:r>
          </w:p>
          <w:p w14:paraId="326BCE1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VI.8 </w:t>
            </w:r>
          </w:p>
          <w:p w14:paraId="6CCE42D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FE7F17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VI.14 </w:t>
            </w:r>
          </w:p>
          <w:p w14:paraId="4026A89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61F4EB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A1BF82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E0CE8E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104FF13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5E571C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78371D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3C82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66</w:t>
            </w:r>
          </w:p>
          <w:p w14:paraId="44119791" w14:textId="77777777" w:rsidR="006022D6" w:rsidRDefault="006022D6">
            <w:pPr>
              <w:spacing w:line="276" w:lineRule="auto"/>
              <w:rPr>
                <w:sz w:val="22"/>
                <w:szCs w:val="22"/>
              </w:rPr>
            </w:pPr>
          </w:p>
          <w:p w14:paraId="71F07FF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57</w:t>
            </w:r>
          </w:p>
          <w:p w14:paraId="59EF8F9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6653587" w14:textId="14ECE7A7" w:rsidR="00EA4C6A" w:rsidRDefault="006022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03C35E6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U5 L5</w:t>
            </w:r>
          </w:p>
        </w:tc>
      </w:tr>
      <w:tr w:rsidR="00EA4C6A" w14:paraId="4C63CB33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FCD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3034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School lunches around the world. </w:t>
            </w:r>
          </w:p>
          <w:p w14:paraId="1B3E222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9B0A47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Lekcja kulturowa na temat szkolnych obiadów w wybranych krajach na świecie.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ED20" w14:textId="5F7FA4D8" w:rsidR="00EA4C6A" w:rsidRPr="00170490" w:rsidRDefault="006022D6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M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iejsce zamieszkania</w:t>
            </w:r>
          </w:p>
          <w:p w14:paraId="0712CF8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I.2 </w:t>
            </w:r>
          </w:p>
          <w:p w14:paraId="77B10F6A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022D6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państwa</w:t>
            </w:r>
          </w:p>
          <w:p w14:paraId="5EA94261" w14:textId="77777777" w:rsidR="00EA4C6A" w:rsidRPr="00170490" w:rsidRDefault="00EA4C6A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  <w:p w14:paraId="1E645A3B" w14:textId="3EE3CEA2" w:rsidR="00EA4C6A" w:rsidRPr="00170490" w:rsidRDefault="006022D6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ywienie </w:t>
            </w:r>
          </w:p>
          <w:p w14:paraId="0AE65ED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I.6 </w:t>
            </w:r>
          </w:p>
          <w:p w14:paraId="42D1ADB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22D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artykuły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spożywcze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102C54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22D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posiłki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257600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22D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nawyki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żywieniowe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D0AE21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58FE4CB" w14:textId="77777777" w:rsidR="00EA4C6A" w:rsidRDefault="00EA4C6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1D2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15AF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Wyrażanie opinii o zdrowym i niezdrowym jedzeniu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3C8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4C8EB50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głównej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myśli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</w:p>
          <w:p w14:paraId="19C2C1A8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znajdowanie w wypowiedzi/tekście określonych informacji </w:t>
            </w:r>
          </w:p>
          <w:p w14:paraId="5F8BF8C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7D41E0C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Tworzenie wypowiedzi (III) </w:t>
            </w:r>
          </w:p>
          <w:p w14:paraId="3F9182D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 wyrażanie i uzasadnianie swoich opinii</w:t>
            </w:r>
          </w:p>
          <w:p w14:paraId="4C55025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4489395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Reagowanie na wypowiedzi (IV)</w:t>
            </w:r>
          </w:p>
          <w:p w14:paraId="1F52A74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 wyrażanie swoich opinii</w:t>
            </w:r>
          </w:p>
          <w:p w14:paraId="40E7204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DCE68C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7296BFCF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przekazywanie w języku angielskim informacji sformułowanych w tym języku</w:t>
            </w:r>
          </w:p>
          <w:p w14:paraId="1C494B7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2E17B16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Inne</w:t>
            </w:r>
          </w:p>
          <w:p w14:paraId="5F3BC6D1" w14:textId="447AE05D" w:rsidR="00EA4C6A" w:rsidRPr="00170490" w:rsidRDefault="006022D6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wiedza o kulturach społeczności, które posługują się językiem angielskim, z uwzględnieniem kontekstu globalnego </w:t>
            </w:r>
          </w:p>
          <w:p w14:paraId="1347393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współdziałanie w grupie </w:t>
            </w:r>
          </w:p>
          <w:p w14:paraId="2E6B8F8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zastosowanie strategii komunikacyjnych i kompensacyjnych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35D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871719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II.2 III.1 </w:t>
            </w:r>
          </w:p>
          <w:p w14:paraId="531F8AB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C18842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53930D4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B707A4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50F3BA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4702AF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IV.6</w:t>
            </w:r>
          </w:p>
          <w:p w14:paraId="7E2C3F0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27A194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129764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VI.4 </w:t>
            </w:r>
          </w:p>
          <w:p w14:paraId="4EAAD9A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B6BFEE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91EE91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1E0026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VIII.2</w:t>
            </w:r>
          </w:p>
          <w:p w14:paraId="49C8D8F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939959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12C8B5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4EB298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CA5097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26909E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IX.1 </w:t>
            </w:r>
          </w:p>
          <w:p w14:paraId="52ACA29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3E5D73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  <w:p w14:paraId="637D3AF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64B9FC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</w:t>
            </w:r>
          </w:p>
          <w:p w14:paraId="2E3D2F7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C51EAF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518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67</w:t>
            </w:r>
          </w:p>
          <w:p w14:paraId="79D6AAFC" w14:textId="77777777" w:rsidR="006022D6" w:rsidRDefault="006022D6">
            <w:pPr>
              <w:spacing w:line="276" w:lineRule="auto"/>
              <w:rPr>
                <w:sz w:val="22"/>
                <w:szCs w:val="22"/>
              </w:rPr>
            </w:pPr>
          </w:p>
          <w:p w14:paraId="3B6A7FC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58</w:t>
            </w:r>
          </w:p>
          <w:p w14:paraId="7FB3F2D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578193E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TRF Video</w:t>
            </w:r>
          </w:p>
          <w:p w14:paraId="5B6D322B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U5 L6 </w:t>
            </w:r>
          </w:p>
          <w:p w14:paraId="072A82E0" w14:textId="77777777" w:rsidR="00EA4C6A" w:rsidRPr="00D34A34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4EB8A65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SEN </w:t>
            </w:r>
          </w:p>
          <w:p w14:paraId="5B28EEF3" w14:textId="77777777" w:rsidR="00EA4C6A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U5 L6</w:t>
            </w:r>
            <w:r w:rsidR="009D0BF2">
              <w:rPr>
                <w:color w:val="CC0000"/>
                <w:sz w:val="22"/>
                <w:szCs w:val="22"/>
              </w:rPr>
              <w:t xml:space="preserve"> </w:t>
            </w:r>
          </w:p>
        </w:tc>
      </w:tr>
      <w:tr w:rsidR="00EA4C6A" w14:paraId="33910F2F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7451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22381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 xml:space="preserve">My lunch. </w:t>
            </w:r>
          </w:p>
          <w:p w14:paraId="7C38BC6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7A1235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BD4E18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Krótka forma pisemna - wpis na blog.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9843" w14:textId="38FE1C83" w:rsidR="00EA4C6A" w:rsidRPr="00170490" w:rsidRDefault="006022D6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ywienie </w:t>
            </w:r>
          </w:p>
          <w:p w14:paraId="09CA206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I.6 </w:t>
            </w:r>
          </w:p>
          <w:p w14:paraId="2A48DB2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022D6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artykuły spożywcze </w:t>
            </w:r>
          </w:p>
          <w:p w14:paraId="480BCCD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022D6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posiłki </w:t>
            </w:r>
          </w:p>
          <w:p w14:paraId="07BF43D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022D6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nawyki żywieniowe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EEE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C765B" w14:textId="0798A76F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Przygotowanie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wpisu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blog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3164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66A482DF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tekście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03D9208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rozpoznawanie związków pomiędzy poszczególnymi częściami tekstu </w:t>
            </w:r>
          </w:p>
          <w:p w14:paraId="651821C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9D3FC0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047939C5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przedmiotów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9A9F32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</w:p>
          <w:p w14:paraId="47E164E0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uzasadnianie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opinii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14:paraId="2CE7B31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FCDC79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246F47C6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C212ED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opinii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00E41D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E000814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2242CB99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sformułowanych w języku polskim </w:t>
            </w:r>
          </w:p>
          <w:p w14:paraId="7789760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12B3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9643DB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III.4</w:t>
            </w:r>
          </w:p>
          <w:p w14:paraId="259F7F4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2E18CD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III.5</w:t>
            </w:r>
          </w:p>
          <w:p w14:paraId="51E4349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AC1AE9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354944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EC8459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V.1 </w:t>
            </w:r>
          </w:p>
          <w:p w14:paraId="7421E89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V.3 </w:t>
            </w:r>
          </w:p>
          <w:p w14:paraId="53E436E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V.5 </w:t>
            </w:r>
          </w:p>
          <w:p w14:paraId="751A29B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7BFDC8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67BE89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VII.3</w:t>
            </w:r>
          </w:p>
          <w:p w14:paraId="3A9759A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VII.4 </w:t>
            </w:r>
          </w:p>
          <w:p w14:paraId="5B5813B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CFA4E5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99B61A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8FE108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5CD8C4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VIII.3 </w:t>
            </w:r>
          </w:p>
          <w:p w14:paraId="298B22D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52C0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68</w:t>
            </w:r>
          </w:p>
          <w:p w14:paraId="7C3828FE" w14:textId="77777777" w:rsidR="006022D6" w:rsidRDefault="006022D6">
            <w:pPr>
              <w:spacing w:line="276" w:lineRule="auto"/>
              <w:rPr>
                <w:sz w:val="22"/>
                <w:szCs w:val="22"/>
              </w:rPr>
            </w:pPr>
          </w:p>
          <w:p w14:paraId="1189878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59</w:t>
            </w:r>
          </w:p>
          <w:p w14:paraId="6421AF4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B4EBB3E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SEN </w:t>
            </w:r>
          </w:p>
          <w:p w14:paraId="1672220D" w14:textId="77777777" w:rsidR="00EA4C6A" w:rsidRDefault="00EA04FD">
            <w:pPr>
              <w:spacing w:line="276" w:lineRule="auto"/>
              <w:rPr>
                <w:color w:val="990000"/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U5 L7</w:t>
            </w:r>
            <w:r w:rsidR="009D0BF2">
              <w:rPr>
                <w:color w:val="990000"/>
                <w:sz w:val="22"/>
                <w:szCs w:val="22"/>
              </w:rPr>
              <w:t xml:space="preserve"> </w:t>
            </w:r>
          </w:p>
        </w:tc>
      </w:tr>
      <w:tr w:rsidR="00EA4C6A" w14:paraId="33F8D1F8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05C5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160D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Revision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Unit 5  </w:t>
            </w:r>
          </w:p>
          <w:p w14:paraId="41D1BD2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6523F2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Powtórzenie i utrwalenie materiału z rozdziału 5 </w:t>
            </w:r>
          </w:p>
          <w:p w14:paraId="3C4CDD8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BDA9C1D" w14:textId="77777777" w:rsidR="00EA4C6A" w:rsidRPr="00170490" w:rsidRDefault="00EA4C6A">
            <w:pPr>
              <w:spacing w:line="276" w:lineRule="auto"/>
              <w:rPr>
                <w:color w:val="0000FF"/>
                <w:sz w:val="22"/>
                <w:szCs w:val="22"/>
                <w:lang w:val="pl-PL"/>
              </w:rPr>
            </w:pPr>
          </w:p>
          <w:p w14:paraId="3CA4073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57410" w14:textId="065BF8A3" w:rsidR="00EA4C6A" w:rsidRPr="00170490" w:rsidRDefault="006022D6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ywienie </w:t>
            </w:r>
          </w:p>
          <w:p w14:paraId="7B3274A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I.6 </w:t>
            </w:r>
          </w:p>
          <w:p w14:paraId="59B2522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022D6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artykuły spożywcze </w:t>
            </w:r>
          </w:p>
          <w:p w14:paraId="2905BAF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022D6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posiłki </w:t>
            </w:r>
          </w:p>
          <w:p w14:paraId="5BE3778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022D6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nawyki żywieniowe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DDE19" w14:textId="115E383F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Zdania twierdzące i przeczące z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there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is</w:t>
            </w:r>
            <w:proofErr w:type="spellEnd"/>
            <w:r w:rsidR="006022D6">
              <w:rPr>
                <w:i/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i/>
                <w:sz w:val="22"/>
                <w:szCs w:val="22"/>
                <w:lang w:val="pl-PL"/>
              </w:rPr>
              <w:t>/</w:t>
            </w:r>
            <w:r w:rsidR="006022D6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there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are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z wyrażeniami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a lot of,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some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r w:rsidR="00EA04FD" w:rsidRPr="00D34A34">
              <w:rPr>
                <w:sz w:val="22"/>
                <w:szCs w:val="22"/>
                <w:lang w:val="pl-PL"/>
              </w:rPr>
              <w:t>i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any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z rzeczownikami policzalnymi i niepoliczalnymi</w:t>
            </w:r>
          </w:p>
          <w:p w14:paraId="51EE2D5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94D33C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I’d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like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dla wyrażenia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pragnień i życzeń </w:t>
            </w:r>
          </w:p>
          <w:p w14:paraId="61C8FBD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3368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Zamawianie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jedzenia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EDA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67AA1A79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rozpoznawanie związków między poszczególnymi częściami tekstu </w:t>
            </w:r>
          </w:p>
          <w:p w14:paraId="03C6890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2826DD5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Tworzenie wypowiedzi (III) </w:t>
            </w:r>
          </w:p>
          <w:p w14:paraId="10BC845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uzyskiwanie i przekazywanie informacji </w:t>
            </w:r>
          </w:p>
          <w:p w14:paraId="2B2E7A3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112693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2A5A49E7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64D1F93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653563A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 xml:space="preserve">Inne </w:t>
            </w:r>
          </w:p>
          <w:p w14:paraId="261FCA5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dokonywanie samooceny i wykorzystanie technik samodzielnej pracy nad językiem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201D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E2E2CB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III.5 </w:t>
            </w:r>
          </w:p>
          <w:p w14:paraId="2C77240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1AD0FE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74907F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7C23A0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VII.3</w:t>
            </w:r>
          </w:p>
          <w:p w14:paraId="213844E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6B92F0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94D43A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742A4FE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647A3F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569EEC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BFB37E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F9C049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F69CC4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  <w:p w14:paraId="08CDD5E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B947F5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55CA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69</w:t>
            </w:r>
          </w:p>
          <w:p w14:paraId="7C207A23" w14:textId="77777777" w:rsidR="006022D6" w:rsidRDefault="006022D6">
            <w:pPr>
              <w:spacing w:line="276" w:lineRule="auto"/>
              <w:rPr>
                <w:sz w:val="22"/>
                <w:szCs w:val="22"/>
              </w:rPr>
            </w:pPr>
          </w:p>
          <w:p w14:paraId="04FA7A25" w14:textId="0971D5DD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60</w:t>
            </w:r>
            <w:r w:rsidR="00BE048F">
              <w:rPr>
                <w:sz w:val="22"/>
                <w:szCs w:val="22"/>
              </w:rPr>
              <w:t>, 61</w:t>
            </w:r>
          </w:p>
          <w:p w14:paraId="182C807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E47F57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9A1D471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TRF Extra support</w:t>
            </w:r>
          </w:p>
          <w:p w14:paraId="405FBBA8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U5</w:t>
            </w:r>
          </w:p>
          <w:p w14:paraId="33AEF63F" w14:textId="77777777" w:rsidR="00EA4C6A" w:rsidRPr="00D34A34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A299D09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lastRenderedPageBreak/>
              <w:t xml:space="preserve">TRF Extra challenge </w:t>
            </w:r>
          </w:p>
          <w:p w14:paraId="097A4D6C" w14:textId="77777777" w:rsidR="00EA4C6A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U5</w:t>
            </w:r>
          </w:p>
        </w:tc>
      </w:tr>
      <w:tr w:rsidR="00EA4C6A" w14:paraId="0869A0E4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BF79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lastRenderedPageBreak/>
              <w:t>lekcja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</w:rPr>
              <w:t>nadobowiązkowa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6A6FC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>
              <w:rPr>
                <w:i/>
                <w:sz w:val="22"/>
                <w:szCs w:val="22"/>
              </w:rPr>
              <w:t xml:space="preserve">Unit 5: My words. My grammar. 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Project. </w:t>
            </w:r>
          </w:p>
          <w:p w14:paraId="37F0FBDF" w14:textId="77777777" w:rsidR="00EA4C6A" w:rsidRPr="00170490" w:rsidRDefault="00EA4C6A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</w:p>
          <w:p w14:paraId="32FB6A30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Utrwalenie słownictwa oraz reguł gramatycznych. </w:t>
            </w:r>
            <w:proofErr w:type="spellStart"/>
            <w:r>
              <w:rPr>
                <w:sz w:val="22"/>
                <w:szCs w:val="22"/>
              </w:rPr>
              <w:t>Prace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projektowe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5748C" w14:textId="66A070BF" w:rsidR="00EA4C6A" w:rsidRPr="00170490" w:rsidRDefault="006022D6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ywienie </w:t>
            </w:r>
          </w:p>
          <w:p w14:paraId="21F5192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I.6 </w:t>
            </w:r>
          </w:p>
          <w:p w14:paraId="52D264B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022D6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artykuły spożywcze </w:t>
            </w:r>
          </w:p>
          <w:p w14:paraId="6C6E131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022D6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posiłki </w:t>
            </w:r>
          </w:p>
          <w:p w14:paraId="55DE96E5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022D6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nawyki żywieniowe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FA4A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Zdania twierdzące i przeczące z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there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is</w:t>
            </w:r>
            <w:proofErr w:type="spellEnd"/>
            <w:r w:rsidR="006022D6">
              <w:rPr>
                <w:i/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i/>
                <w:sz w:val="22"/>
                <w:szCs w:val="22"/>
                <w:lang w:val="pl-PL"/>
              </w:rPr>
              <w:t>/</w:t>
            </w:r>
            <w:r w:rsidR="006022D6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there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are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z wyrażeniami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a lot of 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some</w:t>
            </w:r>
            <w:proofErr w:type="spellEnd"/>
            <w:r w:rsidR="00EA04FD" w:rsidRPr="00D34A34">
              <w:rPr>
                <w:sz w:val="22"/>
                <w:szCs w:val="22"/>
                <w:lang w:val="pl-PL"/>
              </w:rPr>
              <w:t xml:space="preserve"> i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any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z rzeczownikami policzalnymi i niepoliczalnymi</w:t>
            </w:r>
          </w:p>
          <w:p w14:paraId="256DB11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C2F2E7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9179CF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EBAF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Zamawianie jedzenia na wynos </w:t>
            </w:r>
          </w:p>
          <w:p w14:paraId="3687E89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6F254D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Opis menu ze zdrowym jedzeniem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DF5ED" w14:textId="77777777" w:rsidR="00EA4C6A" w:rsidRPr="00170490" w:rsidRDefault="009D0BF2">
            <w:pPr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Tworzenie wypowiedzi (III)</w:t>
            </w:r>
          </w:p>
          <w:p w14:paraId="51C070EB" w14:textId="34124181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</w:t>
            </w:r>
            <w:r w:rsidR="006022D6">
              <w:rPr>
                <w:sz w:val="22"/>
                <w:szCs w:val="22"/>
                <w:lang w:val="pl-PL"/>
              </w:rPr>
              <w:t>p</w:t>
            </w:r>
            <w:r w:rsidRPr="00170490">
              <w:rPr>
                <w:sz w:val="22"/>
                <w:szCs w:val="22"/>
                <w:lang w:val="pl-PL"/>
              </w:rPr>
              <w:t>rzedstawianie faktów z teraźniejszości</w:t>
            </w:r>
          </w:p>
          <w:p w14:paraId="5EB8CFD2" w14:textId="3B67BDD7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</w:t>
            </w:r>
            <w:r w:rsidR="006022D6">
              <w:rPr>
                <w:sz w:val="22"/>
                <w:szCs w:val="22"/>
                <w:lang w:val="pl-PL"/>
              </w:rPr>
              <w:t>o</w:t>
            </w:r>
            <w:r w:rsidRPr="00170490">
              <w:rPr>
                <w:sz w:val="22"/>
                <w:szCs w:val="22"/>
                <w:lang w:val="pl-PL"/>
              </w:rPr>
              <w:t>pisywanie przedmiotów</w:t>
            </w:r>
          </w:p>
          <w:p w14:paraId="73098D11" w14:textId="77777777" w:rsidR="00EA4C6A" w:rsidRPr="00170490" w:rsidRDefault="00EA4C6A">
            <w:pPr>
              <w:rPr>
                <w:sz w:val="22"/>
                <w:szCs w:val="22"/>
                <w:lang w:val="pl-PL"/>
              </w:rPr>
            </w:pPr>
          </w:p>
          <w:p w14:paraId="5075C6F3" w14:textId="77777777" w:rsidR="00EA4C6A" w:rsidRPr="00170490" w:rsidRDefault="00EA4C6A">
            <w:pPr>
              <w:rPr>
                <w:sz w:val="22"/>
                <w:szCs w:val="22"/>
                <w:lang w:val="pl-PL"/>
              </w:rPr>
            </w:pPr>
          </w:p>
          <w:p w14:paraId="515E4932" w14:textId="77777777" w:rsidR="00EA4C6A" w:rsidRPr="00170490" w:rsidRDefault="009D0BF2">
            <w:pPr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Reagowanie na wypowiedzi (IV)</w:t>
            </w:r>
          </w:p>
          <w:p w14:paraId="292AD2BD" w14:textId="77777777" w:rsidR="00EA4C6A" w:rsidRDefault="009D0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6022D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AE372C0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stosowanie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zwrotów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form </w:t>
            </w:r>
            <w:proofErr w:type="spellStart"/>
            <w:r>
              <w:rPr>
                <w:sz w:val="22"/>
                <w:szCs w:val="22"/>
              </w:rPr>
              <w:t>grzecznościowych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2B624A4" w14:textId="77777777" w:rsidR="00EA4C6A" w:rsidRDefault="00EA4C6A">
            <w:pPr>
              <w:rPr>
                <w:sz w:val="22"/>
                <w:szCs w:val="22"/>
              </w:rPr>
            </w:pPr>
          </w:p>
          <w:p w14:paraId="10A868D8" w14:textId="77777777" w:rsidR="00EA4C6A" w:rsidRDefault="009D0B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Inne</w:t>
            </w:r>
          </w:p>
          <w:p w14:paraId="27CAE1F7" w14:textId="15EAC1FE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</w:t>
            </w:r>
            <w:r w:rsidR="006022D6">
              <w:rPr>
                <w:sz w:val="22"/>
                <w:szCs w:val="22"/>
                <w:lang w:val="pl-PL"/>
              </w:rPr>
              <w:t>w</w:t>
            </w:r>
            <w:r w:rsidRPr="00170490">
              <w:rPr>
                <w:sz w:val="22"/>
                <w:szCs w:val="22"/>
                <w:lang w:val="pl-PL"/>
              </w:rPr>
              <w:t>ykorzystywanie technik samodzielnej pracy nad językiem</w:t>
            </w:r>
          </w:p>
          <w:p w14:paraId="2D4B7CC0" w14:textId="6A20DB6D" w:rsidR="00EA4C6A" w:rsidRDefault="009D0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 w:rsidR="006022D6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</w:p>
          <w:p w14:paraId="43FD982F" w14:textId="77777777" w:rsidR="00EA4C6A" w:rsidRDefault="00EA4C6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130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71A9FC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IV.3 V.3 </w:t>
            </w:r>
          </w:p>
          <w:p w14:paraId="036F693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V.1 </w:t>
            </w:r>
          </w:p>
          <w:p w14:paraId="6423012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DEFD6D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510B26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4C98957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VI.14 </w:t>
            </w:r>
          </w:p>
          <w:p w14:paraId="14AA1E9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D63669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9634E0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1B52B9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1E566A3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A84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</w:t>
            </w:r>
            <w:r w:rsidR="006022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70-71 </w:t>
            </w:r>
          </w:p>
          <w:p w14:paraId="6FE3E31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48C0E6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 </w:t>
            </w:r>
          </w:p>
          <w:p w14:paraId="5C12251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words </w:t>
            </w:r>
          </w:p>
          <w:p w14:paraId="3F24E33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U5 </w:t>
            </w:r>
          </w:p>
          <w:p w14:paraId="052E110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350BF3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BC39FB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 </w:t>
            </w:r>
          </w:p>
          <w:p w14:paraId="7AD3961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grammar </w:t>
            </w:r>
          </w:p>
          <w:p w14:paraId="22328D7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U5 </w:t>
            </w:r>
          </w:p>
        </w:tc>
      </w:tr>
      <w:tr w:rsidR="00EA4C6A" w14:paraId="3A13CE82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071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218E0" w14:textId="098EE09C" w:rsidR="00EA4C6A" w:rsidRPr="00D34A34" w:rsidRDefault="00EA04FD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D34A34">
              <w:rPr>
                <w:i/>
                <w:sz w:val="22"/>
                <w:szCs w:val="22"/>
                <w:lang w:val="pl-PL"/>
              </w:rPr>
              <w:t xml:space="preserve">Unit 5 Test </w:t>
            </w:r>
          </w:p>
          <w:p w14:paraId="1F31335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D8ACAD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Sprawdzian wiadomości z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rozdziału 5.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4BC8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23F4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0FF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7FA23D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23C89D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04463" w14:textId="79DBE033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Głównym celem jest sprawdzenie znajomości słownictwa z następujących tematów: jedzenie i </w:t>
            </w:r>
            <w:r w:rsidR="006022D6">
              <w:rPr>
                <w:sz w:val="22"/>
                <w:szCs w:val="22"/>
                <w:lang w:val="pl-PL"/>
              </w:rPr>
              <w:t>napoje</w:t>
            </w:r>
            <w:r w:rsidRPr="00170490">
              <w:rPr>
                <w:sz w:val="22"/>
                <w:szCs w:val="22"/>
                <w:lang w:val="pl-PL"/>
              </w:rPr>
              <w:t>, posiłki</w:t>
            </w:r>
            <w:sdt>
              <w:sdtPr>
                <w:tag w:val="goog_rdk_9"/>
                <w:id w:val="499628911"/>
              </w:sdtPr>
              <w:sdtContent/>
            </w:sdt>
            <w:r w:rsidRPr="00170490">
              <w:rPr>
                <w:sz w:val="22"/>
                <w:szCs w:val="22"/>
                <w:lang w:val="pl-PL"/>
              </w:rPr>
              <w:t xml:space="preserve">, a także konstrukcji gramatycznych, takich jak: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zdania twierdzące i przeczące dla struktury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there</w:t>
            </w:r>
            <w:proofErr w:type="spellEnd"/>
            <w:r w:rsidR="00EA04FD" w:rsidRPr="00D34A34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is</w:t>
            </w:r>
            <w:proofErr w:type="spellEnd"/>
            <w:r w:rsidR="00EA04FD" w:rsidRPr="00D34A34">
              <w:rPr>
                <w:i/>
                <w:sz w:val="22"/>
                <w:szCs w:val="22"/>
                <w:lang w:val="pl-PL"/>
              </w:rPr>
              <w:t xml:space="preserve"> /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there</w:t>
            </w:r>
            <w:proofErr w:type="spellEnd"/>
            <w:r w:rsidR="00EA04FD" w:rsidRPr="00D34A34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are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oraz z wyrażeniami   </w:t>
            </w:r>
            <w:r w:rsidR="00EA04FD" w:rsidRPr="00D34A34">
              <w:rPr>
                <w:i/>
                <w:sz w:val="22"/>
                <w:szCs w:val="22"/>
                <w:lang w:val="pl-PL"/>
              </w:rPr>
              <w:t>a lot of</w:t>
            </w:r>
            <w:r w:rsidRPr="00170490">
              <w:rPr>
                <w:sz w:val="22"/>
                <w:szCs w:val="22"/>
                <w:lang w:val="pl-PL"/>
              </w:rPr>
              <w:t xml:space="preserve">,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some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i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any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z rzeczownikami policzalnymi i niepoliczalnymi. </w:t>
            </w:r>
            <w:sdt>
              <w:sdtPr>
                <w:tag w:val="goog_rdk_10"/>
                <w:id w:val="37950352"/>
              </w:sdtPr>
              <w:sdtContent/>
            </w:sdt>
            <w:r w:rsidRPr="00170490">
              <w:rPr>
                <w:sz w:val="22"/>
                <w:szCs w:val="22"/>
                <w:lang w:val="pl-PL"/>
              </w:rPr>
              <w:t>Test weryfikuje znajomość następujących funkcji językowych: określenie jakie jedzenie jest, a jakiego nie ma</w:t>
            </w:r>
            <w:r w:rsidR="006022D6">
              <w:rPr>
                <w:sz w:val="22"/>
                <w:szCs w:val="22"/>
                <w:lang w:val="pl-PL"/>
              </w:rPr>
              <w:t>,</w:t>
            </w:r>
          </w:p>
          <w:p w14:paraId="5ECC508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wypowiadanie się na temat produktów spożywczych, </w:t>
            </w:r>
            <w:sdt>
              <w:sdtPr>
                <w:tag w:val="goog_rdk_11"/>
                <w:id w:val="-836370403"/>
              </w:sdtPr>
              <w:sdtContent/>
            </w:sdt>
            <w:r w:rsidRPr="00170490">
              <w:rPr>
                <w:sz w:val="22"/>
                <w:szCs w:val="22"/>
                <w:lang w:val="pl-PL"/>
              </w:rPr>
              <w:t xml:space="preserve">zamawianie jedzenia, oraz tworzenie wpisu na blog jak również umiejętność słuchania i czytania ze zrozumieniem.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E8B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B1B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 5</w:t>
            </w:r>
          </w:p>
          <w:p w14:paraId="79519A8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AA1761F" w14:textId="61F7DFB1" w:rsidR="00EA4C6A" w:rsidRDefault="006022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upport test </w:t>
            </w:r>
          </w:p>
          <w:p w14:paraId="2F3D57B5" w14:textId="7D4D75DE" w:rsidR="00EA4C6A" w:rsidRDefault="006022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</w:t>
            </w:r>
            <w:r w:rsidR="009D0BF2">
              <w:rPr>
                <w:sz w:val="22"/>
                <w:szCs w:val="22"/>
              </w:rPr>
              <w:t>tandard test</w:t>
            </w:r>
          </w:p>
          <w:p w14:paraId="5F5A896D" w14:textId="1FAFCD6C" w:rsidR="00EA4C6A" w:rsidRDefault="006022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D0BF2">
              <w:rPr>
                <w:sz w:val="22"/>
                <w:szCs w:val="22"/>
              </w:rPr>
              <w:t xml:space="preserve">hallenge test </w:t>
            </w:r>
          </w:p>
          <w:p w14:paraId="2F57102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for dyslectic students</w:t>
            </w:r>
          </w:p>
        </w:tc>
      </w:tr>
      <w:tr w:rsidR="00EA4C6A" w14:paraId="2B70F6F1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6345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lastRenderedPageBreak/>
              <w:t>lekcja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</w:rPr>
              <w:t>nadobowiązkowa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6CD0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Vocabulary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extension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: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Tastes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.  </w:t>
            </w:r>
          </w:p>
          <w:p w14:paraId="1D2234A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44B341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Rozszerzenie słownictwa do rozdziału 5</w:t>
            </w:r>
            <w:r w:rsidR="006022D6">
              <w:rPr>
                <w:sz w:val="22"/>
                <w:szCs w:val="22"/>
                <w:lang w:val="pl-PL"/>
              </w:rPr>
              <w:t>.</w:t>
            </w:r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9A056" w14:textId="366860CE" w:rsidR="00EA4C6A" w:rsidRDefault="006022D6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Ż</w:t>
            </w:r>
            <w:r w:rsidR="009D0BF2">
              <w:rPr>
                <w:b/>
                <w:sz w:val="22"/>
                <w:szCs w:val="22"/>
              </w:rPr>
              <w:t>ywienie</w:t>
            </w:r>
            <w:proofErr w:type="spellEnd"/>
            <w:r w:rsidR="009D0BF2">
              <w:rPr>
                <w:b/>
                <w:sz w:val="22"/>
                <w:szCs w:val="22"/>
              </w:rPr>
              <w:t xml:space="preserve"> </w:t>
            </w:r>
          </w:p>
          <w:p w14:paraId="3628B82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14:paraId="532D200F" w14:textId="77777777" w:rsidR="00EA4C6A" w:rsidRDefault="006022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9D0BF2">
              <w:rPr>
                <w:sz w:val="22"/>
                <w:szCs w:val="22"/>
              </w:rPr>
              <w:t>artykuły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spożywcze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3B74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A810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jedzenia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A057EE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FE3349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4A326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41D3C80A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4ADFC4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1B4F98D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26D67F80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jedzenia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DE60CD9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</w:p>
          <w:p w14:paraId="4D878EE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48275A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7BE989C5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9574A8B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4D399A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4B974E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49C5A8D7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3EEB166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BC810A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2534250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D13C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56D50E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</w:t>
            </w:r>
          </w:p>
          <w:p w14:paraId="0DC6697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FC7E99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35A3CE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7DE151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IV.1 </w:t>
            </w:r>
          </w:p>
          <w:p w14:paraId="5DDD257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IV.5 </w:t>
            </w:r>
          </w:p>
          <w:p w14:paraId="07F44DC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259BB6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777BAB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VI.3</w:t>
            </w:r>
          </w:p>
          <w:p w14:paraId="17428C7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VI.5 </w:t>
            </w:r>
          </w:p>
          <w:p w14:paraId="6F14965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3D855E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D64781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325F661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0DC5D7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0FB7C2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AD67B5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145D79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BF3B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116</w:t>
            </w:r>
          </w:p>
        </w:tc>
      </w:tr>
      <w:tr w:rsidR="00EA4C6A" w14:paraId="6D2882BE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E380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7E1B2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Festivals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: Saint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Patrick’s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Day </w:t>
            </w:r>
          </w:p>
          <w:p w14:paraId="5D1A474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42C371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Lekcja kulturowa o dniu świętego Patryka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978B1" w14:textId="5D569DFE" w:rsidR="00EA4C6A" w:rsidRPr="00170490" w:rsidRDefault="006022D6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C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złowiek</w:t>
            </w:r>
          </w:p>
          <w:p w14:paraId="00A7FF4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47F8627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-rzeczy osobiste </w:t>
            </w:r>
          </w:p>
          <w:p w14:paraId="1EE640C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24F0309" w14:textId="5EF80D56" w:rsidR="00EA4C6A" w:rsidRPr="00170490" w:rsidRDefault="006022D6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K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ultura</w:t>
            </w:r>
          </w:p>
          <w:p w14:paraId="2C34185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I.9</w:t>
            </w:r>
          </w:p>
          <w:p w14:paraId="65973BB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022D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tradycje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zwyczaje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AD87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EFFCE" w14:textId="6D2483F1" w:rsidR="00EA4C6A" w:rsidRPr="00170490" w:rsidRDefault="006022D6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pis obrazka </w:t>
            </w:r>
          </w:p>
          <w:p w14:paraId="3F98730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682A52B" w14:textId="2CE69D61" w:rsidR="00EA4C6A" w:rsidRPr="00170490" w:rsidRDefault="006022D6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pis tradycji związanych ze świętem Dnia Świętego Patryka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4E9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4C5EED3E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</w:p>
          <w:p w14:paraId="70C03D0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</w:p>
          <w:p w14:paraId="19F36AF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głównej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myśli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A5BBC7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C5A9559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5A2048ED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zjawisk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39AA4E2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EB4447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4B2BB2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37C2BD2E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44E06AC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06CF85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1F7FBCE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6022D6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podstawowa wiedza o krajach, które posługują się językiem angielskim z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uwzględnieniem kontekstu globalnego </w:t>
            </w:r>
          </w:p>
          <w:p w14:paraId="027DE21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C0A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52A9B8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0E9D12A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AE1B2F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III.1</w:t>
            </w:r>
          </w:p>
          <w:p w14:paraId="7F9B71D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96B233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E32D43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IV.1 </w:t>
            </w:r>
          </w:p>
          <w:p w14:paraId="2F0416A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IV.3 </w:t>
            </w:r>
          </w:p>
          <w:p w14:paraId="4AE5C20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B51A40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60F0C7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VI.3</w:t>
            </w:r>
          </w:p>
          <w:p w14:paraId="7A5F172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D08747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86984C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318787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IX.1 </w:t>
            </w:r>
          </w:p>
          <w:p w14:paraId="1CD1B4A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40C8BE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65A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123</w:t>
            </w:r>
          </w:p>
        </w:tc>
      </w:tr>
      <w:tr w:rsidR="00EA4C6A" w14:paraId="68BB16F2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B36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498F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6 </w:t>
            </w:r>
          </w:p>
          <w:p w14:paraId="2614CB1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 and about.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160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CF5F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D6E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6C3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C10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A4E5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7D96AB38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C317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2749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 xml:space="preserve">Sports and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hobbies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week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! </w:t>
            </w:r>
          </w:p>
          <w:p w14:paraId="2CF6C8B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27E692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695974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Czynności wykonywane w czasie wolnym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92D8D" w14:textId="26304A36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Życie prywatne: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I.5</w:t>
            </w:r>
          </w:p>
          <w:p w14:paraId="3DB53AE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022D6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formy spędzania czasu wolnego</w:t>
            </w:r>
          </w:p>
          <w:p w14:paraId="6CA0E6E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3C8622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Sport: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I.10</w:t>
            </w:r>
          </w:p>
          <w:p w14:paraId="696B1BD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022D6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dyscypliny sportu</w:t>
            </w:r>
          </w:p>
          <w:p w14:paraId="4D1893B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2E80104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Proste przymiotniki</w:t>
            </w:r>
          </w:p>
          <w:p w14:paraId="597BC40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B342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A0B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Wypowiadanie się na temat czynności wykonywanych w czasie wolnym - upodobania oraz opinie </w:t>
            </w:r>
          </w:p>
          <w:p w14:paraId="654083E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710704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06BA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271F8685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znajdowanie w wypowiedzi/tekście określonych informacji</w:t>
            </w:r>
          </w:p>
          <w:p w14:paraId="7F78586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6E4818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474AA3C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opowiadanie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czynnościach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57949C2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90F49C0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opinii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A8D466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8D1EC33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585F4F1F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B6B35FF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opinii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B035A65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AAF979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D57D0A8" w14:textId="77777777" w:rsidR="006022D6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Przetwarzanie wypowiedzi (V) </w:t>
            </w:r>
          </w:p>
          <w:p w14:paraId="7CEC6B1C" w14:textId="259BC765" w:rsidR="00EA4C6A" w:rsidRPr="00170490" w:rsidRDefault="006022D6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14D6063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1B914F7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64662F4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wykorzystanie technik samodzielnej pracy nad językiem </w:t>
            </w:r>
          </w:p>
          <w:p w14:paraId="3F30B83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7243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1D61C5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III.4 </w:t>
            </w:r>
          </w:p>
          <w:p w14:paraId="1E0A09D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227C3C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A8ED19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40B199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18E2C71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IV.5 </w:t>
            </w:r>
          </w:p>
          <w:p w14:paraId="4EFCD7D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IV.6 </w:t>
            </w:r>
          </w:p>
          <w:p w14:paraId="54F1DB3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D7424C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BB39E9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4D6E3F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VI.3</w:t>
            </w:r>
          </w:p>
          <w:p w14:paraId="02F4328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VI.4 </w:t>
            </w:r>
          </w:p>
          <w:p w14:paraId="6D44316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VI.5 </w:t>
            </w:r>
          </w:p>
          <w:p w14:paraId="6C28F32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A04CD6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5489EB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6DFEAD0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E409C6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FBC80A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DA0FFE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48539F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560DDA2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C75E13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711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72-73</w:t>
            </w:r>
          </w:p>
          <w:p w14:paraId="12F85A19" w14:textId="77777777" w:rsidR="006022D6" w:rsidRDefault="006022D6">
            <w:pPr>
              <w:spacing w:line="276" w:lineRule="auto"/>
              <w:rPr>
                <w:sz w:val="22"/>
                <w:szCs w:val="22"/>
              </w:rPr>
            </w:pPr>
          </w:p>
          <w:p w14:paraId="5CA5234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62</w:t>
            </w:r>
          </w:p>
          <w:p w14:paraId="4647815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0390832" w14:textId="643D35FF" w:rsidR="00EA4C6A" w:rsidRDefault="006022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66FC451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U6 L1</w:t>
            </w:r>
          </w:p>
          <w:p w14:paraId="76F3AF3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70017488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917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0B8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Yes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, I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can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! </w:t>
            </w:r>
          </w:p>
          <w:p w14:paraId="5F05015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E10DCF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7F8D2D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Określanie umiejętności - zdania twierdzące i przeczące  z czasownikiem modalnym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can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. </w:t>
            </w:r>
          </w:p>
          <w:p w14:paraId="2FBD019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808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Życie prywatne: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 .5</w:t>
            </w:r>
          </w:p>
          <w:p w14:paraId="723A8FB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022D6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czynności życia codziennego</w:t>
            </w:r>
          </w:p>
          <w:p w14:paraId="4BA942C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022D6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formy spędzania czasu wolnego</w:t>
            </w:r>
          </w:p>
          <w:p w14:paraId="377431C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FA746F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Sport: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I.10</w:t>
            </w:r>
          </w:p>
          <w:p w14:paraId="4F5A1BC4" w14:textId="77777777" w:rsidR="00EA4C6A" w:rsidRDefault="006022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9D0BF2">
              <w:rPr>
                <w:sz w:val="22"/>
                <w:szCs w:val="22"/>
              </w:rPr>
              <w:t>dyscypliny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sportu</w:t>
            </w:r>
            <w:proofErr w:type="spellEnd"/>
          </w:p>
          <w:p w14:paraId="4EE8044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9A623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Zdania twierdzące i przeczące  z czasownikiem modalnym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can</w:t>
            </w:r>
            <w:proofErr w:type="spellEnd"/>
          </w:p>
          <w:p w14:paraId="45674DF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72751A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3C3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Uzyskiwanie i przekazywanie informacji odnośnie umiejętności</w:t>
            </w:r>
          </w:p>
          <w:p w14:paraId="6E9469D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EAE399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753B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Rozumienie wypowiedzi  (II) </w:t>
            </w:r>
          </w:p>
          <w:p w14:paraId="3372195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*znajdowanie w wypowiedzi/tekście określonych informacji </w:t>
            </w:r>
          </w:p>
          <w:p w14:paraId="3B42442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83DF63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7C1C937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opowiadanie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czynnościach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F515E0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F91BFE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357C277C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770391B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EFA193B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3BA6E11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wykorzystywanie technik samodzielnej pracy nad językiem </w:t>
            </w:r>
          </w:p>
          <w:p w14:paraId="0C164EC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współdziałanie w grupie </w:t>
            </w:r>
          </w:p>
          <w:p w14:paraId="4ED9FCB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 korzystanie z technologii informacyjno-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>komunikacyjnych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F38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DEF85F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58F27C5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997FC6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6B9DD9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377E21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IV.2 </w:t>
            </w:r>
          </w:p>
          <w:p w14:paraId="4928A70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79D87B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16D850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196155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VIII.1 </w:t>
            </w:r>
          </w:p>
          <w:p w14:paraId="05BCBD3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4B392F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819D91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2AAD6A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EFA539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X</w:t>
            </w:r>
          </w:p>
          <w:p w14:paraId="54665A5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5A3BCA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XI </w:t>
            </w:r>
          </w:p>
          <w:p w14:paraId="258A1E3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EB667C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7BC1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</w:t>
            </w:r>
            <w:r w:rsidR="006022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74-75</w:t>
            </w:r>
          </w:p>
          <w:p w14:paraId="01B7C229" w14:textId="77777777" w:rsidR="006022D6" w:rsidRDefault="006022D6">
            <w:pPr>
              <w:spacing w:line="276" w:lineRule="auto"/>
              <w:rPr>
                <w:sz w:val="22"/>
                <w:szCs w:val="22"/>
              </w:rPr>
            </w:pPr>
          </w:p>
          <w:p w14:paraId="01A03F7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63</w:t>
            </w:r>
          </w:p>
          <w:p w14:paraId="7BB078C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C16370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B495B43" w14:textId="1B4D5C58" w:rsidR="00EA4C6A" w:rsidRDefault="006022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083EE5C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U6 L2</w:t>
            </w:r>
          </w:p>
        </w:tc>
      </w:tr>
      <w:tr w:rsidR="00EA4C6A" w:rsidRPr="00170490" w14:paraId="6826DB09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679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D75A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 can ride a bike. </w:t>
            </w:r>
          </w:p>
          <w:p w14:paraId="59DF81F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E89013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8FFC4A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Uzyskiwanie i przekazywanie informacji odnośnie umiejętności oraz </w:t>
            </w:r>
          </w:p>
          <w:p w14:paraId="27287E02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kolokacje z czasownikami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make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play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ride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5776DAC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0700" w14:textId="01DC543E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Życie prywatne: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I.5</w:t>
            </w:r>
          </w:p>
          <w:p w14:paraId="0CDA4FA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czynności życia codziennego</w:t>
            </w:r>
          </w:p>
          <w:p w14:paraId="2E2DE26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2B9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spędzania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czasu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wolnego</w:t>
            </w:r>
            <w:proofErr w:type="spellEnd"/>
          </w:p>
          <w:p w14:paraId="315265A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111826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50DCC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Zdania twierdzące i przeczące  z czasownikiem modalnym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can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F3D8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Uzyskiwanie i przekazywanie informacji odnośnie umiejętności</w:t>
            </w:r>
          </w:p>
          <w:p w14:paraId="06D8258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4A2C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71868EDA" w14:textId="7C9891CE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2232F1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AD3575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08CB268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opowiadanie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czynnościach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4912B0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02BC72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2A837AA2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104686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1270213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00878300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69B9404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2E40D96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01E9E30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630A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C74286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</w:t>
            </w:r>
          </w:p>
          <w:p w14:paraId="6F3E2E0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F77A66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C3735D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D19B8C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ED24FF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6553380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49981D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01612E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9DF276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00F7FA0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43ED2C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929E58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1757564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C96447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BCCDB5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D08C56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48A881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3BBB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str. 76</w:t>
            </w:r>
          </w:p>
          <w:p w14:paraId="7B9426E6" w14:textId="77777777" w:rsidR="006022D6" w:rsidRDefault="006022D6">
            <w:pPr>
              <w:spacing w:line="276" w:lineRule="auto"/>
              <w:rPr>
                <w:sz w:val="22"/>
                <w:szCs w:val="22"/>
              </w:rPr>
            </w:pPr>
          </w:p>
          <w:p w14:paraId="7DA54F3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64</w:t>
            </w:r>
          </w:p>
          <w:p w14:paraId="49DC24E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D818A5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DA5EBB4" w14:textId="041E9064" w:rsidR="00EA4C6A" w:rsidRDefault="00052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31500AA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U6 L3</w:t>
            </w:r>
          </w:p>
          <w:p w14:paraId="66B6176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2AC25ED" w14:textId="2395FCCF" w:rsidR="00EA4C6A" w:rsidRPr="00D34A34" w:rsidRDefault="00EA04FD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t xml:space="preserve">TRF </w:t>
            </w:r>
            <w:proofErr w:type="spellStart"/>
            <w:r w:rsidRPr="00D34A34">
              <w:rPr>
                <w:sz w:val="22"/>
                <w:szCs w:val="22"/>
                <w:lang w:val="pl-PL"/>
              </w:rPr>
              <w:t>Vocabulary</w:t>
            </w:r>
            <w:proofErr w:type="spellEnd"/>
            <w:r w:rsidRPr="00D34A34">
              <w:rPr>
                <w:sz w:val="22"/>
                <w:szCs w:val="22"/>
                <w:lang w:val="pl-PL"/>
              </w:rPr>
              <w:t xml:space="preserve"> </w:t>
            </w:r>
          </w:p>
          <w:p w14:paraId="5137E3B1" w14:textId="77777777" w:rsidR="00EA4C6A" w:rsidRPr="00170490" w:rsidRDefault="00EA04FD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t>U6 L3</w:t>
            </w:r>
          </w:p>
        </w:tc>
      </w:tr>
      <w:tr w:rsidR="00EA4C6A" w:rsidRPr="00170490" w14:paraId="1244259E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DCB0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28E74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Can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you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make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pizzas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? </w:t>
            </w:r>
          </w:p>
          <w:p w14:paraId="652FD9D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7C52E4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Pytania i odpowiedzi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>o umiejętności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- </w:t>
            </w:r>
            <w:r w:rsidRPr="00170490">
              <w:rPr>
                <w:sz w:val="22"/>
                <w:szCs w:val="22"/>
                <w:highlight w:val="white"/>
                <w:lang w:val="pl-PL"/>
              </w:rPr>
              <w:t xml:space="preserve">zdania pytające i  krótkie odpowiedzi z czasownikiem modalnym </w:t>
            </w:r>
            <w:proofErr w:type="spellStart"/>
            <w:r w:rsidR="00EA04FD" w:rsidRPr="00D34A34">
              <w:rPr>
                <w:i/>
                <w:sz w:val="22"/>
                <w:szCs w:val="22"/>
                <w:highlight w:val="white"/>
                <w:lang w:val="pl-PL"/>
              </w:rPr>
              <w:t>can</w:t>
            </w:r>
            <w:proofErr w:type="spellEnd"/>
            <w:r w:rsidRPr="00170490">
              <w:rPr>
                <w:sz w:val="22"/>
                <w:szCs w:val="22"/>
                <w:highlight w:val="white"/>
                <w:lang w:val="pl-PL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2877" w14:textId="4C1058AE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>Życie prywatne: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I.5</w:t>
            </w:r>
          </w:p>
          <w:p w14:paraId="5C5652F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czynności życia codziennego</w:t>
            </w:r>
          </w:p>
          <w:p w14:paraId="76B8CF1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2B9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spędzania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czasu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wolnego</w:t>
            </w:r>
            <w:proofErr w:type="spellEnd"/>
          </w:p>
          <w:p w14:paraId="2AEDF35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CEA7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Zdania pytające i krótkie odpowiedzi z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czasownikiem </w:t>
            </w:r>
            <w:r w:rsidR="00052B95">
              <w:rPr>
                <w:sz w:val="22"/>
                <w:szCs w:val="22"/>
                <w:lang w:val="pl-PL"/>
              </w:rPr>
              <w:t xml:space="preserve">modalnym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can</w:t>
            </w:r>
            <w:proofErr w:type="spellEnd"/>
            <w:r w:rsidR="00EA04FD" w:rsidRPr="00D34A34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6FDB5787" w14:textId="77777777" w:rsidR="00052B95" w:rsidRDefault="00052B95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CB9CBC1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Pytania szczegółowe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What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z czasownikiem</w:t>
            </w:r>
            <w:r w:rsidR="00052B95">
              <w:rPr>
                <w:sz w:val="22"/>
                <w:szCs w:val="22"/>
                <w:lang w:val="pl-PL"/>
              </w:rPr>
              <w:t xml:space="preserve"> modalnym</w:t>
            </w:r>
            <w:r w:rsidRPr="00170490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can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0ECA92B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C6C3E85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Przysłówki sposobu z czasownikiem</w:t>
            </w:r>
            <w:r w:rsidR="00052B95">
              <w:rPr>
                <w:sz w:val="22"/>
                <w:szCs w:val="22"/>
                <w:lang w:val="pl-PL"/>
              </w:rPr>
              <w:t xml:space="preserve"> modalnym</w:t>
            </w:r>
            <w:r w:rsidRPr="00170490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can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305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Pytania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odpowiedzi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umiejętności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BF619A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B43D1C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451AF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234E60A5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0DE6B0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FBC4076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3401B7B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opowiadanie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czynnościach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0F116C8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opinii</w:t>
            </w:r>
            <w:proofErr w:type="spellEnd"/>
          </w:p>
          <w:p w14:paraId="7C03DEC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B87711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560B04C7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FC33CAD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opinii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FFBB8B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6EB79F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42B3A977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sformułowanych w tym języku </w:t>
            </w:r>
          </w:p>
          <w:p w14:paraId="017909E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B7CD9CD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1FBC57E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41FE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2C7C15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</w:t>
            </w:r>
          </w:p>
          <w:p w14:paraId="0451B49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D8AA01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A2C368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D35686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IV.2 </w:t>
            </w:r>
          </w:p>
          <w:p w14:paraId="34F4406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IV.6 </w:t>
            </w:r>
          </w:p>
          <w:p w14:paraId="1958177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389453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430202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VI.3</w:t>
            </w:r>
          </w:p>
          <w:p w14:paraId="654F1AB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VI.4</w:t>
            </w:r>
          </w:p>
          <w:p w14:paraId="26C1ADF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F3A8B8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407B4D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VIII.2</w:t>
            </w:r>
          </w:p>
          <w:p w14:paraId="26B1DDF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09C631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C0272C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4F9AB6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2A02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77</w:t>
            </w:r>
          </w:p>
          <w:p w14:paraId="1638036B" w14:textId="77777777" w:rsidR="00052B95" w:rsidRDefault="00052B95">
            <w:pPr>
              <w:spacing w:line="276" w:lineRule="auto"/>
              <w:rPr>
                <w:sz w:val="22"/>
                <w:szCs w:val="22"/>
              </w:rPr>
            </w:pPr>
          </w:p>
          <w:p w14:paraId="7DE7D94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WB str. 65</w:t>
            </w:r>
          </w:p>
          <w:p w14:paraId="4286E4C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C03E03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BBC843A" w14:textId="2A26EFFE" w:rsidR="00EA4C6A" w:rsidRDefault="00052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1A29896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U6 L4</w:t>
            </w:r>
          </w:p>
          <w:p w14:paraId="4688F03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E741F8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7E99A8A" w14:textId="32D1A284" w:rsidR="00EA4C6A" w:rsidRPr="00D34A34" w:rsidRDefault="00EA04FD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t xml:space="preserve">TRF </w:t>
            </w:r>
            <w:proofErr w:type="spellStart"/>
            <w:r w:rsidRPr="00D34A34">
              <w:rPr>
                <w:sz w:val="22"/>
                <w:szCs w:val="22"/>
                <w:lang w:val="pl-PL"/>
              </w:rPr>
              <w:t>Grammar</w:t>
            </w:r>
            <w:proofErr w:type="spellEnd"/>
          </w:p>
          <w:p w14:paraId="77DA7194" w14:textId="77777777" w:rsidR="00EA4C6A" w:rsidRPr="00170490" w:rsidRDefault="00EA04FD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t>U6 L4</w:t>
            </w:r>
          </w:p>
        </w:tc>
      </w:tr>
      <w:tr w:rsidR="00EA4C6A" w14:paraId="57BB226B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3D2C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CE7F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Can I go to a party? </w:t>
            </w:r>
          </w:p>
          <w:p w14:paraId="6A93AC6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E4B176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1CDDF0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Pytania o pozwolenie i udzielanie pozwolenia - dialogi.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E442" w14:textId="2F54611E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Życie prywatne: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I.5</w:t>
            </w:r>
          </w:p>
          <w:p w14:paraId="017188F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formy spędzania czasu wolnego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9FD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Zastosowanie czasownika</w:t>
            </w:r>
            <w:r w:rsidR="00052B95">
              <w:rPr>
                <w:sz w:val="22"/>
                <w:szCs w:val="22"/>
                <w:lang w:val="pl-PL"/>
              </w:rPr>
              <w:t xml:space="preserve"> modalnego</w:t>
            </w:r>
            <w:r w:rsidRPr="00170490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can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w pytaniach o pozwolenie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87DF" w14:textId="531E9A75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Pytanie o pozwolenie</w:t>
            </w:r>
          </w:p>
          <w:p w14:paraId="0D66705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DF1B7BE" w14:textId="58185D2F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Udzielanie pozwolenia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B596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279D12DC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określanie intencji nadawcy/autora wypowiedzi/tekstu</w:t>
            </w:r>
          </w:p>
          <w:p w14:paraId="4FE953D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541673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921B79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1D8C28EB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50A80EF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pytanie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pozwolenie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udzielanie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pozwolenia</w:t>
            </w:r>
            <w:proofErr w:type="spellEnd"/>
          </w:p>
          <w:p w14:paraId="1F01283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stosowanie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zwrotów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form </w:t>
            </w:r>
            <w:proofErr w:type="spellStart"/>
            <w:r>
              <w:rPr>
                <w:sz w:val="22"/>
                <w:szCs w:val="22"/>
              </w:rPr>
              <w:t>grzecznościowych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A6FB1B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A00E7F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0FCF8A3C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sformułowanych w tym języku i w języku polskim  </w:t>
            </w:r>
          </w:p>
          <w:p w14:paraId="27F6C66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1258C59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5885F7A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291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787416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II.3 III.2</w:t>
            </w:r>
          </w:p>
          <w:p w14:paraId="5AE400E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8036F8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36D9ED6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1744E3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5E9AC1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07B977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VI.3 </w:t>
            </w:r>
          </w:p>
          <w:p w14:paraId="106F8BE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VI.10</w:t>
            </w:r>
          </w:p>
          <w:p w14:paraId="2256C93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67190C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VI.14 </w:t>
            </w:r>
          </w:p>
          <w:p w14:paraId="7DCC07A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74F222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1DF30A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A5B414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VIII.2 </w:t>
            </w:r>
          </w:p>
          <w:p w14:paraId="19E31D6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VIII.3 </w:t>
            </w:r>
          </w:p>
          <w:p w14:paraId="38EABFB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0C9D98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AA9CD4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F35FFF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0C9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78</w:t>
            </w:r>
          </w:p>
          <w:p w14:paraId="31547AE9" w14:textId="77777777" w:rsidR="00052B95" w:rsidRDefault="00052B95">
            <w:pPr>
              <w:spacing w:line="276" w:lineRule="auto"/>
              <w:rPr>
                <w:sz w:val="22"/>
                <w:szCs w:val="22"/>
              </w:rPr>
            </w:pPr>
          </w:p>
          <w:p w14:paraId="10FBFAC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67</w:t>
            </w:r>
          </w:p>
          <w:p w14:paraId="2DCFD49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91AB4B1" w14:textId="39BBB661" w:rsidR="00EA4C6A" w:rsidRDefault="00052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3092A10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U6 L5</w:t>
            </w:r>
          </w:p>
          <w:p w14:paraId="0437476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5F550256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4413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65C08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Unusual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National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Sports. </w:t>
            </w:r>
          </w:p>
          <w:p w14:paraId="6E65673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335675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Lekcja kulturowa o nietypowych sportach w wybranych krajach na świecie</w:t>
            </w:r>
            <w:r w:rsidR="00052B95">
              <w:rPr>
                <w:sz w:val="22"/>
                <w:szCs w:val="22"/>
                <w:lang w:val="pl-PL"/>
              </w:rPr>
              <w:t>.</w:t>
            </w:r>
          </w:p>
          <w:p w14:paraId="72C9936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97FE2" w14:textId="71508D10" w:rsidR="00EA4C6A" w:rsidRPr="00170490" w:rsidRDefault="00052B9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M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iejsce zamieszkania</w:t>
            </w:r>
          </w:p>
          <w:p w14:paraId="651BDF6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I.2 </w:t>
            </w:r>
          </w:p>
          <w:p w14:paraId="79579976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państwa</w:t>
            </w:r>
          </w:p>
          <w:p w14:paraId="30A7328A" w14:textId="77777777" w:rsidR="00EA4C6A" w:rsidRPr="00170490" w:rsidRDefault="00EA4C6A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  <w:p w14:paraId="194A968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Sport: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I.10</w:t>
            </w:r>
          </w:p>
          <w:p w14:paraId="5D7E5E7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dyscypliny sportu</w:t>
            </w:r>
          </w:p>
          <w:p w14:paraId="53FABA6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sprzęt sportowy</w:t>
            </w:r>
          </w:p>
          <w:p w14:paraId="54CD934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imprezy sportowe </w:t>
            </w:r>
          </w:p>
          <w:p w14:paraId="6D96E0E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03FECC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F6B0108" w14:textId="77777777" w:rsidR="00EA4C6A" w:rsidRPr="00170490" w:rsidRDefault="00EA4C6A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63F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400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Informowanie o sportach narodowych.  </w:t>
            </w:r>
          </w:p>
          <w:p w14:paraId="2E77BD4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2A464B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Wyrażanie opinii</w:t>
            </w:r>
          </w:p>
          <w:p w14:paraId="37B8B53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CFF0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41A0C00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głównej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myśli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</w:p>
          <w:p w14:paraId="4EF2C7FF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znajdowanie w wypowiedzi/tekście określonych informacji </w:t>
            </w:r>
          </w:p>
          <w:p w14:paraId="52EF4F1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1BADE55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Tworzenie wypowiedzi (III) </w:t>
            </w:r>
          </w:p>
          <w:p w14:paraId="38F031B4" w14:textId="3A40993F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opisywanie zjawisk </w:t>
            </w:r>
          </w:p>
          <w:p w14:paraId="71AFA38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 wyrażanie i uzasadnianie swoich opinii</w:t>
            </w:r>
          </w:p>
          <w:p w14:paraId="7A21436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9241D89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Reagowanie na wypowiedzi (IV)</w:t>
            </w:r>
          </w:p>
          <w:p w14:paraId="298DFD7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* przekazywanie informacji </w:t>
            </w:r>
          </w:p>
          <w:p w14:paraId="474293C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 wyrażanie swoich opinii</w:t>
            </w:r>
          </w:p>
          <w:p w14:paraId="602B29C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br/>
            </w:r>
          </w:p>
          <w:p w14:paraId="72EFA3BE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Przetwarzanie wypowiedzi (V) </w:t>
            </w:r>
          </w:p>
          <w:p w14:paraId="6E699D0B" w14:textId="5B43D83B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sformułowanych </w:t>
            </w:r>
            <w:r w:rsidR="00052B95">
              <w:rPr>
                <w:sz w:val="22"/>
                <w:szCs w:val="22"/>
                <w:lang w:val="pl-PL"/>
              </w:rPr>
              <w:t>w języku angielskim</w:t>
            </w:r>
          </w:p>
          <w:p w14:paraId="64BA93E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4C9B859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29B2129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wiedza o kulturach społeczności, które posługują się językiem angielskim, z uwzględnieniem kontekstu globalnego </w:t>
            </w:r>
          </w:p>
          <w:p w14:paraId="2F7FDFA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współdziałanie w grupie </w:t>
            </w:r>
          </w:p>
          <w:p w14:paraId="57B4F23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zastosowanie strategii komunikacyjnych i kompensacyjnych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D50A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0CB9EE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II.2 III.1</w:t>
            </w:r>
          </w:p>
          <w:p w14:paraId="3E9C29B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7F9EA0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993515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II.5 III.4</w:t>
            </w:r>
          </w:p>
          <w:p w14:paraId="43A3CDF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E22783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B6BBCB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IV.1</w:t>
            </w:r>
          </w:p>
          <w:p w14:paraId="3F346CD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14:paraId="593F2C5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795226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F56B67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VI.3</w:t>
            </w:r>
          </w:p>
          <w:p w14:paraId="1CA2F1A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VI.4 </w:t>
            </w:r>
          </w:p>
          <w:p w14:paraId="321CBE1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3B5B4A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CE02FE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F9A847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VIII.2 </w:t>
            </w:r>
          </w:p>
          <w:p w14:paraId="65D8910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03FFA8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17AF01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459CDD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43B8EF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BE7B6D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35D9F7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IX.1 </w:t>
            </w:r>
          </w:p>
          <w:p w14:paraId="49BC21E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16E5EA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233346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  <w:p w14:paraId="516DD1D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82C6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79</w:t>
            </w:r>
          </w:p>
          <w:p w14:paraId="236D2D16" w14:textId="77777777" w:rsidR="00052B95" w:rsidRDefault="00052B95">
            <w:pPr>
              <w:spacing w:line="276" w:lineRule="auto"/>
              <w:rPr>
                <w:sz w:val="22"/>
                <w:szCs w:val="22"/>
              </w:rPr>
            </w:pPr>
          </w:p>
          <w:p w14:paraId="2E67769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68</w:t>
            </w:r>
          </w:p>
          <w:p w14:paraId="523D514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563E324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TRF Video</w:t>
            </w:r>
          </w:p>
          <w:p w14:paraId="340DA775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U6 L6 </w:t>
            </w:r>
          </w:p>
          <w:p w14:paraId="0ADE0302" w14:textId="77777777" w:rsidR="00EA4C6A" w:rsidRPr="00D34A34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2260C7E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SEN </w:t>
            </w:r>
          </w:p>
          <w:p w14:paraId="08B9EA0F" w14:textId="77777777" w:rsidR="00EA4C6A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lastRenderedPageBreak/>
              <w:t>U6 L6</w:t>
            </w:r>
            <w:r w:rsidR="009D0BF2">
              <w:rPr>
                <w:color w:val="CC0000"/>
                <w:sz w:val="22"/>
                <w:szCs w:val="22"/>
              </w:rPr>
              <w:t xml:space="preserve"> </w:t>
            </w:r>
          </w:p>
        </w:tc>
      </w:tr>
      <w:tr w:rsidR="00EA4C6A" w14:paraId="0325B109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7999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FAAB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What’s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up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? </w:t>
            </w:r>
          </w:p>
          <w:p w14:paraId="0C895BC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C9272C1" w14:textId="54CB412C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Krótka forma pisemna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wiadomość tekstowa. </w:t>
            </w:r>
          </w:p>
          <w:p w14:paraId="694915F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0231" w14:textId="14902AD9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Życie prywatne</w:t>
            </w:r>
            <w:r w:rsidRPr="00170490">
              <w:rPr>
                <w:sz w:val="22"/>
                <w:szCs w:val="22"/>
                <w:lang w:val="pl-PL"/>
              </w:rPr>
              <w:t>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I.5</w:t>
            </w:r>
          </w:p>
          <w:p w14:paraId="1A4CCF6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czynności życia codziennego</w:t>
            </w:r>
          </w:p>
          <w:p w14:paraId="0FBD150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formy spędzania czasu wolnego</w:t>
            </w:r>
          </w:p>
          <w:p w14:paraId="63DBB3D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E8FD95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Sport: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I.10</w:t>
            </w:r>
          </w:p>
          <w:p w14:paraId="6F928179" w14:textId="77777777" w:rsidR="00EA4C6A" w:rsidRDefault="00052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9D0BF2">
              <w:rPr>
                <w:sz w:val="22"/>
                <w:szCs w:val="22"/>
              </w:rPr>
              <w:t>dyscypliny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sportu</w:t>
            </w:r>
            <w:proofErr w:type="spellEnd"/>
          </w:p>
          <w:p w14:paraId="627E044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10D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12981" w14:textId="79C895F4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Wiadomość tekstowa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proponowanie i odpowiadanie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F71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5280A377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głównej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myśli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C0BE6F8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intencji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nadawcy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FA890A8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tekście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0C271B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E908C63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2A6679D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ludzi</w:t>
            </w:r>
            <w:proofErr w:type="spellEnd"/>
          </w:p>
          <w:p w14:paraId="385C4E8C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83E21DB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intencji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planów</w:t>
            </w:r>
            <w:proofErr w:type="spellEnd"/>
          </w:p>
          <w:p w14:paraId="12A5B5F6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stosowanie nieformalnego stylu wypowiedzi adekwatnie do sytuacji  </w:t>
            </w:r>
          </w:p>
          <w:p w14:paraId="7A426B5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11BF12B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07FFEA72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osób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FD1D97F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wyjaśnień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091E548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zapraszanie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odpowiadanie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zaproszenia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815D6A4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proponowanie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przyjmowanie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propozycji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8D8497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C8725B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37BD810B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sformułowanych w języku polskim </w:t>
            </w:r>
          </w:p>
          <w:p w14:paraId="7C0C4DF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F192904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0347888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E33B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522803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III.1 </w:t>
            </w:r>
          </w:p>
          <w:p w14:paraId="279DD08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III.2 </w:t>
            </w:r>
          </w:p>
          <w:p w14:paraId="6C56230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III.4 </w:t>
            </w:r>
          </w:p>
          <w:p w14:paraId="3F8BE9F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59C6C5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CF5593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B6C668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V.1 </w:t>
            </w:r>
          </w:p>
          <w:p w14:paraId="48A610D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V.2 </w:t>
            </w:r>
          </w:p>
          <w:p w14:paraId="25E048F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V.4</w:t>
            </w:r>
          </w:p>
          <w:p w14:paraId="285B1AA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V.8 </w:t>
            </w:r>
          </w:p>
          <w:p w14:paraId="4A1AF92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7D4F74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01F3BC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9452B1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VII.1</w:t>
            </w:r>
          </w:p>
          <w:p w14:paraId="0D92FD7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VII.3</w:t>
            </w:r>
          </w:p>
          <w:p w14:paraId="5B130F4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VII.7 </w:t>
            </w:r>
          </w:p>
          <w:p w14:paraId="053E0E7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8BD550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VII.8 </w:t>
            </w:r>
          </w:p>
          <w:p w14:paraId="5274B68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28C2F7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705C5D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382B7B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VIII.3 </w:t>
            </w:r>
          </w:p>
          <w:p w14:paraId="78CFE58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AA5C02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3C9EDC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4B432C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00BDDD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9949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80</w:t>
            </w:r>
          </w:p>
          <w:p w14:paraId="1BD6FDEA" w14:textId="77777777" w:rsidR="00052B95" w:rsidRDefault="00052B95">
            <w:pPr>
              <w:spacing w:line="276" w:lineRule="auto"/>
              <w:rPr>
                <w:sz w:val="22"/>
                <w:szCs w:val="22"/>
              </w:rPr>
            </w:pPr>
          </w:p>
          <w:p w14:paraId="21D7BA4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69</w:t>
            </w:r>
          </w:p>
          <w:p w14:paraId="6C12C99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7CD0A8A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lastRenderedPageBreak/>
              <w:t xml:space="preserve">SEN </w:t>
            </w:r>
          </w:p>
          <w:p w14:paraId="001A11B3" w14:textId="77777777" w:rsidR="00EA4C6A" w:rsidRDefault="00EA04FD">
            <w:pPr>
              <w:spacing w:line="276" w:lineRule="auto"/>
              <w:rPr>
                <w:color w:val="CC0000"/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U6 L7</w:t>
            </w:r>
          </w:p>
        </w:tc>
      </w:tr>
      <w:tr w:rsidR="00EA4C6A" w14:paraId="3DB50A90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551C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02224" w14:textId="35F889A2" w:rsidR="00EA4C6A" w:rsidRPr="00170490" w:rsidRDefault="003D0526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>
              <w:rPr>
                <w:i/>
                <w:sz w:val="22"/>
                <w:szCs w:val="22"/>
                <w:lang w:val="pl-PL"/>
              </w:rPr>
              <w:t>R</w:t>
            </w:r>
            <w:r w:rsidR="009D0BF2" w:rsidRPr="00170490">
              <w:rPr>
                <w:i/>
                <w:sz w:val="22"/>
                <w:szCs w:val="22"/>
                <w:lang w:val="pl-PL"/>
              </w:rPr>
              <w:t>evision</w:t>
            </w:r>
            <w:proofErr w:type="spellEnd"/>
            <w:r w:rsidR="009D0BF2" w:rsidRPr="00170490">
              <w:rPr>
                <w:i/>
                <w:sz w:val="22"/>
                <w:szCs w:val="22"/>
                <w:lang w:val="pl-PL"/>
              </w:rPr>
              <w:t xml:space="preserve"> Unit 6</w:t>
            </w:r>
            <w:r w:rsidR="00052B95">
              <w:rPr>
                <w:i/>
                <w:sz w:val="22"/>
                <w:szCs w:val="22"/>
                <w:lang w:val="pl-PL"/>
              </w:rPr>
              <w:t>.</w:t>
            </w:r>
            <w:r w:rsidR="009D0BF2"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6ECAA29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ECC105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Powtórzenie i utrwalenie materiału z rozdziału 6</w:t>
            </w:r>
            <w:r w:rsidR="00052B95">
              <w:rPr>
                <w:sz w:val="22"/>
                <w:szCs w:val="22"/>
                <w:lang w:val="pl-PL"/>
              </w:rPr>
              <w:t>.</w:t>
            </w:r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259C785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EC21A4A" w14:textId="77777777" w:rsidR="00EA4C6A" w:rsidRPr="00170490" w:rsidRDefault="00EA4C6A">
            <w:pPr>
              <w:spacing w:line="276" w:lineRule="auto"/>
              <w:rPr>
                <w:color w:val="0000FF"/>
                <w:sz w:val="22"/>
                <w:szCs w:val="22"/>
                <w:lang w:val="pl-PL"/>
              </w:rPr>
            </w:pPr>
          </w:p>
          <w:p w14:paraId="777783E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F0C8BB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A282" w14:textId="1AC4D1D6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 xml:space="preserve">Życie </w:t>
            </w: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>prywatne: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I.5</w:t>
            </w:r>
          </w:p>
          <w:p w14:paraId="0CBC2EB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czynności życia codziennego</w:t>
            </w:r>
          </w:p>
          <w:p w14:paraId="2A58117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formy spędzania czasu wolnego</w:t>
            </w:r>
          </w:p>
          <w:p w14:paraId="0FA3FCC5" w14:textId="77777777" w:rsidR="00EA4C6A" w:rsidRPr="00170490" w:rsidRDefault="00EA4C6A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  <w:p w14:paraId="2124DDE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Sport: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I.10</w:t>
            </w:r>
          </w:p>
          <w:p w14:paraId="1E625DBC" w14:textId="77777777" w:rsidR="00EA4C6A" w:rsidRDefault="00052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9D0BF2">
              <w:rPr>
                <w:sz w:val="22"/>
                <w:szCs w:val="22"/>
              </w:rPr>
              <w:t>dyscypliny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sportu</w:t>
            </w:r>
            <w:proofErr w:type="spellEnd"/>
          </w:p>
          <w:p w14:paraId="3EB2B53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B022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Zdania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twierdzące, przeczące i pytające  z czasownikiem modalnym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can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E82F" w14:textId="0BB2CB3F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Reagowanie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wypowiedzi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392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0A23699A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intencji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nadawcy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B96FEC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AB8FD39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65D740E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DE0FB6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B18E44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54FA2D11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1C9FC4A3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3847646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dokonywanie samooceny i wykorzystanie technik samodzielnej pracy nad językiem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480D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A2E95E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III.2 </w:t>
            </w:r>
          </w:p>
          <w:p w14:paraId="7838F5A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C3455B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EC83B4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22979DD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D8F02A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266317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</w:t>
            </w:r>
          </w:p>
          <w:p w14:paraId="05855A5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7E650A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9B018B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3B0F15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17D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SB str. </w:t>
            </w:r>
            <w:r>
              <w:rPr>
                <w:sz w:val="22"/>
                <w:szCs w:val="22"/>
              </w:rPr>
              <w:lastRenderedPageBreak/>
              <w:t>81</w:t>
            </w:r>
          </w:p>
          <w:p w14:paraId="7B27362B" w14:textId="77777777" w:rsidR="00052B95" w:rsidRDefault="00052B95">
            <w:pPr>
              <w:spacing w:line="276" w:lineRule="auto"/>
              <w:rPr>
                <w:sz w:val="22"/>
                <w:szCs w:val="22"/>
              </w:rPr>
            </w:pPr>
          </w:p>
          <w:p w14:paraId="2A561020" w14:textId="0D05E3A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70</w:t>
            </w:r>
            <w:r w:rsidR="00F95893">
              <w:rPr>
                <w:sz w:val="22"/>
                <w:szCs w:val="22"/>
              </w:rPr>
              <w:t>, 71</w:t>
            </w:r>
          </w:p>
          <w:p w14:paraId="42B562E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39F47FA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TRF Extra support</w:t>
            </w:r>
          </w:p>
          <w:p w14:paraId="50990D6C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U6</w:t>
            </w:r>
          </w:p>
          <w:p w14:paraId="1AA4CCA4" w14:textId="77777777" w:rsidR="00EA4C6A" w:rsidRPr="00D34A34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F4B7257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TRF Extra challenge </w:t>
            </w:r>
          </w:p>
          <w:p w14:paraId="4C6E4760" w14:textId="77777777" w:rsidR="00EA4C6A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U6</w:t>
            </w:r>
            <w:r w:rsidR="009D0BF2">
              <w:rPr>
                <w:color w:val="990000"/>
                <w:sz w:val="22"/>
                <w:szCs w:val="22"/>
              </w:rPr>
              <w:t xml:space="preserve"> </w:t>
            </w:r>
          </w:p>
        </w:tc>
      </w:tr>
      <w:tr w:rsidR="00EA4C6A" w14:paraId="7478FA0A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3043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lastRenderedPageBreak/>
              <w:t>lekcja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</w:rPr>
              <w:t>nadobowiazkowa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6E68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>
              <w:rPr>
                <w:i/>
                <w:sz w:val="22"/>
                <w:szCs w:val="22"/>
              </w:rPr>
              <w:t xml:space="preserve">Unit 6: My words. My grammar. 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Project. </w:t>
            </w:r>
          </w:p>
          <w:p w14:paraId="65E641E1" w14:textId="77777777" w:rsidR="00EA4C6A" w:rsidRPr="00170490" w:rsidRDefault="00EA4C6A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</w:p>
          <w:p w14:paraId="4D7A341F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Utrwalenie słownictwa oraz reguł gramatycznych. </w:t>
            </w:r>
            <w:proofErr w:type="spellStart"/>
            <w:r>
              <w:rPr>
                <w:sz w:val="22"/>
                <w:szCs w:val="22"/>
              </w:rPr>
              <w:t>Prace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projektowe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6BDE" w14:textId="652BF4D2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Życie prywatne: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I.5</w:t>
            </w:r>
          </w:p>
          <w:p w14:paraId="63ECFEF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czynności życia codziennego</w:t>
            </w:r>
          </w:p>
          <w:p w14:paraId="15FEF38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formy spędzania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>czasu wolnego</w:t>
            </w:r>
          </w:p>
          <w:p w14:paraId="70D022D4" w14:textId="77777777" w:rsidR="00EA4C6A" w:rsidRPr="00170490" w:rsidRDefault="00EA4C6A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  <w:p w14:paraId="7BD51B1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Sport: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I.10</w:t>
            </w:r>
          </w:p>
          <w:p w14:paraId="397D6021" w14:textId="77777777" w:rsidR="00EA4C6A" w:rsidRDefault="00052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9D0BF2">
              <w:rPr>
                <w:sz w:val="22"/>
                <w:szCs w:val="22"/>
              </w:rPr>
              <w:t>dyscypliny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sportu</w:t>
            </w:r>
            <w:proofErr w:type="spellEnd"/>
          </w:p>
          <w:p w14:paraId="19DDA7EF" w14:textId="77777777" w:rsidR="00EA4C6A" w:rsidRDefault="00EA4C6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03C6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Zdania twierdzące, przeczące i pytające  z czasownikiem modalnym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can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7803" w14:textId="77777777" w:rsidR="00EA4C6A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Pytania o pozwolenie </w:t>
            </w:r>
          </w:p>
          <w:p w14:paraId="69FAEC32" w14:textId="77777777" w:rsidR="00052B95" w:rsidRPr="00170490" w:rsidRDefault="00052B95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A44239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Uzyskiwanie i przekazywanie informacji (czas, miejsce etc.) </w:t>
            </w:r>
          </w:p>
          <w:p w14:paraId="0316212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30207E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91CB" w14:textId="77777777" w:rsidR="00EA4C6A" w:rsidRPr="00170490" w:rsidRDefault="009D0BF2">
            <w:pPr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>Tworzenie wypowiedzi (III)</w:t>
            </w:r>
          </w:p>
          <w:p w14:paraId="31441E44" w14:textId="625BFA53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</w:t>
            </w:r>
            <w:r w:rsidR="00052B95">
              <w:rPr>
                <w:sz w:val="22"/>
                <w:szCs w:val="22"/>
                <w:lang w:val="pl-PL"/>
              </w:rPr>
              <w:t>p</w:t>
            </w:r>
            <w:r w:rsidRPr="00170490">
              <w:rPr>
                <w:sz w:val="22"/>
                <w:szCs w:val="22"/>
                <w:lang w:val="pl-PL"/>
              </w:rPr>
              <w:t>rzedstawianie faktów z teraźniejszości</w:t>
            </w:r>
          </w:p>
          <w:p w14:paraId="1D49DCEA" w14:textId="77777777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*opisywanie miejsc</w:t>
            </w:r>
          </w:p>
          <w:p w14:paraId="35ACB80D" w14:textId="77777777" w:rsidR="00EA4C6A" w:rsidRPr="00170490" w:rsidRDefault="00EA4C6A">
            <w:pPr>
              <w:rPr>
                <w:sz w:val="22"/>
                <w:szCs w:val="22"/>
                <w:lang w:val="pl-PL"/>
              </w:rPr>
            </w:pPr>
          </w:p>
          <w:p w14:paraId="3E1DA9A8" w14:textId="77777777" w:rsidR="00EA4C6A" w:rsidRPr="00170490" w:rsidRDefault="009D0BF2">
            <w:pPr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Reagowanie na wypowiedzi (IV)</w:t>
            </w:r>
          </w:p>
          <w:p w14:paraId="13027131" w14:textId="7D9F1A6A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</w:t>
            </w:r>
            <w:r w:rsidR="00052B95">
              <w:rPr>
                <w:sz w:val="22"/>
                <w:szCs w:val="22"/>
                <w:lang w:val="pl-PL"/>
              </w:rPr>
              <w:t>u</w:t>
            </w:r>
            <w:r w:rsidRPr="00170490">
              <w:rPr>
                <w:sz w:val="22"/>
                <w:szCs w:val="22"/>
                <w:lang w:val="pl-PL"/>
              </w:rPr>
              <w:t>zyskiwanie i przekazywanie informacji</w:t>
            </w:r>
          </w:p>
          <w:p w14:paraId="5FBD3280" w14:textId="5BC553A9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</w:t>
            </w:r>
            <w:r w:rsidR="00052B95">
              <w:rPr>
                <w:sz w:val="22"/>
                <w:szCs w:val="22"/>
                <w:lang w:val="pl-PL"/>
              </w:rPr>
              <w:t>p</w:t>
            </w:r>
            <w:r w:rsidRPr="00170490">
              <w:rPr>
                <w:sz w:val="22"/>
                <w:szCs w:val="22"/>
                <w:lang w:val="pl-PL"/>
              </w:rPr>
              <w:t xml:space="preserve">ytanie o pozwolenie i udzielanie pozwolenia </w:t>
            </w:r>
          </w:p>
          <w:p w14:paraId="78474033" w14:textId="77777777" w:rsidR="00EA4C6A" w:rsidRPr="00170490" w:rsidRDefault="00EA4C6A">
            <w:pPr>
              <w:rPr>
                <w:sz w:val="22"/>
                <w:szCs w:val="22"/>
                <w:lang w:val="pl-PL"/>
              </w:rPr>
            </w:pPr>
          </w:p>
          <w:p w14:paraId="6076CD5A" w14:textId="77777777" w:rsidR="00EA4C6A" w:rsidRPr="00170490" w:rsidRDefault="009D0BF2">
            <w:pPr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Inne</w:t>
            </w:r>
          </w:p>
          <w:p w14:paraId="48B0D408" w14:textId="3C275DAD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*</w:t>
            </w:r>
            <w:r w:rsidR="00052B95">
              <w:rPr>
                <w:sz w:val="22"/>
                <w:szCs w:val="22"/>
                <w:lang w:val="pl-PL"/>
              </w:rPr>
              <w:t>w</w:t>
            </w:r>
            <w:r w:rsidRPr="00170490">
              <w:rPr>
                <w:sz w:val="22"/>
                <w:szCs w:val="22"/>
                <w:lang w:val="pl-PL"/>
              </w:rPr>
              <w:t>ykorzystywanie technik samodzielnej pracy nad językiem</w:t>
            </w:r>
          </w:p>
          <w:p w14:paraId="42C304AF" w14:textId="4D41832C" w:rsidR="00EA4C6A" w:rsidRDefault="009D0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 w:rsidR="00052B95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</w:p>
          <w:p w14:paraId="4E9775E1" w14:textId="77777777" w:rsidR="00EA4C6A" w:rsidRDefault="00EA4C6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1D7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78056B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IV.3 </w:t>
            </w:r>
          </w:p>
          <w:p w14:paraId="518A613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V.1</w:t>
            </w:r>
          </w:p>
          <w:p w14:paraId="44C0A5E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DA9020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VI.3</w:t>
            </w:r>
          </w:p>
          <w:p w14:paraId="47BFBD7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VI.10 </w:t>
            </w:r>
          </w:p>
          <w:p w14:paraId="21D3EF1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A88516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AA77C3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65417E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  <w:p w14:paraId="2324CF6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6368DB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A99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</w:t>
            </w:r>
            <w:r w:rsidR="00052B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82-83 </w:t>
            </w:r>
          </w:p>
          <w:p w14:paraId="49BF9B9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6C1BCF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 </w:t>
            </w:r>
          </w:p>
          <w:p w14:paraId="617BFF6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words U6</w:t>
            </w:r>
          </w:p>
          <w:p w14:paraId="6D02669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0277E7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SEN </w:t>
            </w:r>
          </w:p>
          <w:p w14:paraId="562B3E3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grammar </w:t>
            </w:r>
          </w:p>
          <w:p w14:paraId="53FEE3E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U6  </w:t>
            </w:r>
          </w:p>
        </w:tc>
      </w:tr>
      <w:tr w:rsidR="00EA4C6A" w14:paraId="762D5EA8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D408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14E49" w14:textId="19C43A53" w:rsidR="00EA4C6A" w:rsidRPr="00D34A34" w:rsidRDefault="00EA04FD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D34A34">
              <w:rPr>
                <w:i/>
                <w:sz w:val="22"/>
                <w:szCs w:val="22"/>
                <w:lang w:val="pl-PL"/>
              </w:rPr>
              <w:t>Unit 6 Test</w:t>
            </w:r>
            <w:r w:rsidR="00052B95">
              <w:rPr>
                <w:i/>
                <w:sz w:val="22"/>
                <w:szCs w:val="22"/>
                <w:lang w:val="pl-PL"/>
              </w:rPr>
              <w:t>.</w:t>
            </w:r>
          </w:p>
          <w:p w14:paraId="2D653F2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034A5F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Sprawdzian wiadomości z rozdziału 6. </w:t>
            </w:r>
          </w:p>
          <w:p w14:paraId="1ECEE22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1C780B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2827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E4B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87B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50A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Głównym celem jest sprawdzenie znajomości słownictwa z następujących tematów: czynności życia codziennego, formy spędzania wolnego czasu, hobby oraz dyscypliny sportowe</w:t>
            </w:r>
            <w:sdt>
              <w:sdtPr>
                <w:tag w:val="goog_rdk_12"/>
                <w:id w:val="-109429626"/>
              </w:sdtPr>
              <w:sdtContent/>
            </w:sdt>
            <w:r w:rsidRPr="00170490">
              <w:rPr>
                <w:sz w:val="22"/>
                <w:szCs w:val="22"/>
                <w:lang w:val="pl-PL"/>
              </w:rPr>
              <w:t xml:space="preserve"> a także konstrukcji gramatycznych</w:t>
            </w:r>
            <w:r w:rsidR="00052B95">
              <w:rPr>
                <w:sz w:val="22"/>
                <w:szCs w:val="22"/>
                <w:lang w:val="pl-PL"/>
              </w:rPr>
              <w:t>,</w:t>
            </w:r>
            <w:r w:rsidRPr="00170490">
              <w:rPr>
                <w:sz w:val="22"/>
                <w:szCs w:val="22"/>
                <w:lang w:val="pl-PL"/>
              </w:rPr>
              <w:t xml:space="preserve"> takich jak zdania twierdzące, przeczące i pytające z czasownikiem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can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. Test weryfikuje znajomość następujących funkcji językowych: informowanie o formach spędzania wolnego czasu, uzyskiwanie i przekazywanie informacji na temat umiejętności, pytania o pozwolenie i udzielania pozwolenia oraz tworzenie wiadomości tekstowej do kolegi/koleżanki jak również umiejętność słuchania i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czytania ze zrozumieniem.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3A9C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F6F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 6</w:t>
            </w:r>
          </w:p>
          <w:p w14:paraId="3253E42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764BEBA" w14:textId="563CC5CF" w:rsidR="00EA4C6A" w:rsidRDefault="00052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upport test </w:t>
            </w:r>
          </w:p>
          <w:p w14:paraId="4EF5CA80" w14:textId="747D6E9D" w:rsidR="00EA4C6A" w:rsidRDefault="00052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>tandard test</w:t>
            </w:r>
          </w:p>
          <w:p w14:paraId="46665DAD" w14:textId="0B0963C4" w:rsidR="00EA4C6A" w:rsidRDefault="00052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D0BF2">
              <w:rPr>
                <w:sz w:val="22"/>
                <w:szCs w:val="22"/>
              </w:rPr>
              <w:t xml:space="preserve">hallenge test </w:t>
            </w:r>
          </w:p>
          <w:p w14:paraId="6024932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for dyslectic students</w:t>
            </w:r>
          </w:p>
        </w:tc>
      </w:tr>
      <w:tr w:rsidR="00EA4C6A" w14:paraId="5A0FD19E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5508" w14:textId="77777777" w:rsidR="00EA4C6A" w:rsidRDefault="009D0BF2">
            <w:pPr>
              <w:spacing w:line="276" w:lineRule="auto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lekcja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</w:rPr>
              <w:t>nadobowiązkowa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BF371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Vocabulary extension: Places to do sports</w:t>
            </w:r>
            <w:r w:rsidR="00052B95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52E7003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300AA8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Rozszerzenie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słownictwa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rozdziału</w:t>
            </w:r>
            <w:proofErr w:type="spellEnd"/>
            <w:r>
              <w:rPr>
                <w:sz w:val="22"/>
                <w:szCs w:val="22"/>
              </w:rPr>
              <w:t xml:space="preserve"> 6</w:t>
            </w:r>
            <w:r w:rsidR="00052B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E7BE" w14:textId="02450AE2" w:rsidR="00EA4C6A" w:rsidRPr="00170490" w:rsidRDefault="00052B9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S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port </w:t>
            </w:r>
          </w:p>
          <w:p w14:paraId="10B930A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I.10 </w:t>
            </w:r>
          </w:p>
          <w:p w14:paraId="2B8D46B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dyscypliny </w:t>
            </w:r>
          </w:p>
          <w:p w14:paraId="65DEF3E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obiekty sportowe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F1AA" w14:textId="2DBF27D1" w:rsidR="00EA4C6A" w:rsidRDefault="00052B95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 w:rsidR="009D0BF2">
              <w:rPr>
                <w:sz w:val="22"/>
                <w:szCs w:val="22"/>
              </w:rPr>
              <w:t>rzyimki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r w:rsidR="009D0BF2">
              <w:rPr>
                <w:i/>
                <w:sz w:val="22"/>
                <w:szCs w:val="22"/>
              </w:rPr>
              <w:t xml:space="preserve">at, on, in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3D86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Informowanie o spotach i miejscach, w których można je uprawiać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2CD5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445CC3EC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5D5007D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780876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8D6C1D9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51D7765A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miejsc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1E43056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</w:p>
          <w:p w14:paraId="3A1F44A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C9AC79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38E6BEEC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73734E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BF49113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206E70FA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47F0F00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13501C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699202D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B9E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57F1F3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  <w:p w14:paraId="08DD747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2C90FB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</w:t>
            </w:r>
          </w:p>
          <w:p w14:paraId="666D5C5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C7D370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AB5AA5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654A36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14:paraId="580E3B9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IV.3 </w:t>
            </w:r>
          </w:p>
          <w:p w14:paraId="3510725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2FF115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E4987C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05EBC91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18D8C3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E48B0D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75B4C49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2E63C8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5ABF98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18F9F2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  <w:p w14:paraId="2DD8A9F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CBDF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str. 117</w:t>
            </w:r>
          </w:p>
        </w:tc>
      </w:tr>
      <w:tr w:rsidR="00EA4C6A" w14:paraId="5E9B1554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790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118E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Festivals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270F52C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 xml:space="preserve">Happy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Easter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11E735C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E06971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Lekcja kulturowa o tradycjach wielkanocnych</w:t>
            </w:r>
            <w:r w:rsidR="00052B95">
              <w:rPr>
                <w:sz w:val="22"/>
                <w:szCs w:val="22"/>
                <w:lang w:val="pl-PL"/>
              </w:rPr>
              <w:t>.</w:t>
            </w:r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0DE0177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8F1FC3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6843B" w14:textId="19673ABF" w:rsidR="00EA4C6A" w:rsidRPr="00170490" w:rsidRDefault="00052B9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ywienie </w:t>
            </w:r>
          </w:p>
          <w:p w14:paraId="45EB9DA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I.6 </w:t>
            </w:r>
          </w:p>
          <w:p w14:paraId="7B0B0D4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artykuły spożywcze </w:t>
            </w:r>
          </w:p>
          <w:p w14:paraId="7209CDF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D30315B" w14:textId="2845763F" w:rsidR="00EA4C6A" w:rsidRPr="00170490" w:rsidRDefault="00052B9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K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ultura </w:t>
            </w:r>
          </w:p>
          <w:p w14:paraId="3CE2772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I.9 </w:t>
            </w:r>
          </w:p>
          <w:p w14:paraId="57020030" w14:textId="77777777" w:rsidR="00EA4C6A" w:rsidRDefault="00052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9D0BF2">
              <w:rPr>
                <w:sz w:val="22"/>
                <w:szCs w:val="22"/>
              </w:rPr>
              <w:t>tradycje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i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zwyczaje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</w:p>
          <w:p w14:paraId="02CE164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A017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A08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tradycji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wielkanocnych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A10CB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57433833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znajdowanie w wypowiedzi/tekście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>określonych informacji</w:t>
            </w:r>
          </w:p>
          <w:p w14:paraId="48CFF16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C6D5722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39B49535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FCCF4C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4D79763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6DD79F08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3FCEF9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9804D19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6A1A785E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przekazywanie w języku angielskim informacji sformułowanych w tym języku</w:t>
            </w:r>
          </w:p>
          <w:p w14:paraId="1488A88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9B54E74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1B8FA01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wiedza o kulturach społeczności, które posługują się językiem angielskim, z uwzględnieniem kontekstu globalnego </w:t>
            </w:r>
          </w:p>
          <w:p w14:paraId="6FFC838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świadomość związku między kulturą własną i obcą </w:t>
            </w:r>
          </w:p>
          <w:p w14:paraId="454F3D6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BF313B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82D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D73FAA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III.4 </w:t>
            </w:r>
          </w:p>
          <w:p w14:paraId="4564A6F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16770E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863602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76D8DC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IV.3 </w:t>
            </w:r>
          </w:p>
          <w:p w14:paraId="20E475D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78A7B1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6A04EF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1F01082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5A2BE8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F72F16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7A4633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87E606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VIII.2 </w:t>
            </w:r>
          </w:p>
          <w:p w14:paraId="33448D0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CAA773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2ACB32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IX.1 </w:t>
            </w:r>
          </w:p>
          <w:p w14:paraId="7662ADA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2AC8D2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IX.2 </w:t>
            </w:r>
          </w:p>
          <w:p w14:paraId="70AFCE8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3932E8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D5D2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str.122</w:t>
            </w:r>
          </w:p>
        </w:tc>
      </w:tr>
      <w:tr w:rsidR="00EA4C6A" w14:paraId="3D31F81D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1CE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74DD1" w14:textId="0BD625F5" w:rsidR="00EA4C6A" w:rsidRPr="00170490" w:rsidRDefault="003D0526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>
              <w:rPr>
                <w:i/>
                <w:sz w:val="22"/>
                <w:szCs w:val="22"/>
                <w:lang w:val="pl-PL"/>
              </w:rPr>
              <w:t>Revision</w:t>
            </w:r>
            <w:proofErr w:type="spellEnd"/>
            <w:r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="009D0BF2" w:rsidRPr="00170490">
              <w:rPr>
                <w:i/>
                <w:sz w:val="22"/>
                <w:szCs w:val="22"/>
                <w:lang w:val="pl-PL"/>
              </w:rPr>
              <w:t>Units</w:t>
            </w:r>
            <w:proofErr w:type="spellEnd"/>
            <w:r w:rsidR="009D0BF2" w:rsidRPr="00170490">
              <w:rPr>
                <w:i/>
                <w:sz w:val="22"/>
                <w:szCs w:val="22"/>
                <w:lang w:val="pl-PL"/>
              </w:rPr>
              <w:t xml:space="preserve"> 5-6</w:t>
            </w:r>
            <w:r w:rsidR="00052B95">
              <w:rPr>
                <w:i/>
                <w:sz w:val="22"/>
                <w:szCs w:val="22"/>
                <w:lang w:val="pl-PL"/>
              </w:rPr>
              <w:t>.</w:t>
            </w:r>
          </w:p>
          <w:p w14:paraId="26710F7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A6BE99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78EDA5D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Ćwiczenie znajomości słownictwa i gramatyki z rozdziałów 5-6</w:t>
            </w:r>
            <w:r w:rsidR="00052B95">
              <w:rPr>
                <w:sz w:val="22"/>
                <w:szCs w:val="22"/>
                <w:lang w:val="pl-PL"/>
              </w:rPr>
              <w:t>.</w:t>
            </w:r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4FFF19D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88F41E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B50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>Życie prywatne: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 .5</w:t>
            </w:r>
          </w:p>
          <w:p w14:paraId="198DB38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formy spędzania czasu wolnego</w:t>
            </w:r>
          </w:p>
          <w:p w14:paraId="6C2CD76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F5034FB" w14:textId="317ADE07" w:rsidR="00EA4C6A" w:rsidRPr="00170490" w:rsidRDefault="00052B9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ywienie </w:t>
            </w:r>
          </w:p>
          <w:p w14:paraId="130D3B4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I.6 </w:t>
            </w:r>
          </w:p>
          <w:p w14:paraId="7DA6FDA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artykuły spożywcze </w:t>
            </w:r>
          </w:p>
          <w:p w14:paraId="0A5F10F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posiłki </w:t>
            </w:r>
          </w:p>
          <w:p w14:paraId="7C19DCD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739340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Sport: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I.10</w:t>
            </w:r>
          </w:p>
          <w:p w14:paraId="388D3B1F" w14:textId="77777777" w:rsidR="00EA4C6A" w:rsidRDefault="00052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9D0BF2">
              <w:rPr>
                <w:sz w:val="22"/>
                <w:szCs w:val="22"/>
              </w:rPr>
              <w:t>dyscypliny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sportu</w:t>
            </w:r>
            <w:proofErr w:type="spellEnd"/>
          </w:p>
          <w:p w14:paraId="1D21DA8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6C9EED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BDDBBD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B6D3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Zdania twierdzące i przeczące z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there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lastRenderedPageBreak/>
              <w:t>is</w:t>
            </w:r>
            <w:proofErr w:type="spellEnd"/>
            <w:r w:rsidR="00052B95">
              <w:rPr>
                <w:i/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i/>
                <w:sz w:val="22"/>
                <w:szCs w:val="22"/>
                <w:lang w:val="pl-PL"/>
              </w:rPr>
              <w:t>/</w:t>
            </w:r>
            <w:r w:rsidR="00052B95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there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are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z wyrażeniami 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a lot of 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some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r w:rsidR="00EA04FD" w:rsidRPr="00D34A34">
              <w:rPr>
                <w:sz w:val="22"/>
                <w:szCs w:val="22"/>
                <w:lang w:val="pl-PL"/>
              </w:rPr>
              <w:t>i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any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z rzeczownikami policzalnymi i niepoliczalnymi</w:t>
            </w:r>
          </w:p>
          <w:p w14:paraId="0E1894B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00D245D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Zdania twierdzące, przeczące i pytające  z czasownikiem modalnym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can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EA5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Opisywanie obrazków </w:t>
            </w:r>
          </w:p>
          <w:p w14:paraId="6983BEC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E3C00E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Informowanie o ilości </w:t>
            </w:r>
          </w:p>
          <w:p w14:paraId="5EFBD23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DBBA33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Pytanie i udzielanie odpowiedzi o umiejętności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CFF8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>Tworzenie wypowiedzi (III)</w:t>
            </w:r>
          </w:p>
          <w:p w14:paraId="5CE71B0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*opowiadanie o czynnościach z teraźniejszości </w:t>
            </w:r>
          </w:p>
          <w:p w14:paraId="2905F09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* przedstawianie faktów z teraźniejszości </w:t>
            </w:r>
          </w:p>
          <w:p w14:paraId="63EC423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9B47AD6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Reagowanie na wypowiedzi (IV)</w:t>
            </w:r>
          </w:p>
          <w:p w14:paraId="1BD95B8E" w14:textId="51A48AF5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052B95">
              <w:rPr>
                <w:sz w:val="22"/>
                <w:szCs w:val="22"/>
                <w:lang w:val="pl-PL"/>
              </w:rPr>
              <w:t xml:space="preserve"> u</w:t>
            </w:r>
            <w:r w:rsidRPr="00170490">
              <w:rPr>
                <w:sz w:val="22"/>
                <w:szCs w:val="22"/>
                <w:lang w:val="pl-PL"/>
              </w:rPr>
              <w:t>zyskiwanie i przekazywanie informacji</w:t>
            </w:r>
          </w:p>
          <w:p w14:paraId="7C9A1B2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F103C00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Przetwarzanie wypowiedzi (V)</w:t>
            </w:r>
          </w:p>
          <w:p w14:paraId="6CDA92A8" w14:textId="3073BFBB" w:rsidR="00EA4C6A" w:rsidRPr="00170490" w:rsidRDefault="00052B95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* p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rzekazywanie w języku angielskim informacji zawartych w materiałach wizualnych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1BE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1EF99D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3FECFCA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1A4A98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IV.3 </w:t>
            </w:r>
          </w:p>
          <w:p w14:paraId="2509196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920717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CACC60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VI.3</w:t>
            </w:r>
          </w:p>
          <w:p w14:paraId="2B3668D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15FE51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6E4113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675933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B6B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84</w:t>
            </w:r>
          </w:p>
          <w:p w14:paraId="62194963" w14:textId="77777777" w:rsidR="00052B95" w:rsidRDefault="00052B95">
            <w:pPr>
              <w:spacing w:line="276" w:lineRule="auto"/>
              <w:rPr>
                <w:sz w:val="22"/>
                <w:szCs w:val="22"/>
              </w:rPr>
            </w:pPr>
          </w:p>
          <w:p w14:paraId="7F2157C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WB str. 72</w:t>
            </w:r>
          </w:p>
        </w:tc>
      </w:tr>
      <w:tr w:rsidR="00EA4C6A" w14:paraId="171CE09B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843A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622F" w14:textId="638F43E5" w:rsidR="00EA4C6A" w:rsidRPr="00170490" w:rsidRDefault="003D0526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>
              <w:rPr>
                <w:i/>
                <w:sz w:val="22"/>
                <w:szCs w:val="22"/>
                <w:lang w:val="pl-PL"/>
              </w:rPr>
              <w:t>Revision</w:t>
            </w:r>
            <w:proofErr w:type="spellEnd"/>
            <w:r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="009D0BF2" w:rsidRPr="00170490">
              <w:rPr>
                <w:i/>
                <w:sz w:val="22"/>
                <w:szCs w:val="22"/>
                <w:lang w:val="pl-PL"/>
              </w:rPr>
              <w:t>Units</w:t>
            </w:r>
            <w:proofErr w:type="spellEnd"/>
            <w:r w:rsidR="009D0BF2" w:rsidRPr="00170490">
              <w:rPr>
                <w:i/>
                <w:sz w:val="22"/>
                <w:szCs w:val="22"/>
                <w:lang w:val="pl-PL"/>
              </w:rPr>
              <w:t xml:space="preserve"> 5-6</w:t>
            </w:r>
            <w:r>
              <w:rPr>
                <w:i/>
                <w:sz w:val="22"/>
                <w:szCs w:val="22"/>
                <w:lang w:val="pl-PL"/>
              </w:rPr>
              <w:t>.</w:t>
            </w:r>
          </w:p>
          <w:p w14:paraId="1D1E981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9BD7D4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Ćwiczenie umiejętności czytania i słuchania</w:t>
            </w:r>
          </w:p>
          <w:p w14:paraId="357CCFB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ze zrozumieniem </w:t>
            </w:r>
          </w:p>
          <w:p w14:paraId="103A343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oraz mówienia i tworzenia krótkich tekstów użytkowych</w:t>
            </w:r>
            <w:r w:rsidR="00052B95">
              <w:rPr>
                <w:sz w:val="22"/>
                <w:szCs w:val="22"/>
                <w:lang w:val="pl-PL"/>
              </w:rPr>
              <w:t>.</w:t>
            </w:r>
          </w:p>
          <w:p w14:paraId="23F10DE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1AFF39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62003E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28312" w14:textId="0A2C95AA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>Życie prywatne: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I.5</w:t>
            </w:r>
          </w:p>
          <w:p w14:paraId="33AB0E5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formy spędzania czasu wolnego</w:t>
            </w:r>
          </w:p>
          <w:p w14:paraId="4451564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F66B5C1" w14:textId="6B765CB1" w:rsidR="00EA4C6A" w:rsidRPr="00170490" w:rsidRDefault="00052B9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proofErr w:type="spellStart"/>
            <w:r>
              <w:rPr>
                <w:b/>
                <w:sz w:val="22"/>
                <w:szCs w:val="22"/>
                <w:lang w:val="pl-PL"/>
              </w:rPr>
              <w:t>Z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ywienie</w:t>
            </w:r>
            <w:proofErr w:type="spellEnd"/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 </w:t>
            </w:r>
          </w:p>
          <w:p w14:paraId="2257AB8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I.6 </w:t>
            </w:r>
          </w:p>
          <w:p w14:paraId="185BD14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artykuły spożywcze </w:t>
            </w:r>
          </w:p>
          <w:p w14:paraId="157860F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posiłki </w:t>
            </w:r>
          </w:p>
          <w:p w14:paraId="462CCB3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F7C842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6E7769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Sport: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I.10</w:t>
            </w:r>
          </w:p>
          <w:p w14:paraId="18BE045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2B9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dyscypliny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sportu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EE0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Zdania twierdzące i przeczące z</w:t>
            </w:r>
            <w:r w:rsidR="00EA04FD" w:rsidRPr="00D34A34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there</w:t>
            </w:r>
            <w:proofErr w:type="spellEnd"/>
            <w:r w:rsidR="00EA04FD" w:rsidRPr="00D34A34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is</w:t>
            </w:r>
            <w:proofErr w:type="spellEnd"/>
            <w:r w:rsidR="00EA04FD" w:rsidRPr="00D34A34">
              <w:rPr>
                <w:i/>
                <w:sz w:val="22"/>
                <w:szCs w:val="22"/>
                <w:lang w:val="pl-PL"/>
              </w:rPr>
              <w:t xml:space="preserve"> /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there</w:t>
            </w:r>
            <w:proofErr w:type="spellEnd"/>
            <w:r w:rsidR="00EA04FD" w:rsidRPr="00D34A34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are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z wyrażeniami </w:t>
            </w:r>
            <w:r w:rsidR="00EA04FD" w:rsidRPr="00D34A34">
              <w:rPr>
                <w:i/>
                <w:sz w:val="22"/>
                <w:szCs w:val="22"/>
                <w:lang w:val="pl-PL"/>
              </w:rPr>
              <w:t xml:space="preserve">a lot of </w:t>
            </w:r>
            <w:r w:rsidRPr="00170490">
              <w:rPr>
                <w:sz w:val="22"/>
                <w:szCs w:val="22"/>
                <w:lang w:val="pl-PL"/>
              </w:rPr>
              <w:t xml:space="preserve">,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some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i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any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>z rzeczownikami policzalnymi i niepoliczalnymi</w:t>
            </w:r>
          </w:p>
          <w:p w14:paraId="13EE3E2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5D2C79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Zdania twierdzące, przeczące i pytające  z czasownikiem modalnym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can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B862" w14:textId="77777777" w:rsidR="00EA4C6A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Uzyskiwanie i przekazywanie informacji odnośnie </w:t>
            </w:r>
            <w:r w:rsidR="00052B95">
              <w:rPr>
                <w:sz w:val="22"/>
                <w:szCs w:val="22"/>
                <w:lang w:val="pl-PL"/>
              </w:rPr>
              <w:t xml:space="preserve">do </w:t>
            </w:r>
            <w:r w:rsidRPr="00170490">
              <w:rPr>
                <w:sz w:val="22"/>
                <w:szCs w:val="22"/>
                <w:lang w:val="pl-PL"/>
              </w:rPr>
              <w:t>umiejętności</w:t>
            </w:r>
          </w:p>
          <w:p w14:paraId="37EE8C73" w14:textId="77777777" w:rsidR="00052B95" w:rsidRPr="00170490" w:rsidRDefault="00052B95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58EF390" w14:textId="77777777" w:rsidR="00EA4C6A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Prowadzenie dialogu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- zamawianie jedzenia i zapraszanie </w:t>
            </w:r>
          </w:p>
          <w:p w14:paraId="6822C8B5" w14:textId="77777777" w:rsidR="00052B95" w:rsidRPr="00170490" w:rsidRDefault="00052B95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97AA91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Przygotowanie krótkiej formy pisemnej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- email z zaproszeniem </w:t>
            </w:r>
          </w:p>
          <w:p w14:paraId="11B588F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C54024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877D9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>Rozumienie wypowiedzi (II)</w:t>
            </w:r>
          </w:p>
          <w:p w14:paraId="1A4A84B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*Znajdowanie w wypowiedzi/tekście określonych informacji</w:t>
            </w:r>
          </w:p>
          <w:p w14:paraId="37D1515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42B5F88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Tworzenie wypowiedzi (III)</w:t>
            </w:r>
          </w:p>
          <w:p w14:paraId="3EFCE32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*Przedstawianie faktów z teraźniejszości</w:t>
            </w:r>
          </w:p>
          <w:p w14:paraId="06A468C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C555B6F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Reagowanie na wypowiedzi (IV)</w:t>
            </w:r>
          </w:p>
          <w:p w14:paraId="21A19EC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*uzyskiwanie i przekazywanie informacji</w:t>
            </w:r>
          </w:p>
          <w:p w14:paraId="5055BA1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*zapraszanie </w:t>
            </w:r>
          </w:p>
          <w:p w14:paraId="03D2121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proponowanie </w:t>
            </w:r>
          </w:p>
          <w:p w14:paraId="2D0C427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A5D8CDE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Przetwarzanie wypowiedzi (V)</w:t>
            </w:r>
          </w:p>
          <w:p w14:paraId="01F1F3BF" w14:textId="36CEEC82" w:rsidR="00EA4C6A" w:rsidRPr="00170490" w:rsidRDefault="00052B95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* p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rzekazywanie w języku angielskim informacji sformułowanych w języku polskim </w:t>
            </w:r>
          </w:p>
          <w:p w14:paraId="3A20AAB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24247DD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inne: </w:t>
            </w:r>
          </w:p>
          <w:p w14:paraId="13CBACC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zastosowanie strategii komunikacyjnych i kompensacyjnych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DAD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6C81D9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6623AEC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1F5C7D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D01378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2BB685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V.3</w:t>
            </w:r>
          </w:p>
          <w:p w14:paraId="2A9EDAF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B42741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F6C921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VII.3</w:t>
            </w:r>
          </w:p>
          <w:p w14:paraId="732C456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VII.7</w:t>
            </w:r>
          </w:p>
          <w:p w14:paraId="046E84B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VII.8 </w:t>
            </w:r>
          </w:p>
          <w:p w14:paraId="1EE6184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C3F282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DF516E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E7C333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VIII.2</w:t>
            </w:r>
          </w:p>
          <w:p w14:paraId="5DC5D7F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9FBED4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0CAE45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2A6706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5CA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85</w:t>
            </w:r>
          </w:p>
          <w:p w14:paraId="5B779F0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73</w:t>
            </w:r>
          </w:p>
        </w:tc>
      </w:tr>
      <w:tr w:rsidR="00EA4C6A" w14:paraId="07300790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66F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BE3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7 </w:t>
            </w:r>
          </w:p>
          <w:p w14:paraId="6089FFF4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My week.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D0CA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B5AC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64A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024C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F8C0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E3E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0A445756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ECF5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270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On Monday I get up at 7.</w:t>
            </w:r>
            <w:r>
              <w:rPr>
                <w:sz w:val="22"/>
                <w:szCs w:val="22"/>
              </w:rPr>
              <w:t xml:space="preserve"> </w:t>
            </w:r>
          </w:p>
          <w:p w14:paraId="1236288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2BCC03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Informowanie o swoich codziennych czynnościach.  </w:t>
            </w:r>
          </w:p>
          <w:p w14:paraId="5E26F8A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D6C52" w14:textId="3B541AF5" w:rsidR="00EA4C6A" w:rsidRPr="00170490" w:rsidRDefault="00052B9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3BD136D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6432BB8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czynności życia codziennego </w:t>
            </w:r>
          </w:p>
          <w:p w14:paraId="09507AC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określanie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czasu (godziny, dni tygodnia, wyrażenia czasu) </w:t>
            </w:r>
          </w:p>
          <w:p w14:paraId="6F82737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A937F6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B8C08" w14:textId="249AF9C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Określenia czasu i pór dnia </w:t>
            </w:r>
          </w:p>
          <w:p w14:paraId="0F87BAE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5198834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Zdania twierdzące w czasie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</w:t>
            </w:r>
            <w:r w:rsidRPr="00170490">
              <w:rPr>
                <w:sz w:val="22"/>
                <w:szCs w:val="22"/>
                <w:lang w:val="pl-PL"/>
              </w:rPr>
              <w:t xml:space="preserve"> z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zaimkiem osobowym 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I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B28C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Informowanie o swoich codziennych czynnościach </w:t>
            </w:r>
          </w:p>
          <w:p w14:paraId="38A7433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3CB4DC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Opowiadanie o zaplanowanych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czynnościach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4BF1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7ED3945E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</w:p>
          <w:p w14:paraId="15EFD12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C36F04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52AC8EFC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opowiadanie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czynnościach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0F6466B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2F84DC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ACD0CD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3772280A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176C74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4C69DE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2A42425" w14:textId="77777777" w:rsidR="00052B95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Przetwarzanie wypowiedzi (V) </w:t>
            </w:r>
          </w:p>
          <w:p w14:paraId="2E0B83FF" w14:textId="686D19C9" w:rsidR="00EA4C6A" w:rsidRPr="00170490" w:rsidRDefault="00052B95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0AD39E5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36E14C4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611FA70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wykorzystanie technik samodzielnej pracy nad językiem </w:t>
            </w:r>
          </w:p>
          <w:p w14:paraId="1656985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E5C2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EC2204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</w:t>
            </w:r>
          </w:p>
          <w:p w14:paraId="485C408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623FF2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E00C7B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EFAD96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IV.2 </w:t>
            </w:r>
          </w:p>
          <w:p w14:paraId="78730C1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0A4FB0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IV.3 </w:t>
            </w:r>
          </w:p>
          <w:p w14:paraId="043ECF1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89BDBA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E46934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448BC23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0A661C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A0269D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9A3F0D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015B52B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781959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155A56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DB6CE4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913321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074C35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  <w:p w14:paraId="7A76C28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1EB1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</w:t>
            </w:r>
            <w:r w:rsidR="00052B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86-87</w:t>
            </w:r>
          </w:p>
          <w:p w14:paraId="7F75C6B8" w14:textId="77777777" w:rsidR="00052B95" w:rsidRDefault="00052B95">
            <w:pPr>
              <w:spacing w:line="276" w:lineRule="auto"/>
              <w:rPr>
                <w:sz w:val="22"/>
                <w:szCs w:val="22"/>
              </w:rPr>
            </w:pPr>
          </w:p>
          <w:p w14:paraId="6455857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74</w:t>
            </w:r>
          </w:p>
          <w:p w14:paraId="3FEE138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B70E296" w14:textId="3C8333B3" w:rsidR="00EA4C6A" w:rsidRDefault="00052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</w:t>
            </w:r>
            <w:r w:rsidR="009D0BF2">
              <w:rPr>
                <w:sz w:val="22"/>
                <w:szCs w:val="22"/>
              </w:rPr>
              <w:lastRenderedPageBreak/>
              <w:t xml:space="preserve">test </w:t>
            </w:r>
          </w:p>
          <w:p w14:paraId="24B1709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U7 L1</w:t>
            </w:r>
          </w:p>
          <w:p w14:paraId="4638C0A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65C5A56A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315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D22A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 xml:space="preserve">A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good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idea! </w:t>
            </w:r>
          </w:p>
          <w:p w14:paraId="31675CF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566430C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Uzyskiwanie i udzielanie informacji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22F7" w14:textId="1063214A" w:rsidR="00EA4C6A" w:rsidRPr="00170490" w:rsidRDefault="00052B9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C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złowiek </w:t>
            </w:r>
          </w:p>
          <w:p w14:paraId="3B751E0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I.1 </w:t>
            </w:r>
          </w:p>
          <w:p w14:paraId="170D79D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uczucia i emocje </w:t>
            </w:r>
          </w:p>
          <w:p w14:paraId="7B06EBC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3908C4F" w14:textId="4600BD65" w:rsidR="00EA4C6A" w:rsidRPr="00170490" w:rsidRDefault="00052B9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Z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6B638A2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64B75FF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czynności życia codziennego </w:t>
            </w:r>
          </w:p>
          <w:p w14:paraId="69E88AD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określanie czasu (godziny, dni tygodnia, wyrażenia czasu) </w:t>
            </w:r>
          </w:p>
          <w:p w14:paraId="1924838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8D7795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6AC29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Zdania twierdzące, przeczące, pytające ogólne i szczegółowe w czasie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 </w:t>
            </w:r>
            <w:r w:rsidRPr="00170490">
              <w:rPr>
                <w:sz w:val="22"/>
                <w:szCs w:val="22"/>
                <w:lang w:val="pl-PL"/>
              </w:rPr>
              <w:t xml:space="preserve">z zaimkami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>osobowymi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I,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you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, we,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they</w:t>
            </w:r>
            <w:proofErr w:type="spellEnd"/>
          </w:p>
          <w:p w14:paraId="31178B8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F503312" w14:textId="256E974C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Określenia czasu i pór dnia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43DD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Wypowiadanie się na temat codziennych czynności - uzyskiwanie informacji i udzielanie informacji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618BB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Rozumienie wypowiedzi  (II) </w:t>
            </w:r>
          </w:p>
          <w:p w14:paraId="4C6FA8D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określanie głównej myśli wypowiedzi/tekstu </w:t>
            </w:r>
          </w:p>
          <w:p w14:paraId="72ADBB30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znajdowanie w wypowiedzi/tekście określonych informacji </w:t>
            </w:r>
          </w:p>
          <w:p w14:paraId="0DF3144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15DBABD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43D1C16C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opowiadanie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czynnościach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lastRenderedPageBreak/>
              <w:t>teraźniejszości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0F6212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D61C11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0A3A2C0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4B7249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10382DB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6EBFE8D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wykorzystywanie technik samodzielnej pracy nad językiem </w:t>
            </w:r>
          </w:p>
          <w:p w14:paraId="535485C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współdziałanie w grupie </w:t>
            </w:r>
          </w:p>
          <w:p w14:paraId="6C9CFEE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 korzystanie z technologii informacyjno-komunikacyjnych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CCFE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0F1541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II.2 III.1</w:t>
            </w:r>
          </w:p>
          <w:p w14:paraId="253401E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738AA1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33E22BA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6B1130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2332B2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00BB24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IV.2 V.2 </w:t>
            </w:r>
          </w:p>
          <w:p w14:paraId="2BC2A38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508878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34407D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3ED3C4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2F2EA86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BFFD9E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15836C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00398C4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AC6D3B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  <w:p w14:paraId="78B5B4A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DDF6AD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</w:t>
            </w:r>
          </w:p>
          <w:p w14:paraId="2F1298B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A746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</w:t>
            </w:r>
            <w:r w:rsidR="00052B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88- 89</w:t>
            </w:r>
          </w:p>
          <w:p w14:paraId="2FCFB8C2" w14:textId="77777777" w:rsidR="00052B95" w:rsidRDefault="00052B95">
            <w:pPr>
              <w:spacing w:line="276" w:lineRule="auto"/>
              <w:rPr>
                <w:sz w:val="22"/>
                <w:szCs w:val="22"/>
              </w:rPr>
            </w:pPr>
          </w:p>
          <w:p w14:paraId="4EEFA65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75</w:t>
            </w:r>
          </w:p>
          <w:p w14:paraId="5ACD5CD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36F093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5C10814" w14:textId="1EAEFCA7" w:rsidR="00EA4C6A" w:rsidRDefault="00052B9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</w:t>
            </w:r>
            <w:r w:rsidR="009D0BF2">
              <w:rPr>
                <w:sz w:val="22"/>
                <w:szCs w:val="22"/>
              </w:rPr>
              <w:lastRenderedPageBreak/>
              <w:t xml:space="preserve">test </w:t>
            </w:r>
          </w:p>
          <w:p w14:paraId="795FA83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U7 L2</w:t>
            </w:r>
          </w:p>
        </w:tc>
      </w:tr>
      <w:tr w:rsidR="00EA4C6A" w:rsidRPr="00170490" w14:paraId="22CA5AB6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7C68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D58D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This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or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that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? </w:t>
            </w:r>
          </w:p>
          <w:p w14:paraId="3B08580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A256A7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Opowiadanie o formach spędzania wolnego czasu.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24F58" w14:textId="3A1F556E" w:rsidR="00EA4C6A" w:rsidRPr="00170490" w:rsidRDefault="00052B95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745A9CF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534479D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052B95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czynności życia codziennego </w:t>
            </w:r>
          </w:p>
          <w:p w14:paraId="0502D2F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52B9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spędzania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czasu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wolnego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35D56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Zdania twierdzące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</w:t>
            </w:r>
            <w:r w:rsidRPr="00170490">
              <w:rPr>
                <w:sz w:val="22"/>
                <w:szCs w:val="22"/>
                <w:lang w:val="pl-PL"/>
              </w:rPr>
              <w:t xml:space="preserve"> z zaimkiem osobowym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I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9AC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Opowiadanie o formach spędzania wolnego czasu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019B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7ED07E55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głównej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myśli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F8B79CB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4CC1E6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5B78EC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4DEDC3C2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opowiadanie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czynnościach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57BC44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8262A6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1B36150D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4D266D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6BF4AA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439EA8C7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38BDAD2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FA8FA0D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708D9DB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92D6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37FCF3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14:paraId="793D420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</w:t>
            </w:r>
          </w:p>
          <w:p w14:paraId="3E1BDB1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DB0F0A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80BF9D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E7CDDD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IV.2 </w:t>
            </w:r>
          </w:p>
          <w:p w14:paraId="37582D9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CD8FC0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B4A598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E59BC4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4399C68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D61890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1D37C0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494B181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0E8705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029A93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94DA25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25A752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DD2F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90</w:t>
            </w:r>
          </w:p>
          <w:p w14:paraId="1BA3B14A" w14:textId="77777777" w:rsidR="00052B95" w:rsidRDefault="00052B95">
            <w:pPr>
              <w:spacing w:line="276" w:lineRule="auto"/>
              <w:rPr>
                <w:sz w:val="22"/>
                <w:szCs w:val="22"/>
              </w:rPr>
            </w:pPr>
          </w:p>
          <w:p w14:paraId="71D5300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76</w:t>
            </w:r>
          </w:p>
          <w:p w14:paraId="1A9FAB8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A84E63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 test </w:t>
            </w:r>
          </w:p>
          <w:p w14:paraId="578082F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U7 L3</w:t>
            </w:r>
          </w:p>
          <w:p w14:paraId="782D973F" w14:textId="77777777" w:rsidR="00EA4C6A" w:rsidRPr="00052B95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8103158" w14:textId="5F1D30BB" w:rsidR="00EA4C6A" w:rsidRPr="00D34A34" w:rsidRDefault="00EA04FD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t xml:space="preserve">TRF </w:t>
            </w:r>
            <w:proofErr w:type="spellStart"/>
            <w:r w:rsidRPr="00D34A34">
              <w:rPr>
                <w:sz w:val="22"/>
                <w:szCs w:val="22"/>
                <w:lang w:val="pl-PL"/>
              </w:rPr>
              <w:t>Vocabul</w:t>
            </w:r>
            <w:r w:rsidRPr="00D34A34">
              <w:rPr>
                <w:sz w:val="22"/>
                <w:szCs w:val="22"/>
                <w:lang w:val="pl-PL"/>
              </w:rPr>
              <w:lastRenderedPageBreak/>
              <w:t>ary</w:t>
            </w:r>
            <w:proofErr w:type="spellEnd"/>
          </w:p>
          <w:p w14:paraId="7041AE58" w14:textId="77777777" w:rsidR="00EA4C6A" w:rsidRPr="00170490" w:rsidRDefault="00EA04FD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t>U7 L3</w:t>
            </w:r>
          </w:p>
        </w:tc>
      </w:tr>
      <w:tr w:rsidR="00EA4C6A" w:rsidRPr="00170490" w14:paraId="04D0B307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6AB9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1B7E4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She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makes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video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clips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. </w:t>
            </w:r>
          </w:p>
          <w:p w14:paraId="4E287F3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2A5559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Opowiadanie o czynnościach wykonywanych przez inne osoby.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08DCB" w14:textId="7DE3529E" w:rsidR="00EA4C6A" w:rsidRPr="00170490" w:rsidRDefault="002E04C9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2ADC70B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65DD611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2E04C9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czynności życia codziennego </w:t>
            </w:r>
          </w:p>
          <w:p w14:paraId="78E2A12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E04C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spędzania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czasu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EB74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Zdania twierdzące, przeczące, pytające ogólne i szczegółowe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</w:t>
            </w:r>
            <w:r w:rsidRPr="00170490">
              <w:rPr>
                <w:sz w:val="22"/>
                <w:szCs w:val="22"/>
                <w:lang w:val="pl-PL"/>
              </w:rPr>
              <w:t xml:space="preserve"> z zaimkami osobowymi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he,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she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it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8C4C" w14:textId="14E56BB1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Wypowiadanie się na temat codziennych czynności i czasu wolnego wykonywanych przez inne osoby</w:t>
            </w:r>
          </w:p>
          <w:p w14:paraId="3968FA3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B53786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F2C3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0F96EE4C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C4089B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2EFFC7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0BB5F412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opowiadanie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czynnościach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E6113E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D457C0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7DB4F794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28AE87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60424A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27FFAA5C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sformułowanych w tym języku </w:t>
            </w:r>
          </w:p>
          <w:p w14:paraId="1637570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412659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30CFEE4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076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3CC174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  <w:p w14:paraId="37A63FC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FEABE7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B98D18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0AA6E1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IV.2 </w:t>
            </w:r>
          </w:p>
          <w:p w14:paraId="054F8BE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7B610C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EAF6F0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2B4412C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D901F1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D05E9A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VIII.2 </w:t>
            </w:r>
          </w:p>
          <w:p w14:paraId="76E0C6E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83AE6E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6B9103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4B1230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A9A350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1848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91</w:t>
            </w:r>
          </w:p>
          <w:p w14:paraId="4475AB85" w14:textId="77777777" w:rsidR="006C51B4" w:rsidRDefault="006C51B4">
            <w:pPr>
              <w:spacing w:line="276" w:lineRule="auto"/>
              <w:rPr>
                <w:sz w:val="22"/>
                <w:szCs w:val="22"/>
              </w:rPr>
            </w:pPr>
          </w:p>
          <w:p w14:paraId="7141F8E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77</w:t>
            </w:r>
          </w:p>
          <w:p w14:paraId="0AF6FC8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0439B7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 test </w:t>
            </w:r>
          </w:p>
          <w:p w14:paraId="7CAF1F4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U7 L4</w:t>
            </w:r>
          </w:p>
          <w:p w14:paraId="6550EAB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C489623" w14:textId="4061152E" w:rsidR="00EA4C6A" w:rsidRPr="00D34A34" w:rsidRDefault="00EA04FD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t xml:space="preserve">TRF </w:t>
            </w:r>
            <w:proofErr w:type="spellStart"/>
            <w:r w:rsidR="006C51B4">
              <w:rPr>
                <w:sz w:val="22"/>
                <w:szCs w:val="22"/>
                <w:lang w:val="pl-PL"/>
              </w:rPr>
              <w:t>G</w:t>
            </w:r>
            <w:r w:rsidRPr="00D34A34">
              <w:rPr>
                <w:sz w:val="22"/>
                <w:szCs w:val="22"/>
                <w:lang w:val="pl-PL"/>
              </w:rPr>
              <w:t>rammar</w:t>
            </w:r>
            <w:proofErr w:type="spellEnd"/>
          </w:p>
          <w:p w14:paraId="37B4B700" w14:textId="77777777" w:rsidR="00EA4C6A" w:rsidRPr="006C51B4" w:rsidRDefault="00EA04FD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t>U7 L4</w:t>
            </w:r>
          </w:p>
          <w:p w14:paraId="2ADD3F4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</w:tr>
      <w:tr w:rsidR="00EA4C6A" w14:paraId="2DB6E37F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C42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2A167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Likes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and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dislikes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. </w:t>
            </w:r>
          </w:p>
          <w:p w14:paraId="6596C8F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4A81EF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0B9D4C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Informowanie o upodobaniach- dialogi.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F231" w14:textId="6776622C" w:rsidR="00EA4C6A" w:rsidRPr="00170490" w:rsidRDefault="006C51B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420F01D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54C760B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C51B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czynności życia codziennego </w:t>
            </w:r>
          </w:p>
          <w:p w14:paraId="7FD70A3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C51B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formy spędzania czasu </w:t>
            </w:r>
          </w:p>
          <w:p w14:paraId="77B1200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12774A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Sport: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I.10</w:t>
            </w:r>
          </w:p>
          <w:p w14:paraId="41B31418" w14:textId="77777777" w:rsidR="00EA4C6A" w:rsidRDefault="006C51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9D0BF2">
              <w:rPr>
                <w:sz w:val="22"/>
                <w:szCs w:val="22"/>
              </w:rPr>
              <w:t>dyscypliny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  <w:proofErr w:type="spellStart"/>
            <w:r w:rsidR="009D0BF2">
              <w:rPr>
                <w:sz w:val="22"/>
                <w:szCs w:val="22"/>
              </w:rPr>
              <w:t>sportu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A601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Zdania twierdzące, przeczące, pytające ogólne i szczegółowe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1A3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Wypowiadanie</w:t>
            </w:r>
            <w:proofErr w:type="spellEnd"/>
            <w:r>
              <w:rPr>
                <w:sz w:val="22"/>
                <w:szCs w:val="22"/>
              </w:rPr>
              <w:t xml:space="preserve"> się o </w:t>
            </w:r>
            <w:proofErr w:type="spellStart"/>
            <w:r>
              <w:rPr>
                <w:sz w:val="22"/>
                <w:szCs w:val="22"/>
              </w:rPr>
              <w:t>upodobaniach</w:t>
            </w:r>
            <w:proofErr w:type="spellEnd"/>
          </w:p>
          <w:p w14:paraId="77590C5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E3A479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8F5F9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7A6118EF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określanie intencji nadawcy/autora wypowiedzi/tekstu</w:t>
            </w:r>
          </w:p>
          <w:p w14:paraId="7A0693F6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</w:p>
          <w:p w14:paraId="69675068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B84925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7EF681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66798C6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00B446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B4BCAC2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15AE35D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pytanie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upodobania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14:paraId="5753556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2FF953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120C98E1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sformułowanych w tym języku    </w:t>
            </w:r>
          </w:p>
          <w:p w14:paraId="0851BC2B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42AC7B9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0BA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BE1B73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II.3 III.2 </w:t>
            </w:r>
          </w:p>
          <w:p w14:paraId="0D3DD58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8365AA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II.4 III.3 </w:t>
            </w:r>
          </w:p>
          <w:p w14:paraId="784005F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4B30C98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9AF943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FD5AB7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320CC6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IV.5 </w:t>
            </w:r>
          </w:p>
          <w:p w14:paraId="2C4D634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FE683E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95FA22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VI.5 </w:t>
            </w:r>
          </w:p>
          <w:p w14:paraId="24DC1BC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B21FC2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1D2543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CF637E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VIII.2 </w:t>
            </w:r>
          </w:p>
          <w:p w14:paraId="5CCB2B9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953890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4BBED1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88268D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CB46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str. 92</w:t>
            </w:r>
          </w:p>
          <w:p w14:paraId="32A1CB61" w14:textId="77777777" w:rsidR="006C51B4" w:rsidRDefault="006C51B4">
            <w:pPr>
              <w:spacing w:line="276" w:lineRule="auto"/>
              <w:rPr>
                <w:sz w:val="22"/>
                <w:szCs w:val="22"/>
              </w:rPr>
            </w:pPr>
          </w:p>
          <w:p w14:paraId="04041AA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79</w:t>
            </w:r>
          </w:p>
          <w:p w14:paraId="2C7F97B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5ED1F67" w14:textId="43A1115E" w:rsidR="00EA4C6A" w:rsidRDefault="006C51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64DA81E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U7 L5</w:t>
            </w:r>
          </w:p>
        </w:tc>
      </w:tr>
      <w:tr w:rsidR="00EA4C6A" w14:paraId="4024E7A4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251C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4CE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 xml:space="preserve">School in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other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lastRenderedPageBreak/>
              <w:t>countries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>.</w:t>
            </w:r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2BBB45A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A6C351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Lekcja kulturowa o szkołach w wybranych krajach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A53F" w14:textId="152425C2" w:rsidR="00EA4C6A" w:rsidRPr="00170490" w:rsidRDefault="006C51B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E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dukacja </w:t>
            </w:r>
          </w:p>
          <w:p w14:paraId="3BF93F5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I.3 </w:t>
            </w:r>
          </w:p>
          <w:p w14:paraId="63FF1A0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C51B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szkoła</w:t>
            </w:r>
          </w:p>
          <w:p w14:paraId="4C969EA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C51B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przedmioty</w:t>
            </w:r>
          </w:p>
          <w:p w14:paraId="4951BFF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C51B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uczenie się</w:t>
            </w:r>
          </w:p>
          <w:p w14:paraId="603E494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08D63B5" w14:textId="26C93874" w:rsidR="00EA4C6A" w:rsidRPr="00170490" w:rsidRDefault="006C51B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5B3704D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68C0E5F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-określanie czasu (godziny, dni tygodnia, wyrażenia czasu)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5AB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B455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Wypowiadanie się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na temat szkoły </w:t>
            </w:r>
          </w:p>
          <w:p w14:paraId="4F9F086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312E28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Opowiadanie o czynnościach wykonywanych w szkole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90A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067F9D02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głównej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myśli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</w:p>
          <w:p w14:paraId="68B701A2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znajdowanie w wypowiedzi/tekście określonych informacji </w:t>
            </w:r>
          </w:p>
          <w:p w14:paraId="4FC68EA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F5A63C0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Tworzenie wypowiedzi (III) </w:t>
            </w:r>
          </w:p>
          <w:p w14:paraId="19B1652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opisywanie miejsc (szkoła) </w:t>
            </w:r>
          </w:p>
          <w:p w14:paraId="4581C5E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opowiadanie o czynnościach </w:t>
            </w:r>
          </w:p>
          <w:p w14:paraId="1E91449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6015EB9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Reagowanie na wypowiedzi (IV)</w:t>
            </w:r>
          </w:p>
          <w:p w14:paraId="3D9BC17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przekazywanie informacji </w:t>
            </w:r>
          </w:p>
          <w:p w14:paraId="1B58C48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 wyrażanie swoich opinii</w:t>
            </w:r>
          </w:p>
          <w:p w14:paraId="3779070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br/>
            </w:r>
          </w:p>
          <w:p w14:paraId="39104F8C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Przetwarzanie wypowiedzi (V) </w:t>
            </w:r>
          </w:p>
          <w:p w14:paraId="41C86ED3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przekazywanie w języku angielskim informacji sformułowanych w tym języku</w:t>
            </w:r>
          </w:p>
          <w:p w14:paraId="41505AA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2B1EBB7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3EACB6C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wiedza o kulturach społeczności, które posługują się językiem angielskim, z uwzględnieniem kontekstu globalnego </w:t>
            </w:r>
          </w:p>
          <w:p w14:paraId="02ECCE5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świadomość związku między kultura </w:t>
            </w:r>
            <w:proofErr w:type="spellStart"/>
            <w:r w:rsidRPr="00170490">
              <w:rPr>
                <w:sz w:val="22"/>
                <w:szCs w:val="22"/>
                <w:lang w:val="pl-PL"/>
              </w:rPr>
              <w:t>właśną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i obcą </w:t>
            </w:r>
          </w:p>
          <w:p w14:paraId="51B444C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* współdziałanie w grupie </w:t>
            </w:r>
          </w:p>
          <w:p w14:paraId="0BBF857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zastosowanie strategii komunikacyjnych i kompensacyjnych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609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4DA976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II.2 III.1 </w:t>
            </w:r>
          </w:p>
          <w:p w14:paraId="10EFADA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55E69C7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B0D5A2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A4914C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0AE615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CD8508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IV.1 </w:t>
            </w:r>
          </w:p>
          <w:p w14:paraId="5195CDF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IV.2 </w:t>
            </w:r>
          </w:p>
          <w:p w14:paraId="7B0B654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F38575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F7C623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VI.3</w:t>
            </w:r>
          </w:p>
          <w:p w14:paraId="51D1240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VI.4 </w:t>
            </w:r>
          </w:p>
          <w:p w14:paraId="5F5F51D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6D4962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49039B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C03177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VIII.2 </w:t>
            </w:r>
          </w:p>
          <w:p w14:paraId="0DA919D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B50F12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B40007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15DCD6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69D1CB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4646D5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BC3143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IX.1 </w:t>
            </w:r>
          </w:p>
          <w:p w14:paraId="35EB86F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7A60E8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888CFA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IX.2 </w:t>
            </w:r>
          </w:p>
          <w:p w14:paraId="2392F56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7DCA7E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  <w:p w14:paraId="47218FE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A3BA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SB str. </w:t>
            </w:r>
            <w:r>
              <w:rPr>
                <w:sz w:val="22"/>
                <w:szCs w:val="22"/>
              </w:rPr>
              <w:lastRenderedPageBreak/>
              <w:t>93</w:t>
            </w:r>
          </w:p>
          <w:p w14:paraId="50EE577E" w14:textId="77777777" w:rsidR="006C51B4" w:rsidRDefault="006C51B4">
            <w:pPr>
              <w:spacing w:line="276" w:lineRule="auto"/>
              <w:rPr>
                <w:sz w:val="22"/>
                <w:szCs w:val="22"/>
              </w:rPr>
            </w:pPr>
          </w:p>
          <w:p w14:paraId="629F6C0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80</w:t>
            </w:r>
          </w:p>
          <w:p w14:paraId="1900B1B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AAEC3DF" w14:textId="77777777" w:rsidR="00EA4C6A" w:rsidRPr="006C51B4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D9D2EA9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TRF Video</w:t>
            </w:r>
          </w:p>
          <w:p w14:paraId="0213CB69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U7 L6 </w:t>
            </w:r>
          </w:p>
          <w:p w14:paraId="4C6F2F98" w14:textId="77777777" w:rsidR="00EA4C6A" w:rsidRPr="00D34A34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081B9C1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SEN </w:t>
            </w:r>
          </w:p>
          <w:p w14:paraId="6BC0024B" w14:textId="77777777" w:rsidR="00EA4C6A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U7 L6</w:t>
            </w:r>
            <w:r w:rsidR="009D0BF2">
              <w:rPr>
                <w:color w:val="CC0000"/>
                <w:sz w:val="22"/>
                <w:szCs w:val="22"/>
              </w:rPr>
              <w:t xml:space="preserve"> </w:t>
            </w:r>
          </w:p>
        </w:tc>
      </w:tr>
      <w:tr w:rsidR="00EA4C6A" w14:paraId="10D56CF0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43B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E763C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 xml:space="preserve">My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typical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weekend. </w:t>
            </w:r>
          </w:p>
          <w:p w14:paraId="181ACE1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76015C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Krótka forma pisemna</w:t>
            </w:r>
            <w:r w:rsidR="006C51B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 - wpis na blog o typowym weekendzie.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13915" w14:textId="10877DBB" w:rsidR="00EA4C6A" w:rsidRPr="00170490" w:rsidRDefault="006C51B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2767ABC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4F35C04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C51B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czynności życia codziennego </w:t>
            </w:r>
          </w:p>
          <w:p w14:paraId="5C1DDBC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C51B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formy spędzania czasu </w:t>
            </w:r>
          </w:p>
          <w:p w14:paraId="00852A6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C51B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określanie czasu (godziny, dni tygodnia, wyrażenia czasu)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955DE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Zdania twierdzące, przeczące, pytające ogólne i szczegółowe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FD6F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Opowiadanie o swoim typowym weekendzie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218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08C1E45C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głównej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myśli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1625180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intencji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nadawcy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3DD5832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tekście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D8D2E9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C4101B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34EB9F6D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opowiadanie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czynnościach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E4FD92F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84BCFF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opinii</w:t>
            </w:r>
            <w:proofErr w:type="spellEnd"/>
          </w:p>
          <w:p w14:paraId="3F7531A9" w14:textId="77777777" w:rsidR="006C51B4" w:rsidRDefault="006C51B4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DFEE37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0668C8CA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CEB9338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opinii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47BC12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AACFD82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69863B11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informacji sformułowanych w języku polskim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E90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4BC499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III.1 </w:t>
            </w:r>
          </w:p>
          <w:p w14:paraId="366031D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III.2</w:t>
            </w:r>
          </w:p>
          <w:p w14:paraId="23642AD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III.5</w:t>
            </w:r>
          </w:p>
          <w:p w14:paraId="54CB727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BF3E1B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6277EE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43B3D3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V.2</w:t>
            </w:r>
          </w:p>
          <w:p w14:paraId="4FA7C80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2B1DA6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V.3</w:t>
            </w:r>
          </w:p>
          <w:p w14:paraId="2C15B40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V.6 </w:t>
            </w:r>
          </w:p>
          <w:p w14:paraId="57A788E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13C713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VII.3</w:t>
            </w:r>
          </w:p>
          <w:p w14:paraId="16CF4C2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VII.4 </w:t>
            </w:r>
          </w:p>
          <w:p w14:paraId="29A853F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9AA43F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3FDF94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151DD0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VIII.3 </w:t>
            </w:r>
          </w:p>
          <w:p w14:paraId="4C986DF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EC0821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A830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94</w:t>
            </w:r>
          </w:p>
          <w:p w14:paraId="67911D2C" w14:textId="77777777" w:rsidR="006C51B4" w:rsidRDefault="006C51B4">
            <w:pPr>
              <w:spacing w:line="276" w:lineRule="auto"/>
              <w:rPr>
                <w:sz w:val="22"/>
                <w:szCs w:val="22"/>
              </w:rPr>
            </w:pPr>
          </w:p>
          <w:p w14:paraId="4519105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81</w:t>
            </w:r>
          </w:p>
          <w:p w14:paraId="6D943D3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AFCFA29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SEN </w:t>
            </w:r>
          </w:p>
          <w:p w14:paraId="0615E3EB" w14:textId="77777777" w:rsidR="00EA4C6A" w:rsidRDefault="00EA04FD">
            <w:pPr>
              <w:spacing w:line="276" w:lineRule="auto"/>
              <w:rPr>
                <w:color w:val="CC0000"/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U7 L7</w:t>
            </w:r>
          </w:p>
        </w:tc>
      </w:tr>
      <w:tr w:rsidR="00EA4C6A" w14:paraId="6C7050DA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1005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CD13" w14:textId="38EF1C44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Revision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Unit 7. </w:t>
            </w:r>
          </w:p>
          <w:p w14:paraId="18C30AD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D84027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Powtórzenie i utrwalenie materiału z rozdziału 7</w:t>
            </w:r>
          </w:p>
          <w:p w14:paraId="1C5F950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9E5FD4D" w14:textId="77777777" w:rsidR="00EA4C6A" w:rsidRPr="00170490" w:rsidRDefault="00EA4C6A">
            <w:pPr>
              <w:spacing w:line="276" w:lineRule="auto"/>
              <w:rPr>
                <w:color w:val="0000FF"/>
                <w:sz w:val="22"/>
                <w:szCs w:val="22"/>
                <w:lang w:val="pl-PL"/>
              </w:rPr>
            </w:pPr>
          </w:p>
          <w:p w14:paraId="273323D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FF23FF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29FF" w14:textId="481C326C" w:rsidR="00EA4C6A" w:rsidRPr="00170490" w:rsidRDefault="006C51B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3190DCE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1D77456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C51B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czynności życia codziennego </w:t>
            </w:r>
          </w:p>
          <w:p w14:paraId="03AEAF8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C51B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formy spędzania czasu </w:t>
            </w:r>
          </w:p>
          <w:p w14:paraId="5F90947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C51B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określanie czasu (godziny, dni tygodnia, wyrażenia czasu)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CDC45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Zdania twierdzące, przeczące, pytające ogólne i szczegółowe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</w:t>
            </w:r>
          </w:p>
          <w:p w14:paraId="44BB15A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17F67A3" w14:textId="7CC72B47" w:rsidR="00EA4C6A" w:rsidRPr="00170490" w:rsidRDefault="006C51B4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O</w:t>
            </w:r>
            <w:r w:rsidR="009D0BF2" w:rsidRPr="00170490">
              <w:rPr>
                <w:sz w:val="22"/>
                <w:szCs w:val="22"/>
                <w:lang w:val="pl-PL"/>
              </w:rPr>
              <w:t>kreślenia  czasu i pór dnia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7A87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Zdobywanie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udzielanie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6A55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06C0BDDD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rozpoznaje związki między poszczególnymi częściami tekstu </w:t>
            </w:r>
          </w:p>
          <w:p w14:paraId="2B408BE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6449EE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71909FF0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5454B7D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11DA479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793B88F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dokonywanie samooceny i wykorzystanie technik samodzielnej pracy nad językiem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2C28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0EE6C1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III.5 </w:t>
            </w:r>
          </w:p>
          <w:p w14:paraId="25B4C81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36C836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4FAD67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602ACA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VIII.1</w:t>
            </w:r>
          </w:p>
          <w:p w14:paraId="5FA78F6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A35A74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75E48F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722429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8605A7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  <w:p w14:paraId="637A698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E6C8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str. 95</w:t>
            </w:r>
          </w:p>
          <w:p w14:paraId="12056742" w14:textId="77777777" w:rsidR="006C51B4" w:rsidRDefault="006C51B4">
            <w:pPr>
              <w:spacing w:line="276" w:lineRule="auto"/>
              <w:rPr>
                <w:sz w:val="22"/>
                <w:szCs w:val="22"/>
              </w:rPr>
            </w:pPr>
          </w:p>
          <w:p w14:paraId="74571302" w14:textId="618491F6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82</w:t>
            </w:r>
            <w:r w:rsidR="00BE048F">
              <w:rPr>
                <w:sz w:val="22"/>
                <w:szCs w:val="22"/>
              </w:rPr>
              <w:t>, 83</w:t>
            </w:r>
          </w:p>
          <w:p w14:paraId="4B81313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64A87D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44B048C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TRF Extra support</w:t>
            </w:r>
          </w:p>
          <w:p w14:paraId="2CFA51D7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U7</w:t>
            </w:r>
          </w:p>
          <w:p w14:paraId="1A227CED" w14:textId="77777777" w:rsidR="00EA4C6A" w:rsidRDefault="00EA4C6A">
            <w:pPr>
              <w:spacing w:line="276" w:lineRule="auto"/>
              <w:rPr>
                <w:color w:val="990000"/>
                <w:sz w:val="22"/>
                <w:szCs w:val="22"/>
              </w:rPr>
            </w:pPr>
          </w:p>
          <w:p w14:paraId="381F3F14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TRF Extra challenge </w:t>
            </w:r>
          </w:p>
          <w:p w14:paraId="21C3B7D6" w14:textId="77777777" w:rsidR="00EA4C6A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U7</w:t>
            </w:r>
            <w:r w:rsidR="009D0BF2">
              <w:rPr>
                <w:color w:val="990000"/>
                <w:sz w:val="22"/>
                <w:szCs w:val="22"/>
              </w:rPr>
              <w:t xml:space="preserve"> </w:t>
            </w:r>
          </w:p>
        </w:tc>
      </w:tr>
      <w:tr w:rsidR="00EA4C6A" w14:paraId="3FE5ECE2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A994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lekcja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</w:rPr>
              <w:t>nadobowiązkowa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2491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>
              <w:rPr>
                <w:i/>
                <w:sz w:val="22"/>
                <w:szCs w:val="22"/>
              </w:rPr>
              <w:t xml:space="preserve">Unit 7: My words. My grammar. 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Project. </w:t>
            </w:r>
          </w:p>
          <w:p w14:paraId="10DFC9B6" w14:textId="77777777" w:rsidR="00EA4C6A" w:rsidRPr="00170490" w:rsidRDefault="00EA4C6A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</w:p>
          <w:p w14:paraId="744A087B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Utrwalenie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słownictwa oraz reguł gramatycznych. </w:t>
            </w:r>
            <w:proofErr w:type="spellStart"/>
            <w:r>
              <w:rPr>
                <w:sz w:val="22"/>
                <w:szCs w:val="22"/>
              </w:rPr>
              <w:t>Prace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projektowe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44DD2" w14:textId="7FD43F05" w:rsidR="00EA4C6A" w:rsidRPr="00170490" w:rsidRDefault="006C51B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0C9A43F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152D0F1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C51B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czynności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życia codziennego </w:t>
            </w:r>
          </w:p>
          <w:p w14:paraId="7CA8314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C51B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spędzania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czasu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B7767C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52838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Zdania twierdzące, przeczące, pytające ogólne i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szczegółowe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Simple</w:t>
            </w:r>
          </w:p>
          <w:p w14:paraId="2274A78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04C1FA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AD7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Wyrażanie preferencji </w:t>
            </w:r>
          </w:p>
          <w:p w14:paraId="051AAF9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BCEEE2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Wypowiadanie się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na temat codziennych czynności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30DC7" w14:textId="77777777" w:rsidR="00EA4C6A" w:rsidRPr="00170490" w:rsidRDefault="009D0BF2">
            <w:pPr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>Tworzenie wypowiedzi (III)</w:t>
            </w:r>
          </w:p>
          <w:p w14:paraId="308493BD" w14:textId="0C82A951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6C51B4">
              <w:rPr>
                <w:sz w:val="22"/>
                <w:szCs w:val="22"/>
                <w:lang w:val="pl-PL"/>
              </w:rPr>
              <w:t xml:space="preserve"> o</w:t>
            </w:r>
            <w:r w:rsidRPr="00170490">
              <w:rPr>
                <w:sz w:val="22"/>
                <w:szCs w:val="22"/>
                <w:lang w:val="pl-PL"/>
              </w:rPr>
              <w:t>powiadanie o czynnościach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z teraźniejszości</w:t>
            </w:r>
          </w:p>
          <w:p w14:paraId="69248AA8" w14:textId="0BA63DB4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6C51B4">
              <w:rPr>
                <w:sz w:val="22"/>
                <w:szCs w:val="22"/>
                <w:lang w:val="pl-PL"/>
              </w:rPr>
              <w:t xml:space="preserve"> p</w:t>
            </w:r>
            <w:r w:rsidRPr="00170490">
              <w:rPr>
                <w:sz w:val="22"/>
                <w:szCs w:val="22"/>
                <w:lang w:val="pl-PL"/>
              </w:rPr>
              <w:t>rzedstawianie faktów z teraźniejszości</w:t>
            </w:r>
          </w:p>
          <w:p w14:paraId="39E8366F" w14:textId="77777777" w:rsidR="00EA4C6A" w:rsidRPr="00170490" w:rsidRDefault="00EA4C6A">
            <w:pPr>
              <w:rPr>
                <w:sz w:val="22"/>
                <w:szCs w:val="22"/>
                <w:lang w:val="pl-PL"/>
              </w:rPr>
            </w:pPr>
          </w:p>
          <w:p w14:paraId="1C7D0D47" w14:textId="77777777" w:rsidR="00EA4C6A" w:rsidRPr="00170490" w:rsidRDefault="009D0BF2">
            <w:pPr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Reagowanie na wypowiedzi (IV)</w:t>
            </w:r>
          </w:p>
          <w:p w14:paraId="0473252D" w14:textId="0399DB7D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</w:t>
            </w:r>
            <w:r w:rsidR="006C51B4">
              <w:rPr>
                <w:sz w:val="22"/>
                <w:szCs w:val="22"/>
                <w:lang w:val="pl-PL"/>
              </w:rPr>
              <w:t>u</w:t>
            </w:r>
            <w:r w:rsidRPr="00170490">
              <w:rPr>
                <w:sz w:val="22"/>
                <w:szCs w:val="22"/>
                <w:lang w:val="pl-PL"/>
              </w:rPr>
              <w:t>zyskiwanie i przekazywanie informacji i wyjaśnień</w:t>
            </w:r>
          </w:p>
          <w:p w14:paraId="5065F4A8" w14:textId="77777777" w:rsidR="00EA4C6A" w:rsidRPr="00170490" w:rsidRDefault="00EA4C6A">
            <w:pPr>
              <w:rPr>
                <w:sz w:val="22"/>
                <w:szCs w:val="22"/>
                <w:lang w:val="pl-PL"/>
              </w:rPr>
            </w:pPr>
          </w:p>
          <w:p w14:paraId="7267AB8B" w14:textId="77777777" w:rsidR="00EA4C6A" w:rsidRPr="00170490" w:rsidRDefault="009D0BF2">
            <w:pPr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Inne</w:t>
            </w:r>
          </w:p>
          <w:p w14:paraId="0E2CDD86" w14:textId="40860D9F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6C51B4">
              <w:rPr>
                <w:sz w:val="22"/>
                <w:szCs w:val="22"/>
                <w:lang w:val="pl-PL"/>
              </w:rPr>
              <w:t xml:space="preserve"> w</w:t>
            </w:r>
            <w:r w:rsidRPr="00170490">
              <w:rPr>
                <w:sz w:val="22"/>
                <w:szCs w:val="22"/>
                <w:lang w:val="pl-PL"/>
              </w:rPr>
              <w:t>ykorzystywanie technik samodzielnej pracy nad językiem</w:t>
            </w:r>
          </w:p>
          <w:p w14:paraId="6A3B120D" w14:textId="71C563FA" w:rsidR="00EA4C6A" w:rsidRDefault="009D0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 w:rsidR="006C51B4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</w:p>
          <w:p w14:paraId="77307BA6" w14:textId="77777777" w:rsidR="00EA4C6A" w:rsidRDefault="00EA4C6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483F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A4793E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IV.2 </w:t>
            </w:r>
          </w:p>
          <w:p w14:paraId="670160A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AE5C3C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IV.3 </w:t>
            </w:r>
          </w:p>
          <w:p w14:paraId="1B95873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270E02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4F53570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B3FCB1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95E253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BC77BB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0EE2CEB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E20054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A91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</w:t>
            </w:r>
            <w:r w:rsidR="006C51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96-97 </w:t>
            </w:r>
          </w:p>
          <w:p w14:paraId="129DF26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06A261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 </w:t>
            </w:r>
          </w:p>
          <w:p w14:paraId="1344798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My words U7</w:t>
            </w:r>
          </w:p>
          <w:p w14:paraId="44F61D5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0D02D0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 </w:t>
            </w:r>
          </w:p>
          <w:p w14:paraId="3D5D507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grammar U7</w:t>
            </w:r>
          </w:p>
        </w:tc>
      </w:tr>
      <w:tr w:rsidR="00EA4C6A" w14:paraId="7678E46E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5E4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FB99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>Unit 7 Test</w:t>
            </w:r>
            <w:r w:rsidR="006C51B4">
              <w:rPr>
                <w:i/>
                <w:sz w:val="22"/>
                <w:szCs w:val="22"/>
                <w:lang w:val="pl-PL"/>
              </w:rPr>
              <w:t>.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037EF7C6" w14:textId="77777777" w:rsidR="00EA4C6A" w:rsidRPr="00170490" w:rsidRDefault="00EA4C6A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</w:p>
          <w:p w14:paraId="38F41C9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Sprawdzian wiadomości z rozdziału 7.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935B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E0F5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158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61B61" w14:textId="7AB72C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Głównym celem jest sprawdzenie znajomości słownictwa z następujących tematów: czynności życia codziennego, formy spędzania wolnego czasu oraz określanie czasu, </w:t>
            </w:r>
            <w:sdt>
              <w:sdtPr>
                <w:tag w:val="goog_rdk_13"/>
                <w:id w:val="-1921013038"/>
              </w:sdtPr>
              <w:sdtContent/>
            </w:sdt>
            <w:r w:rsidRPr="00170490">
              <w:rPr>
                <w:sz w:val="22"/>
                <w:szCs w:val="22"/>
                <w:lang w:val="pl-PL"/>
              </w:rPr>
              <w:t xml:space="preserve">a także konstrukcji gramatycznych takich jak zdania twierdzące, przeczące i pytające w czasie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="00EA04FD" w:rsidRPr="00D34A34">
              <w:rPr>
                <w:i/>
                <w:sz w:val="22"/>
                <w:szCs w:val="22"/>
                <w:lang w:val="pl-PL"/>
              </w:rPr>
              <w:t xml:space="preserve"> Simple</w:t>
            </w:r>
            <w:r w:rsidRPr="00170490">
              <w:rPr>
                <w:sz w:val="22"/>
                <w:szCs w:val="22"/>
                <w:lang w:val="pl-PL"/>
              </w:rPr>
              <w:t xml:space="preserve">. Test weryfikuje znajomość następujących funkcji językowych: informowanie o codziennych czynnościach i formach spędzania wolnego czasu przez różne osoby, uzyskiwanie informacji, udzielanie informacji, informowanie o preferencjach oraz tworzenie wpisu na blog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jak również umiejętność słuchania i czytania ze zrozumieniem.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53B7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64AC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 7</w:t>
            </w:r>
          </w:p>
          <w:p w14:paraId="3A2F56E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525FF56" w14:textId="6031C3F2" w:rsidR="00EA4C6A" w:rsidRDefault="006C51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upport test </w:t>
            </w:r>
          </w:p>
          <w:p w14:paraId="5DC16626" w14:textId="7036F859" w:rsidR="00EA4C6A" w:rsidRDefault="006C51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>tandard test</w:t>
            </w:r>
          </w:p>
          <w:p w14:paraId="5F78ACD3" w14:textId="07E25B95" w:rsidR="00EA4C6A" w:rsidRDefault="006C51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D0BF2">
              <w:rPr>
                <w:sz w:val="22"/>
                <w:szCs w:val="22"/>
              </w:rPr>
              <w:t xml:space="preserve">hallenge test </w:t>
            </w:r>
          </w:p>
          <w:p w14:paraId="338AFF8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for dyslectic students</w:t>
            </w:r>
          </w:p>
        </w:tc>
      </w:tr>
      <w:tr w:rsidR="00EA4C6A" w14:paraId="58CA4B3D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057BC" w14:textId="77777777" w:rsidR="00EA4C6A" w:rsidRDefault="009D0BF2">
            <w:pPr>
              <w:spacing w:line="276" w:lineRule="auto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t>lekcja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</w:rPr>
              <w:t>nadobowiązkowa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7FD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Vocabulary extension: Places at school</w:t>
            </w:r>
            <w:r>
              <w:rPr>
                <w:sz w:val="22"/>
                <w:szCs w:val="22"/>
              </w:rPr>
              <w:t xml:space="preserve">. </w:t>
            </w:r>
          </w:p>
          <w:p w14:paraId="0A4046D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EE940E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Rozszerzenie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słownictwa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rozdziału</w:t>
            </w:r>
            <w:proofErr w:type="spellEnd"/>
            <w:r>
              <w:rPr>
                <w:sz w:val="22"/>
                <w:szCs w:val="22"/>
              </w:rPr>
              <w:t xml:space="preserve"> 7</w:t>
            </w:r>
            <w:r w:rsidR="006C51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9F42" w14:textId="11E01050" w:rsidR="00EA4C6A" w:rsidRPr="00170490" w:rsidRDefault="006C51B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E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dukacja</w:t>
            </w:r>
          </w:p>
          <w:p w14:paraId="7CC9696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I.3</w:t>
            </w:r>
          </w:p>
          <w:p w14:paraId="55DECBF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C51B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szkoła i jej pomieszczenia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F03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7082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miejsc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szkole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0E8F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4786C817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miejsc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8B6EB35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C6A035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A0F8F4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51F7783E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uzyskiwanie i przekazywanie informacji i wyjaśnień </w:t>
            </w:r>
          </w:p>
          <w:p w14:paraId="1DCCD53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61D628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40596E98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41F494B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EFAD02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570F680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309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5B0968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IV.1 </w:t>
            </w:r>
          </w:p>
          <w:p w14:paraId="428AB7C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IV.3 </w:t>
            </w:r>
          </w:p>
          <w:p w14:paraId="5EB9B3E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538420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A49992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64843C4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008B5C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9333CA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DABDCC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35421BB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42DBEE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A02719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ACBE85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B9C7C6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DB43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str. 118</w:t>
            </w:r>
          </w:p>
          <w:p w14:paraId="0ED692C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60B7DE75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546A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C9FD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UNIT 8 </w:t>
            </w:r>
          </w:p>
          <w:p w14:paraId="01A5CDC6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Time out!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3D6C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2A24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306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9D6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9AC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9DC5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53FEA802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265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CCEA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 xml:space="preserve">Holiday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activities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. </w:t>
            </w:r>
          </w:p>
          <w:p w14:paraId="7B71FE8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F3E72DC" w14:textId="77777777" w:rsidR="00EA4C6A" w:rsidRPr="00170490" w:rsidRDefault="009D0BF2">
            <w:pPr>
              <w:spacing w:line="276" w:lineRule="auto"/>
              <w:rPr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Nazywanie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>wakacyjnych aktywności i wyrażanie opinii.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93876" w14:textId="5BDE94D8" w:rsidR="00EA4C6A" w:rsidRPr="00170490" w:rsidRDefault="006C51B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Z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3787FF3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77563CF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-</w:t>
            </w:r>
            <w:r w:rsidR="006C51B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formy spędzania wolnego czasu </w:t>
            </w:r>
          </w:p>
          <w:p w14:paraId="426CB53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F715D97" w14:textId="0500FCC3" w:rsidR="00EA4C6A" w:rsidRPr="00170490" w:rsidRDefault="006C51B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odróżowanie i turystyka </w:t>
            </w:r>
          </w:p>
          <w:p w14:paraId="1B205CC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I.8 </w:t>
            </w:r>
          </w:p>
          <w:p w14:paraId="4394CA0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C51B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wycieczki </w:t>
            </w:r>
          </w:p>
          <w:p w14:paraId="3E16AF0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6C51B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zwiedzanie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49202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Rzeczowniki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odczasownikowe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verb+ing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14:paraId="6CA205A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EBEE67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B87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Opowiadanie o ulubionych zajęciach </w:t>
            </w:r>
          </w:p>
          <w:p w14:paraId="1CFFD21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D2CA78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Wyrażanie opinii </w:t>
            </w:r>
          </w:p>
          <w:p w14:paraId="5523F60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FA3554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1E4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7D950D9C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</w:p>
          <w:p w14:paraId="5A3823F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6C986BD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6C42D4BA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intencji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AE7DC2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BF4C1DF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opinii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7BE405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8B7D3A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6F406DE9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</w:p>
          <w:p w14:paraId="15C56A39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wyrażanie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upodobań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intencji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14:paraId="5188D9C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A18B08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Przetwarzanie wypowiedzi (V) </w:t>
            </w:r>
            <w:r w:rsidRPr="00170490">
              <w:rPr>
                <w:sz w:val="22"/>
                <w:szCs w:val="22"/>
                <w:lang w:val="pl-PL"/>
              </w:rPr>
              <w:t xml:space="preserve">*przekazywanie w języku angielskim informacji zawartych w materiałach wizualnych </w:t>
            </w:r>
          </w:p>
          <w:p w14:paraId="70389B6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6ADD9DD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168BD66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wykorzystanie technik samodzielnej pracy nad językiem </w:t>
            </w:r>
          </w:p>
          <w:p w14:paraId="0DAD864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współdziałanie w grupie </w:t>
            </w:r>
          </w:p>
          <w:p w14:paraId="5504857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 korzystanie z technologii informacyjno-komunikacyjnych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165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1E6F79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  <w:p w14:paraId="04B4C40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5D1238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34CA37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E29147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IV.4 </w:t>
            </w:r>
          </w:p>
          <w:p w14:paraId="5903884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IV.5 </w:t>
            </w:r>
          </w:p>
          <w:p w14:paraId="778EE9B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IV.6 </w:t>
            </w:r>
          </w:p>
          <w:p w14:paraId="40A93C5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77BCEA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3B3FE1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4B268F6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VI.5 </w:t>
            </w:r>
          </w:p>
          <w:p w14:paraId="2157D88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21A8DC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FBE0A3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089AFB0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C9C4E7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37A59A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7CD7D1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1456C2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1F53950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488D42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  <w:p w14:paraId="703EE4B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9C59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</w:t>
            </w:r>
            <w:r w:rsidR="006C51B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98- 99</w:t>
            </w:r>
          </w:p>
          <w:p w14:paraId="387EA5E6" w14:textId="77777777" w:rsidR="006C51B4" w:rsidRDefault="006C51B4">
            <w:pPr>
              <w:spacing w:line="276" w:lineRule="auto"/>
              <w:rPr>
                <w:sz w:val="22"/>
                <w:szCs w:val="22"/>
              </w:rPr>
            </w:pPr>
          </w:p>
          <w:p w14:paraId="6DAF332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WB str. 84</w:t>
            </w:r>
          </w:p>
          <w:p w14:paraId="754B689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8F94771" w14:textId="11ED7399" w:rsidR="00EA4C6A" w:rsidRDefault="006C51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3E36B65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U8 L1</w:t>
            </w:r>
          </w:p>
        </w:tc>
      </w:tr>
      <w:tr w:rsidR="00EA4C6A" w14:paraId="5B0C3D8D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449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5C54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 xml:space="preserve">A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new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friend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. </w:t>
            </w:r>
          </w:p>
          <w:p w14:paraId="17E6C59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B36880D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Opowiadanie o czynnościach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Continuous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0090" w14:textId="5D78753E" w:rsidR="00EA4C6A" w:rsidRPr="00170490" w:rsidRDefault="00E15EE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223863B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I.5 </w:t>
            </w:r>
          </w:p>
          <w:p w14:paraId="685711D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E15EE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rodzina, znajomi i przyjaciele</w:t>
            </w:r>
          </w:p>
          <w:p w14:paraId="6F5355B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15EE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czynności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życia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codziennego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B4E2D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Zdania twierdzące i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>przeczące w czasie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Continuous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2FD5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Opowiadanie o czynnościach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wykonywanych przez różne osoby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1F0F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 xml:space="preserve">Rozumienie wypowiedzi  (II) </w:t>
            </w:r>
          </w:p>
          <w:p w14:paraId="451D6E5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określanie głównej myśli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wypowiedzi/tekstu </w:t>
            </w:r>
          </w:p>
          <w:p w14:paraId="151F1564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znajdowanie w wypowiedzi/tekście określonych informacji </w:t>
            </w:r>
          </w:p>
          <w:p w14:paraId="648454A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3AF59EA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39192D0A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opowiadanie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czynnościach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5E1B9F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FA810B3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3D955FF2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68E943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6D9D36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D8F2DA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Przetwarzanie wypowiedzi (V) </w:t>
            </w:r>
            <w:r w:rsidRPr="00170490">
              <w:rPr>
                <w:sz w:val="22"/>
                <w:szCs w:val="22"/>
                <w:lang w:val="pl-PL"/>
              </w:rPr>
              <w:t xml:space="preserve">*przekazywanie w języku angielskim informacji zawartych w materiałach wizualnych </w:t>
            </w:r>
          </w:p>
          <w:p w14:paraId="68D7D58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B26B4A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Inne</w:t>
            </w:r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56ECDE4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wykorzystywanie technik samodzielnej pracy nad językiem </w:t>
            </w:r>
          </w:p>
          <w:p w14:paraId="5819314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współdziałanie w grupie </w:t>
            </w:r>
          </w:p>
          <w:p w14:paraId="59851E1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 korzystanie z technologii informacyjno-komunikacyjnych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CD9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EDE078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II.2 III.1</w:t>
            </w:r>
          </w:p>
          <w:p w14:paraId="66D35CF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5A2864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57058EF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B4A25F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69E7FB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9958DC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IV.2</w:t>
            </w:r>
          </w:p>
          <w:p w14:paraId="796CFB6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4F4D49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F8D682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EE2315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VI.3</w:t>
            </w:r>
          </w:p>
          <w:p w14:paraId="168C53F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07CFCE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5FECDC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B2A584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3288E91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9620C2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178882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80D5B6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37745B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21BA878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BED034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  <w:p w14:paraId="1EA49DF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XIII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729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</w:t>
            </w:r>
            <w:r w:rsidR="00E15EE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100-101</w:t>
            </w:r>
          </w:p>
          <w:p w14:paraId="0BD488E9" w14:textId="77777777" w:rsidR="00E15EE4" w:rsidRDefault="00E15EE4">
            <w:pPr>
              <w:spacing w:line="276" w:lineRule="auto"/>
              <w:rPr>
                <w:sz w:val="22"/>
                <w:szCs w:val="22"/>
              </w:rPr>
            </w:pPr>
          </w:p>
          <w:p w14:paraId="739510C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85</w:t>
            </w:r>
          </w:p>
          <w:p w14:paraId="38B0D29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28AFAAF" w14:textId="7136C25B" w:rsidR="00EA4C6A" w:rsidRDefault="00E15E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58C00EF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U8 L2</w:t>
            </w:r>
          </w:p>
        </w:tc>
      </w:tr>
      <w:tr w:rsidR="00EA4C6A" w:rsidRPr="00170490" w14:paraId="3C7EF773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2402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43AFE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Places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in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town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. </w:t>
            </w:r>
          </w:p>
          <w:p w14:paraId="01D7CA8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E80CBD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Miejsca w mieście - opisywanie okolicy.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1507" w14:textId="5CCB2068" w:rsidR="00EA4C6A" w:rsidRPr="00170490" w:rsidRDefault="00E15EE4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M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iejsce zamieszkania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3CEB80F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I.2 </w:t>
            </w:r>
          </w:p>
          <w:p w14:paraId="31BE5766" w14:textId="77777777" w:rsidR="00EA4C6A" w:rsidRPr="00170490" w:rsidRDefault="00E15EE4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dom i jego okolica </w:t>
            </w:r>
          </w:p>
          <w:p w14:paraId="6E2BA03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E7F14" w14:textId="61763CC2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Struktura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gramatyczna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15EE4">
              <w:rPr>
                <w:i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here is</w:t>
            </w:r>
            <w:r w:rsidR="00E15EE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/ </w:t>
            </w:r>
            <w:r w:rsidR="00E15EE4">
              <w:rPr>
                <w:i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 xml:space="preserve">here are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EA1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Opisywanie okolicy </w:t>
            </w:r>
          </w:p>
          <w:p w14:paraId="4F1B888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opowiadanie o miejscach w mieście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1275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3A5E0F77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584152F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72D747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5D971D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1F0132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121B89CD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5822DA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E1E31A4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57632F7A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3213F6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D8B05D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596C3A16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27FD395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88D357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1C48E9EE" w14:textId="77777777" w:rsidR="00EA4C6A" w:rsidRDefault="00E15E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 w:rsidR="009D0BF2">
              <w:rPr>
                <w:sz w:val="22"/>
                <w:szCs w:val="22"/>
              </w:rPr>
              <w:t>współdziałanie</w:t>
            </w:r>
            <w:proofErr w:type="spellEnd"/>
            <w:r w:rsidR="009D0BF2">
              <w:rPr>
                <w:sz w:val="22"/>
                <w:szCs w:val="22"/>
              </w:rPr>
              <w:t xml:space="preserve"> w </w:t>
            </w:r>
            <w:proofErr w:type="spellStart"/>
            <w:r w:rsidR="009D0BF2">
              <w:rPr>
                <w:sz w:val="22"/>
                <w:szCs w:val="22"/>
              </w:rPr>
              <w:t>grupie</w:t>
            </w:r>
            <w:proofErr w:type="spellEnd"/>
            <w:r w:rsidR="009D0B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2FED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93669F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  <w:p w14:paraId="078C4B5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II.5</w:t>
            </w:r>
          </w:p>
          <w:p w14:paraId="2C328F2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AA9FF5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6B58D5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DFC093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IV.3 </w:t>
            </w:r>
          </w:p>
          <w:p w14:paraId="18F9545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024BE7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CAC55B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4A612FF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D78D79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FF387A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6CA9178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DF8262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3DC821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D781AC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3A81D6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37C115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12CA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str. 102</w:t>
            </w:r>
          </w:p>
          <w:p w14:paraId="6D0B403C" w14:textId="77777777" w:rsidR="00E15EE4" w:rsidRDefault="00E15EE4">
            <w:pPr>
              <w:spacing w:line="276" w:lineRule="auto"/>
              <w:rPr>
                <w:sz w:val="22"/>
                <w:szCs w:val="22"/>
              </w:rPr>
            </w:pPr>
          </w:p>
          <w:p w14:paraId="63AC2CC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86</w:t>
            </w:r>
          </w:p>
          <w:p w14:paraId="5F3E357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096F7E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 test </w:t>
            </w:r>
          </w:p>
          <w:p w14:paraId="6AB0CCD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U8 L3</w:t>
            </w:r>
          </w:p>
          <w:p w14:paraId="1BAFBE1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01CF5C3" w14:textId="1005B852" w:rsidR="00EA4C6A" w:rsidRPr="00D34A34" w:rsidRDefault="00EA04FD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t xml:space="preserve">TRF </w:t>
            </w:r>
            <w:proofErr w:type="spellStart"/>
            <w:r w:rsidR="00E15EE4">
              <w:rPr>
                <w:sz w:val="22"/>
                <w:szCs w:val="22"/>
                <w:lang w:val="pl-PL"/>
              </w:rPr>
              <w:t>Vocabulary</w:t>
            </w:r>
            <w:proofErr w:type="spellEnd"/>
            <w:r w:rsidRPr="00D34A34">
              <w:rPr>
                <w:sz w:val="22"/>
                <w:szCs w:val="22"/>
                <w:lang w:val="pl-PL"/>
              </w:rPr>
              <w:t xml:space="preserve"> </w:t>
            </w:r>
          </w:p>
          <w:p w14:paraId="320D1F85" w14:textId="77777777" w:rsidR="00EA4C6A" w:rsidRPr="00170490" w:rsidRDefault="00EA04FD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D34A34">
              <w:rPr>
                <w:sz w:val="22"/>
                <w:szCs w:val="22"/>
                <w:lang w:val="pl-PL"/>
              </w:rPr>
              <w:t>U8 L3</w:t>
            </w:r>
          </w:p>
        </w:tc>
      </w:tr>
      <w:tr w:rsidR="00EA4C6A" w14:paraId="0172BAFA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D13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20E08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What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are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you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doing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>?</w:t>
            </w:r>
          </w:p>
          <w:p w14:paraId="73F14E3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B52002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Pytania i odpowiedzi o czynności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wykonywane w tym momencie. </w:t>
            </w:r>
          </w:p>
          <w:p w14:paraId="63DBA05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BA420B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731BE" w14:textId="467CCD19" w:rsidR="00EA4C6A" w:rsidRPr="00170490" w:rsidRDefault="00E15EE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ycie prywatne</w:t>
            </w:r>
          </w:p>
          <w:p w14:paraId="778C213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55E2F0A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E15EE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rodzina,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znajomi i przyjaciele </w:t>
            </w:r>
          </w:p>
          <w:p w14:paraId="7E362C6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15EE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czynności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życia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codziennego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F53269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3FB61E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DE834B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03BEB4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D3072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Zdania pytające ogólne i szczegółowe ze słówkiem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pytającym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What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oraz krótkie odpowiedzi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Continuous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6DB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Zadawanie pytań i udzielanie odpowiedzi odnośnie czynności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>wykonywanych w danej chwili</w:t>
            </w:r>
          </w:p>
          <w:p w14:paraId="5695D95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DBF28E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036E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6C9601DE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głównej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myśli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</w:p>
          <w:p w14:paraId="51D2A15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883DAC6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intencji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nadawcy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</w:p>
          <w:p w14:paraId="156CADC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554837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16434418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opowiadanie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czynnościach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D980F7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D96B57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9BBFFD3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1C5235F2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8EC34C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8B22C35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2656CCA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56BD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43632A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II.2 </w:t>
            </w:r>
          </w:p>
          <w:p w14:paraId="0E410E2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II.5 </w:t>
            </w:r>
          </w:p>
          <w:p w14:paraId="70C8A27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C0DA73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III.2 </w:t>
            </w:r>
          </w:p>
          <w:p w14:paraId="12D3D54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3AA9DE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IV.2 </w:t>
            </w:r>
          </w:p>
          <w:p w14:paraId="2379545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0A5F6F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9FEFA6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5DA0C0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590B50A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2225C7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B42A28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662696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  <w:p w14:paraId="6871F25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A418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103</w:t>
            </w:r>
          </w:p>
          <w:p w14:paraId="6561B189" w14:textId="77777777" w:rsidR="00E15EE4" w:rsidRDefault="00E15EE4">
            <w:pPr>
              <w:spacing w:line="276" w:lineRule="auto"/>
              <w:rPr>
                <w:sz w:val="22"/>
                <w:szCs w:val="22"/>
              </w:rPr>
            </w:pPr>
          </w:p>
          <w:p w14:paraId="6FE4C39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WB str. </w:t>
            </w:r>
            <w:r>
              <w:rPr>
                <w:sz w:val="22"/>
                <w:szCs w:val="22"/>
              </w:rPr>
              <w:lastRenderedPageBreak/>
              <w:t>87</w:t>
            </w:r>
          </w:p>
          <w:p w14:paraId="3630442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4B2A2E4" w14:textId="3CD51179" w:rsidR="00EA4C6A" w:rsidRDefault="00E15E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041FFD2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U8 L4</w:t>
            </w:r>
          </w:p>
          <w:p w14:paraId="5A40034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4CBB960" w14:textId="550C1D2E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TRF </w:t>
            </w:r>
            <w:r w:rsidR="00E15EE4">
              <w:rPr>
                <w:sz w:val="22"/>
                <w:szCs w:val="22"/>
              </w:rPr>
              <w:t>G</w:t>
            </w:r>
            <w:r w:rsidRPr="00D34A34">
              <w:rPr>
                <w:sz w:val="22"/>
                <w:szCs w:val="22"/>
              </w:rPr>
              <w:t>rammar</w:t>
            </w:r>
          </w:p>
          <w:p w14:paraId="7693833F" w14:textId="77777777" w:rsidR="00EA4C6A" w:rsidRPr="00E15EE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U8 L4</w:t>
            </w:r>
          </w:p>
          <w:p w14:paraId="141EECE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04854006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BBBA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A273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I’m looking for the cinema. </w:t>
            </w:r>
          </w:p>
          <w:p w14:paraId="5A39D30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761B36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Pytania o drogę i udzielanie wskazówek.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C88AD" w14:textId="4CC85FD4" w:rsidR="00EA4C6A" w:rsidRPr="00170490" w:rsidRDefault="00E15EE4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M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iejsce zamieszkania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1984444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I.2 </w:t>
            </w:r>
          </w:p>
          <w:p w14:paraId="023BC271" w14:textId="77777777" w:rsidR="00EA4C6A" w:rsidRPr="00170490" w:rsidRDefault="00E15EE4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dom i jego okolica </w:t>
            </w:r>
          </w:p>
          <w:p w14:paraId="499F257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96C495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A45EDDD" w14:textId="3E1113FE" w:rsidR="00EA4C6A" w:rsidRPr="00170490" w:rsidRDefault="00E15EE4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odróżowanie i turystyka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77C302B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I.8 </w:t>
            </w:r>
          </w:p>
          <w:p w14:paraId="0F4CE32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E15EE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orientacja w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terenie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2342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Tryb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rozkazujący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72A09" w14:textId="3038D828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Pytania o drogę </w:t>
            </w:r>
          </w:p>
          <w:p w14:paraId="7A6476C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B2CC1F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Udzielanie wskazówek, jak dotrzeć do różnych miejsc w mieście</w:t>
            </w:r>
          </w:p>
          <w:p w14:paraId="7F1B457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44449A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B909F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4E77F9A1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określanie intencji nadawcy/autora wypowiedzi/tekstu</w:t>
            </w:r>
          </w:p>
          <w:p w14:paraId="6BB07578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B97709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BC6E4DD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0846B8F2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miejsc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C31DA6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F948DFD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41180451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uzyskiwanie i przekazywanie informacji i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wyjaśnień </w:t>
            </w:r>
          </w:p>
          <w:p w14:paraId="516A765C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stosowanie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zwrotów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form </w:t>
            </w:r>
            <w:proofErr w:type="spellStart"/>
            <w:r>
              <w:rPr>
                <w:sz w:val="22"/>
                <w:szCs w:val="22"/>
              </w:rPr>
              <w:t>grzecznościowych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C4B869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876CFD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10FDFCC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59093840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51BFD05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6A927F2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626E568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CDF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9BD454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II.3 III.2</w:t>
            </w:r>
          </w:p>
          <w:p w14:paraId="4D1814A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FDE272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II.5  III.4</w:t>
            </w:r>
          </w:p>
          <w:p w14:paraId="7891227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2E40F8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233FE2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FAA688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IV.1 </w:t>
            </w:r>
          </w:p>
          <w:p w14:paraId="1779B42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301083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9A5343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61D0328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B30945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1B7486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VI.14</w:t>
            </w:r>
          </w:p>
          <w:p w14:paraId="4F62B61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8EFB20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E8D4FB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E3820E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5A524C2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2413E8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C08954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0530B7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CEBFC8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52D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104</w:t>
            </w:r>
          </w:p>
          <w:p w14:paraId="25CC969C" w14:textId="77777777" w:rsidR="00E15EE4" w:rsidRDefault="00E15EE4">
            <w:pPr>
              <w:spacing w:line="276" w:lineRule="auto"/>
              <w:rPr>
                <w:sz w:val="22"/>
                <w:szCs w:val="22"/>
              </w:rPr>
            </w:pPr>
          </w:p>
          <w:p w14:paraId="34BA961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89</w:t>
            </w:r>
          </w:p>
          <w:p w14:paraId="751DE69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72546EB" w14:textId="0FC94B0E" w:rsidR="00EA4C6A" w:rsidRDefault="00E15E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hort test </w:t>
            </w:r>
          </w:p>
          <w:p w14:paraId="0C1E613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U8 L5</w:t>
            </w:r>
          </w:p>
        </w:tc>
      </w:tr>
      <w:tr w:rsidR="00EA4C6A" w14:paraId="38ED476A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D80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C968D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Arts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festivals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. </w:t>
            </w:r>
          </w:p>
          <w:p w14:paraId="00D8603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7EED76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Lekcja kulturowa o popularnych festiwalach sztuki w wybranych krajach na świecie.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16BC" w14:textId="3851075E" w:rsidR="00EA4C6A" w:rsidRPr="00170490" w:rsidRDefault="00E15EE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K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ultura </w:t>
            </w:r>
          </w:p>
          <w:p w14:paraId="3A342119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I.9 </w:t>
            </w:r>
          </w:p>
          <w:p w14:paraId="7CE6827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E15EE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dziedziny kultury</w:t>
            </w:r>
          </w:p>
          <w:p w14:paraId="3226F20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- uczestnictwo w kulturze </w:t>
            </w:r>
          </w:p>
          <w:p w14:paraId="1B1FF3C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6D43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8C03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Wyrażanie i uzasadnianie opinii o festiwalach </w:t>
            </w:r>
          </w:p>
          <w:p w14:paraId="2612BD3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7F1F2D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Poszerzanie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wiedzy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krajach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anglojęzycznych</w:t>
            </w:r>
            <w:proofErr w:type="spellEnd"/>
          </w:p>
          <w:p w14:paraId="57FF339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46A4AB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572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103932A3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głównej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myśli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</w:p>
          <w:p w14:paraId="7D5844EB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znajdowanie w wypowiedzi/tekście określonych informacji </w:t>
            </w:r>
          </w:p>
          <w:p w14:paraId="3E58E3E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32D055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132B951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Tworzenie wypowiedzi (III) </w:t>
            </w:r>
          </w:p>
          <w:p w14:paraId="31FC22A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 wyrażanie i uzasadnianie swoich opinii</w:t>
            </w:r>
          </w:p>
          <w:p w14:paraId="30CB474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17A2F0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76A2CC1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>Reagowanie na wypowiedzi (IV)</w:t>
            </w:r>
          </w:p>
          <w:p w14:paraId="4F43B77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 wyrażanie swoich opinii</w:t>
            </w:r>
          </w:p>
          <w:p w14:paraId="73E21CE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br/>
            </w:r>
          </w:p>
          <w:p w14:paraId="447ADCF9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387C1267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przekazywanie w języku angielskim informacji sformułowanych w tym języku</w:t>
            </w:r>
          </w:p>
          <w:p w14:paraId="0ADABA0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41EA83C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2728C08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wiedza o kulturach społeczności, które posługują się językiem angielskim, z uwzględnieniem kontekstu globalnego </w:t>
            </w:r>
          </w:p>
          <w:p w14:paraId="616F578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współdziałanie w grupie </w:t>
            </w:r>
          </w:p>
          <w:p w14:paraId="077ED23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zastosowanie strategii komunikacyjnych i kompensacyjnych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EDA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9D055A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II.2 III.1</w:t>
            </w:r>
          </w:p>
          <w:p w14:paraId="28723CB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190CF1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6B647FB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9836BD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1CCD5F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A39742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9297C3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IV.6 </w:t>
            </w:r>
          </w:p>
          <w:p w14:paraId="1790376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2AA654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DFD109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073487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VI.4</w:t>
            </w:r>
          </w:p>
          <w:p w14:paraId="41B04A4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31F984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E22DFD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AF256C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DF907E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VIII.2 </w:t>
            </w:r>
          </w:p>
          <w:p w14:paraId="05B13ED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BC4F68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E318D6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E0985E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E62A33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IX.1 </w:t>
            </w:r>
          </w:p>
          <w:p w14:paraId="191C6CF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28C2BF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67FC1C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  <w:p w14:paraId="6E3AC74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385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105</w:t>
            </w:r>
          </w:p>
          <w:p w14:paraId="6A0A9FD9" w14:textId="77777777" w:rsidR="00E15EE4" w:rsidRDefault="00E15EE4">
            <w:pPr>
              <w:spacing w:line="276" w:lineRule="auto"/>
              <w:rPr>
                <w:sz w:val="22"/>
                <w:szCs w:val="22"/>
              </w:rPr>
            </w:pPr>
          </w:p>
          <w:p w14:paraId="34A328CA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90</w:t>
            </w:r>
          </w:p>
          <w:p w14:paraId="7260A8D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13B448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9C10739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TRF Video</w:t>
            </w:r>
          </w:p>
          <w:p w14:paraId="5D3EEC2D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U8 L6 </w:t>
            </w:r>
          </w:p>
          <w:p w14:paraId="51F750D0" w14:textId="77777777" w:rsidR="00EA4C6A" w:rsidRPr="00D34A34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7E42CEF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lastRenderedPageBreak/>
              <w:t xml:space="preserve">SEN </w:t>
            </w:r>
          </w:p>
          <w:p w14:paraId="279C797C" w14:textId="77777777" w:rsidR="00EA4C6A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U8 L6</w:t>
            </w:r>
            <w:r w:rsidR="009D0BF2">
              <w:rPr>
                <w:color w:val="CC0000"/>
                <w:sz w:val="22"/>
                <w:szCs w:val="22"/>
              </w:rPr>
              <w:t xml:space="preserve"> </w:t>
            </w:r>
          </w:p>
        </w:tc>
      </w:tr>
      <w:tr w:rsidR="00EA4C6A" w14:paraId="17B0BF5F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97E4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62A8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Greetings from the Lake District! </w:t>
            </w:r>
          </w:p>
          <w:p w14:paraId="7BAB79F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C7396C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Krótka forma pisemna</w:t>
            </w:r>
            <w:r w:rsidR="00E15EE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- pocztówka z wakacji.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D4A27" w14:textId="17946C3B" w:rsidR="00EA4C6A" w:rsidRPr="00170490" w:rsidRDefault="00E15EE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70C2BAF8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I.5 </w:t>
            </w:r>
          </w:p>
          <w:p w14:paraId="798B9F3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E15EE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formy spędzania wolnego czasu </w:t>
            </w:r>
          </w:p>
          <w:p w14:paraId="7C68338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48DE2EA" w14:textId="3408C70F" w:rsidR="00EA4C6A" w:rsidRPr="00170490" w:rsidRDefault="00E15EE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P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odróżowanie i turystyka </w:t>
            </w:r>
          </w:p>
          <w:p w14:paraId="1247044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I.8 </w:t>
            </w:r>
          </w:p>
          <w:p w14:paraId="497ACB8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E15EE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wycieczki </w:t>
            </w:r>
          </w:p>
          <w:p w14:paraId="06DF412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E15EE4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zwiedzanie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25A37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Zdania twierdzące, przeczące i pytające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Continuous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BD7E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Przygotowanie wypowiedzi pisemnej w formie tekstu na pocztówkę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6B6A7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40C9D034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tekście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94522D3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rozpoznawanie związków między poszczególnymi częściami tekstu </w:t>
            </w:r>
          </w:p>
          <w:p w14:paraId="0C55BA8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FE126D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B9B7ACB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66C2872C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miejsca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FC8A37C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opowiadanie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czynnościach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5F34B997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przedstawianie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faktów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04C0C52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2572C59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154D365D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sformułowanych w języku polskim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B542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F47D86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III.4 </w:t>
            </w:r>
          </w:p>
          <w:p w14:paraId="32467DE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559CD1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III.5</w:t>
            </w:r>
          </w:p>
          <w:p w14:paraId="711D6C4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0CEDA5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A9B4EF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33224C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5B9396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V.1</w:t>
            </w:r>
          </w:p>
          <w:p w14:paraId="7DDC528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V.2</w:t>
            </w:r>
          </w:p>
          <w:p w14:paraId="0857CA2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AF33FC4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V.3 </w:t>
            </w:r>
          </w:p>
          <w:p w14:paraId="50E216D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C944C9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VIII.2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B260E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106</w:t>
            </w:r>
          </w:p>
          <w:p w14:paraId="4DFFC1D3" w14:textId="77777777" w:rsidR="00E15EE4" w:rsidRDefault="00E15EE4">
            <w:pPr>
              <w:spacing w:line="276" w:lineRule="auto"/>
              <w:rPr>
                <w:sz w:val="22"/>
                <w:szCs w:val="22"/>
              </w:rPr>
            </w:pPr>
          </w:p>
          <w:p w14:paraId="67BB943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91</w:t>
            </w:r>
          </w:p>
          <w:p w14:paraId="2231F6A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1CFEAA9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SEN </w:t>
            </w:r>
          </w:p>
          <w:p w14:paraId="506A439D" w14:textId="77777777" w:rsidR="00EA4C6A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lastRenderedPageBreak/>
              <w:t>U8 L7</w:t>
            </w:r>
          </w:p>
        </w:tc>
      </w:tr>
      <w:tr w:rsidR="00EA4C6A" w14:paraId="25F29152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511D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6A8D2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Revision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Unit 8</w:t>
            </w:r>
            <w:r w:rsidR="00E15EE4">
              <w:rPr>
                <w:i/>
                <w:sz w:val="22"/>
                <w:szCs w:val="22"/>
                <w:lang w:val="pl-PL"/>
              </w:rPr>
              <w:t>.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33B7275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46C8D5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Powtórzenie i utrwalenie materiału z rozdziału 8</w:t>
            </w:r>
            <w:r w:rsidR="00E15EE4">
              <w:rPr>
                <w:sz w:val="22"/>
                <w:szCs w:val="22"/>
                <w:lang w:val="pl-PL"/>
              </w:rPr>
              <w:t>.</w:t>
            </w:r>
          </w:p>
          <w:p w14:paraId="23773BE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0425CC5" w14:textId="77777777" w:rsidR="00EA4C6A" w:rsidRPr="00170490" w:rsidRDefault="00EA4C6A">
            <w:pPr>
              <w:spacing w:line="276" w:lineRule="auto"/>
              <w:rPr>
                <w:color w:val="0000FF"/>
                <w:sz w:val="22"/>
                <w:szCs w:val="22"/>
                <w:lang w:val="pl-PL"/>
              </w:rPr>
            </w:pPr>
          </w:p>
          <w:p w14:paraId="7CEDC67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8E36EF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BCBF" w14:textId="4FC96A0F" w:rsidR="00EA4C6A" w:rsidRPr="00170490" w:rsidRDefault="00E15EE4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M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iejsce zamieszkania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3AC6C74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I.2 </w:t>
            </w:r>
          </w:p>
          <w:p w14:paraId="76D6B03F" w14:textId="77777777" w:rsidR="00EA4C6A" w:rsidRPr="00170490" w:rsidRDefault="00E15EE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dom i jego okolica </w:t>
            </w:r>
          </w:p>
          <w:p w14:paraId="25346476" w14:textId="77777777" w:rsidR="00EA4C6A" w:rsidRPr="00170490" w:rsidRDefault="00EA4C6A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  <w:p w14:paraId="65FEDB35" w14:textId="7CF69298" w:rsidR="00EA4C6A" w:rsidRPr="00170490" w:rsidRDefault="00E15EE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7D2C600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2A6C322D" w14:textId="77777777" w:rsidR="00EA4C6A" w:rsidRPr="00170490" w:rsidRDefault="00E15EE4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formy spędzania wolnego czasu </w:t>
            </w:r>
          </w:p>
          <w:p w14:paraId="13CDAF2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4C55DF5" w14:textId="1A62C68F" w:rsidR="00EA4C6A" w:rsidRPr="00170490" w:rsidRDefault="00E15EE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P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odróżowanie i turystyka </w:t>
            </w:r>
          </w:p>
          <w:p w14:paraId="32B2645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I.8 </w:t>
            </w:r>
          </w:p>
          <w:p w14:paraId="00BFF30A" w14:textId="77777777" w:rsidR="00EA4C6A" w:rsidRPr="00170490" w:rsidRDefault="00E15EE4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wycieczki </w:t>
            </w:r>
          </w:p>
          <w:p w14:paraId="5EDB782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zwiedzanie </w:t>
            </w:r>
          </w:p>
          <w:p w14:paraId="249D9936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D0B632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2517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Zdania twierdzące, przeczące i pytające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Continuous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3AD3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Opisywanie czynności wykonywanych w tym momencie przez różne osoby</w:t>
            </w:r>
          </w:p>
          <w:p w14:paraId="1579B46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909E86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udzielanie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wskazówek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4264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32CDB100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układanie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określonym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porządku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80C091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0C5AB1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A429016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469E954D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4CD287B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3AE0C31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 </w:t>
            </w:r>
          </w:p>
          <w:p w14:paraId="071685E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dokonywanie samooceny i wykorzystanie technik samodzielnej pracy nad językiem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8B9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0233BE8" w14:textId="5A6820CF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="00E15EE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6 </w:t>
            </w:r>
          </w:p>
          <w:p w14:paraId="32BDDAE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884469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5949A7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0F6CD5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730D4C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375FC37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FDA78A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B53A95D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39510A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8ACB58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CD43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str. 107</w:t>
            </w:r>
          </w:p>
          <w:p w14:paraId="7B26D39E" w14:textId="77777777" w:rsidR="00E15EE4" w:rsidRDefault="00E15EE4">
            <w:pPr>
              <w:spacing w:line="276" w:lineRule="auto"/>
              <w:rPr>
                <w:sz w:val="22"/>
                <w:szCs w:val="22"/>
              </w:rPr>
            </w:pPr>
          </w:p>
          <w:p w14:paraId="1B913BBA" w14:textId="1B47BDFC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92</w:t>
            </w:r>
            <w:r w:rsidR="00BE048F">
              <w:rPr>
                <w:sz w:val="22"/>
                <w:szCs w:val="22"/>
              </w:rPr>
              <w:t>, 93</w:t>
            </w:r>
          </w:p>
          <w:p w14:paraId="2DAD14A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3FD37F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458992F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TRF Extra support</w:t>
            </w:r>
          </w:p>
          <w:p w14:paraId="55F9581F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U8</w:t>
            </w:r>
          </w:p>
          <w:p w14:paraId="59B67201" w14:textId="77777777" w:rsidR="00EA4C6A" w:rsidRPr="00D34A34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7407AE9" w14:textId="77777777" w:rsidR="00EA4C6A" w:rsidRPr="00D34A34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 xml:space="preserve">TRF </w:t>
            </w:r>
            <w:r w:rsidRPr="00D34A34">
              <w:rPr>
                <w:sz w:val="22"/>
                <w:szCs w:val="22"/>
              </w:rPr>
              <w:lastRenderedPageBreak/>
              <w:t xml:space="preserve">Extra challenge </w:t>
            </w:r>
          </w:p>
          <w:p w14:paraId="0FB821BA" w14:textId="77777777" w:rsidR="00EA4C6A" w:rsidRDefault="00EA04FD">
            <w:pPr>
              <w:spacing w:line="276" w:lineRule="auto"/>
              <w:rPr>
                <w:sz w:val="22"/>
                <w:szCs w:val="22"/>
              </w:rPr>
            </w:pPr>
            <w:r w:rsidRPr="00D34A34">
              <w:rPr>
                <w:sz w:val="22"/>
                <w:szCs w:val="22"/>
              </w:rPr>
              <w:t>U8</w:t>
            </w:r>
            <w:r w:rsidR="009D0BF2">
              <w:rPr>
                <w:color w:val="990000"/>
                <w:sz w:val="22"/>
                <w:szCs w:val="22"/>
              </w:rPr>
              <w:t xml:space="preserve"> </w:t>
            </w:r>
          </w:p>
        </w:tc>
      </w:tr>
      <w:tr w:rsidR="00EA4C6A" w14:paraId="62EE8576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DCBD5" w14:textId="77777777" w:rsidR="00EA4C6A" w:rsidRDefault="009D0BF2">
            <w:pPr>
              <w:spacing w:line="276" w:lineRule="auto"/>
              <w:rPr>
                <w:color w:val="0000FF"/>
                <w:sz w:val="22"/>
                <w:szCs w:val="22"/>
              </w:rPr>
            </w:pPr>
            <w:proofErr w:type="spellStart"/>
            <w:r>
              <w:rPr>
                <w:color w:val="0000FF"/>
                <w:sz w:val="22"/>
                <w:szCs w:val="22"/>
              </w:rPr>
              <w:lastRenderedPageBreak/>
              <w:t>lekcja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FF"/>
                <w:sz w:val="22"/>
                <w:szCs w:val="22"/>
              </w:rPr>
              <w:t>nadobowiązkowa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18A70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>
              <w:rPr>
                <w:i/>
                <w:sz w:val="22"/>
                <w:szCs w:val="22"/>
              </w:rPr>
              <w:t xml:space="preserve">Unit 8: My words. My grammar. 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Project. </w:t>
            </w:r>
          </w:p>
          <w:p w14:paraId="1668BF49" w14:textId="77777777" w:rsidR="00EA4C6A" w:rsidRPr="00170490" w:rsidRDefault="00EA4C6A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</w:p>
          <w:p w14:paraId="4B7F09C4" w14:textId="77777777" w:rsidR="00EA4C6A" w:rsidRDefault="009D0BF2">
            <w:pPr>
              <w:spacing w:line="276" w:lineRule="auto"/>
              <w:rPr>
                <w:i/>
                <w:sz w:val="22"/>
                <w:szCs w:val="22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Utrwalenie słownictwa oraz reguł gramatycznych. </w:t>
            </w:r>
            <w:proofErr w:type="spellStart"/>
            <w:r>
              <w:rPr>
                <w:sz w:val="22"/>
                <w:szCs w:val="22"/>
              </w:rPr>
              <w:t>Prace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projektowe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69186" w14:textId="67BF7C44" w:rsidR="00EA4C6A" w:rsidRPr="00170490" w:rsidRDefault="00E15EE4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M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>iejsce zamieszkania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 </w:t>
            </w:r>
          </w:p>
          <w:p w14:paraId="08299C0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I.2 </w:t>
            </w:r>
          </w:p>
          <w:p w14:paraId="3F542E15" w14:textId="77777777" w:rsidR="00EA4C6A" w:rsidRPr="00170490" w:rsidRDefault="00E15EE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dom i jego okolica </w:t>
            </w:r>
          </w:p>
          <w:p w14:paraId="1B78BE89" w14:textId="77777777" w:rsidR="00EA4C6A" w:rsidRPr="00170490" w:rsidRDefault="00EA4C6A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  <w:p w14:paraId="02325E9F" w14:textId="380F1917" w:rsidR="00EA4C6A" w:rsidRPr="00170490" w:rsidRDefault="00E15EE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6164ACD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6E486F7A" w14:textId="77777777" w:rsidR="00EA4C6A" w:rsidRPr="00170490" w:rsidRDefault="00E15EE4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formy spędzania wolnego czasu </w:t>
            </w:r>
          </w:p>
          <w:p w14:paraId="6BE9A05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CB82D25" w14:textId="36425FC6" w:rsidR="00EA4C6A" w:rsidRPr="00170490" w:rsidRDefault="00E15EE4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odróżowanie i turystyka </w:t>
            </w:r>
          </w:p>
          <w:p w14:paraId="40A8F00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I.8 </w:t>
            </w:r>
          </w:p>
          <w:p w14:paraId="2C0D4C08" w14:textId="77777777" w:rsidR="00EA4C6A" w:rsidRPr="00170490" w:rsidRDefault="00E15EE4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lastRenderedPageBreak/>
              <w:t xml:space="preserve">- 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wycieczki </w:t>
            </w:r>
          </w:p>
          <w:p w14:paraId="152AA2A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zwiedzanie </w:t>
            </w:r>
          </w:p>
          <w:p w14:paraId="1FAFA389" w14:textId="77777777" w:rsidR="00EA4C6A" w:rsidRPr="00170490" w:rsidRDefault="00EA4C6A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18CB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Zdania twierdzące, przeczące i pytające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Continuous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F5EE9" w14:textId="77777777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Uzyskiwanie i udzielanie wskazówek. </w:t>
            </w:r>
          </w:p>
          <w:p w14:paraId="5888C6BE" w14:textId="77777777" w:rsidR="00EA4C6A" w:rsidRPr="00170490" w:rsidRDefault="00EA4C6A">
            <w:pPr>
              <w:rPr>
                <w:sz w:val="22"/>
                <w:szCs w:val="22"/>
                <w:lang w:val="pl-PL"/>
              </w:rPr>
            </w:pPr>
          </w:p>
          <w:p w14:paraId="123D4669" w14:textId="77777777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Wypowiadanie się na temat czynności wykonywanych w danej chwili. </w:t>
            </w:r>
          </w:p>
          <w:p w14:paraId="53C2E663" w14:textId="77777777" w:rsidR="00EA4C6A" w:rsidRPr="00170490" w:rsidRDefault="00EA4C6A">
            <w:pPr>
              <w:rPr>
                <w:sz w:val="22"/>
                <w:szCs w:val="22"/>
                <w:lang w:val="pl-PL"/>
              </w:rPr>
            </w:pPr>
          </w:p>
          <w:p w14:paraId="770D3F4D" w14:textId="77777777" w:rsidR="00EA4C6A" w:rsidRDefault="009D0B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Prezentowanie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swojego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miasta</w:t>
            </w:r>
            <w:proofErr w:type="spellEnd"/>
          </w:p>
          <w:p w14:paraId="524256EC" w14:textId="77777777" w:rsidR="00EA4C6A" w:rsidRDefault="00EA4C6A">
            <w:pPr>
              <w:spacing w:before="240" w:after="240" w:line="276" w:lineRule="auto"/>
              <w:rPr>
                <w:sz w:val="22"/>
                <w:szCs w:val="22"/>
              </w:rPr>
            </w:pPr>
          </w:p>
          <w:p w14:paraId="560D6F9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646B" w14:textId="77777777" w:rsidR="00EA4C6A" w:rsidRPr="00170490" w:rsidRDefault="009D0BF2">
            <w:pPr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Tworzenie wypowiedzi (III)</w:t>
            </w:r>
          </w:p>
          <w:p w14:paraId="77DF4D09" w14:textId="2B60EF4B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E15EE4">
              <w:rPr>
                <w:sz w:val="22"/>
                <w:szCs w:val="22"/>
                <w:lang w:val="pl-PL"/>
              </w:rPr>
              <w:t xml:space="preserve"> o</w:t>
            </w:r>
            <w:r w:rsidRPr="00170490">
              <w:rPr>
                <w:sz w:val="22"/>
                <w:szCs w:val="22"/>
                <w:lang w:val="pl-PL"/>
              </w:rPr>
              <w:t>powiadanie o czynnościach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z teraźniejszości</w:t>
            </w:r>
          </w:p>
          <w:p w14:paraId="4C9B4F40" w14:textId="40C8EB36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E15EE4">
              <w:rPr>
                <w:sz w:val="22"/>
                <w:szCs w:val="22"/>
                <w:lang w:val="pl-PL"/>
              </w:rPr>
              <w:t xml:space="preserve"> o</w:t>
            </w:r>
            <w:r w:rsidRPr="00170490">
              <w:rPr>
                <w:sz w:val="22"/>
                <w:szCs w:val="22"/>
                <w:lang w:val="pl-PL"/>
              </w:rPr>
              <w:t xml:space="preserve">pisywanie miejsc </w:t>
            </w:r>
          </w:p>
          <w:p w14:paraId="7D3C2330" w14:textId="76F43DB9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E15EE4">
              <w:rPr>
                <w:sz w:val="22"/>
                <w:szCs w:val="22"/>
                <w:lang w:val="pl-PL"/>
              </w:rPr>
              <w:t xml:space="preserve"> p</w:t>
            </w:r>
            <w:r w:rsidRPr="00170490">
              <w:rPr>
                <w:sz w:val="22"/>
                <w:szCs w:val="22"/>
                <w:lang w:val="pl-PL"/>
              </w:rPr>
              <w:t>rzedstawianie faktów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z teraźniejszości</w:t>
            </w:r>
          </w:p>
          <w:p w14:paraId="071ED995" w14:textId="77777777" w:rsidR="00EA4C6A" w:rsidRPr="00170490" w:rsidRDefault="00EA4C6A">
            <w:pPr>
              <w:ind w:left="720"/>
              <w:rPr>
                <w:sz w:val="22"/>
                <w:szCs w:val="22"/>
                <w:lang w:val="pl-PL"/>
              </w:rPr>
            </w:pPr>
          </w:p>
          <w:p w14:paraId="458DE765" w14:textId="77777777" w:rsidR="00EA4C6A" w:rsidRPr="00170490" w:rsidRDefault="009D0BF2">
            <w:pPr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Reagowanie na wypowiedzi (IV)</w:t>
            </w:r>
          </w:p>
          <w:p w14:paraId="6FF2E55B" w14:textId="12F0CA83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E15EE4">
              <w:rPr>
                <w:sz w:val="22"/>
                <w:szCs w:val="22"/>
                <w:lang w:val="pl-PL"/>
              </w:rPr>
              <w:t xml:space="preserve"> p</w:t>
            </w:r>
            <w:r w:rsidRPr="00170490">
              <w:rPr>
                <w:sz w:val="22"/>
                <w:szCs w:val="22"/>
                <w:lang w:val="pl-PL"/>
              </w:rPr>
              <w:t>rzekazywanie informacji</w:t>
            </w:r>
            <w:r w:rsidRPr="00170490">
              <w:rPr>
                <w:sz w:val="22"/>
                <w:szCs w:val="22"/>
                <w:lang w:val="pl-PL"/>
              </w:rPr>
              <w:br/>
              <w:t xml:space="preserve"> i wyjaśnień</w:t>
            </w:r>
          </w:p>
          <w:p w14:paraId="5455C1D4" w14:textId="77777777" w:rsidR="00EA4C6A" w:rsidRPr="00170490" w:rsidRDefault="00EA4C6A">
            <w:pPr>
              <w:rPr>
                <w:sz w:val="22"/>
                <w:szCs w:val="22"/>
                <w:lang w:val="pl-PL"/>
              </w:rPr>
            </w:pPr>
          </w:p>
          <w:p w14:paraId="78F9BFE6" w14:textId="77777777" w:rsidR="00EA4C6A" w:rsidRPr="00170490" w:rsidRDefault="009D0BF2">
            <w:pPr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Inne</w:t>
            </w:r>
          </w:p>
          <w:p w14:paraId="2043CB40" w14:textId="3A95B112" w:rsidR="00EA4C6A" w:rsidRPr="00170490" w:rsidRDefault="009D0BF2">
            <w:pPr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E15EE4">
              <w:rPr>
                <w:sz w:val="22"/>
                <w:szCs w:val="22"/>
                <w:lang w:val="pl-PL"/>
              </w:rPr>
              <w:t xml:space="preserve"> w</w:t>
            </w:r>
            <w:r w:rsidRPr="00170490">
              <w:rPr>
                <w:sz w:val="22"/>
                <w:szCs w:val="22"/>
                <w:lang w:val="pl-PL"/>
              </w:rPr>
              <w:t>ykorzystywanie technik samodzielnej pracy nad językiem</w:t>
            </w:r>
          </w:p>
          <w:p w14:paraId="63D910EB" w14:textId="1BB6E332" w:rsidR="00EA4C6A" w:rsidRDefault="009D0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15EE4">
              <w:rPr>
                <w:sz w:val="22"/>
                <w:szCs w:val="22"/>
              </w:rPr>
              <w:t xml:space="preserve"> </w:t>
            </w:r>
            <w:proofErr w:type="spellStart"/>
            <w:r w:rsidR="00E15EE4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</w:p>
          <w:p w14:paraId="196AE9D4" w14:textId="77777777" w:rsidR="00EA4C6A" w:rsidRDefault="00EA4C6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9376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1EFCFB3" w14:textId="5236BEF8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="006A66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14:paraId="77FFD8F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D33A538" w14:textId="194906B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6A66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  <w:p w14:paraId="31562A63" w14:textId="21934D0F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6A66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51A4F80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0CBD2C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661D28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1D6E574" w14:textId="2B00033B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  <w:r w:rsidR="006A66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14:paraId="3C2D6D8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5CEC9F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926522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E2BA5EC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5B892833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01B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</w:t>
            </w:r>
            <w:r w:rsidR="006A66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108-109 </w:t>
            </w:r>
          </w:p>
          <w:p w14:paraId="74C6DDD6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C394D7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 </w:t>
            </w:r>
          </w:p>
          <w:p w14:paraId="0D5D5EF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words</w:t>
            </w:r>
          </w:p>
          <w:p w14:paraId="52100A6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U8</w:t>
            </w:r>
          </w:p>
          <w:p w14:paraId="4C6D17B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033CE0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E74AB4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 </w:t>
            </w:r>
          </w:p>
          <w:p w14:paraId="4CDAB0F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grammar </w:t>
            </w:r>
          </w:p>
          <w:p w14:paraId="7CC47B4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U8 </w:t>
            </w:r>
          </w:p>
          <w:p w14:paraId="18B93FF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5D68D1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66C30490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2FA39" w14:textId="3A88AC8D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64E4D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>Unit 8 Test</w:t>
            </w:r>
            <w:r w:rsidR="006A66FA">
              <w:rPr>
                <w:i/>
                <w:sz w:val="22"/>
                <w:szCs w:val="22"/>
                <w:lang w:val="pl-PL"/>
              </w:rPr>
              <w:t>.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0CB6A18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55FDC2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Sprawdzian wiadomości z rozdziału 8</w:t>
            </w:r>
            <w:r w:rsidR="006A66FA">
              <w:rPr>
                <w:sz w:val="22"/>
                <w:szCs w:val="22"/>
                <w:lang w:val="pl-PL"/>
              </w:rPr>
              <w:t>.</w:t>
            </w:r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139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F74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B393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4965" w14:textId="764A9DCD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Głównym celem testu jest sprawdzenie znajomości słownictwa z następujących tematów: dom i jego okolica, </w:t>
            </w:r>
            <w:r w:rsidR="0082769B">
              <w:rPr>
                <w:sz w:val="22"/>
                <w:szCs w:val="22"/>
                <w:lang w:val="pl-PL"/>
              </w:rPr>
              <w:t>f</w:t>
            </w:r>
            <w:r w:rsidRPr="00170490">
              <w:rPr>
                <w:sz w:val="22"/>
                <w:szCs w:val="22"/>
                <w:lang w:val="pl-PL"/>
              </w:rPr>
              <w:t xml:space="preserve">ormy spędzania </w:t>
            </w:r>
            <w:r w:rsidR="0082769B">
              <w:rPr>
                <w:sz w:val="22"/>
                <w:szCs w:val="22"/>
                <w:lang w:val="pl-PL"/>
              </w:rPr>
              <w:t>wolnego czasu</w:t>
            </w:r>
            <w:r w:rsidRPr="00170490">
              <w:rPr>
                <w:sz w:val="22"/>
                <w:szCs w:val="22"/>
                <w:lang w:val="pl-PL"/>
              </w:rPr>
              <w:t xml:space="preserve"> oraz następujących konstrukcji gramatycznych: </w:t>
            </w:r>
            <w:r w:rsidR="0082769B">
              <w:rPr>
                <w:sz w:val="22"/>
                <w:szCs w:val="22"/>
                <w:lang w:val="pl-PL"/>
              </w:rPr>
              <w:t>z</w:t>
            </w:r>
            <w:r w:rsidRPr="00170490">
              <w:rPr>
                <w:sz w:val="22"/>
                <w:szCs w:val="22"/>
                <w:lang w:val="pl-PL"/>
              </w:rPr>
              <w:t xml:space="preserve">dania twierdzące, przeczące i pytające w czasie </w:t>
            </w:r>
            <w:proofErr w:type="spellStart"/>
            <w:r w:rsidRPr="00170490">
              <w:rPr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sz w:val="22"/>
                <w:szCs w:val="22"/>
                <w:lang w:val="pl-PL"/>
              </w:rPr>
              <w:t>Continuous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, tryb rozkazujący. Test weryfikuje znajomość funkcji językowych: umiejętność słuchania i czytania ze zrozumieniem, opisywanie miejsc w mieście, pytanie o drogę i wskazywanie drogi, jak również pisanie pocztówki. </w:t>
            </w:r>
          </w:p>
          <w:p w14:paraId="044288E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789C36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A31F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AB72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 8</w:t>
            </w:r>
          </w:p>
          <w:p w14:paraId="1B5038E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FA35CBD" w14:textId="2794B17E" w:rsidR="00EA4C6A" w:rsidRDefault="008276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 xml:space="preserve">upport test </w:t>
            </w:r>
          </w:p>
          <w:p w14:paraId="6929BDA9" w14:textId="0E69F788" w:rsidR="00EA4C6A" w:rsidRDefault="008276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D0BF2">
              <w:rPr>
                <w:sz w:val="22"/>
                <w:szCs w:val="22"/>
              </w:rPr>
              <w:t>tandard test</w:t>
            </w:r>
          </w:p>
          <w:p w14:paraId="015DF81B" w14:textId="1249DE32" w:rsidR="00EA4C6A" w:rsidRDefault="008276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D0BF2">
              <w:rPr>
                <w:sz w:val="22"/>
                <w:szCs w:val="22"/>
              </w:rPr>
              <w:t xml:space="preserve">hallenge test </w:t>
            </w:r>
          </w:p>
          <w:p w14:paraId="0D03D30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for dyslectic students</w:t>
            </w:r>
          </w:p>
        </w:tc>
      </w:tr>
      <w:tr w:rsidR="00EA4C6A" w14:paraId="4BA72A7B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F1EC" w14:textId="77777777" w:rsidR="00EA4C6A" w:rsidRPr="00D34A34" w:rsidRDefault="00EA04FD">
            <w:pPr>
              <w:spacing w:line="276" w:lineRule="auto"/>
              <w:rPr>
                <w:color w:val="004EEA"/>
                <w:sz w:val="22"/>
                <w:szCs w:val="22"/>
              </w:rPr>
            </w:pPr>
            <w:proofErr w:type="spellStart"/>
            <w:r w:rsidRPr="00D34A34">
              <w:rPr>
                <w:color w:val="004EEA"/>
                <w:sz w:val="22"/>
                <w:szCs w:val="22"/>
              </w:rPr>
              <w:t>lekcja</w:t>
            </w:r>
            <w:proofErr w:type="spellEnd"/>
            <w:r w:rsidRPr="00D34A34">
              <w:rPr>
                <w:color w:val="004EEA"/>
                <w:sz w:val="22"/>
                <w:szCs w:val="22"/>
              </w:rPr>
              <w:t xml:space="preserve"> </w:t>
            </w:r>
            <w:proofErr w:type="spellStart"/>
            <w:r w:rsidRPr="00D34A34">
              <w:rPr>
                <w:color w:val="004EEA"/>
                <w:sz w:val="22"/>
                <w:szCs w:val="22"/>
              </w:rPr>
              <w:t>nadobowiązkowa</w:t>
            </w:r>
            <w:proofErr w:type="spellEnd"/>
            <w:r w:rsidRPr="00D34A34">
              <w:rPr>
                <w:color w:val="004EEA"/>
                <w:sz w:val="22"/>
                <w:szCs w:val="22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D894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Vocabulary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extension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: On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holidays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. </w:t>
            </w:r>
          </w:p>
          <w:p w14:paraId="571C8A8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CFBDC18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Rozszerzenie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>słownictwa do rozdziału 8</w:t>
            </w:r>
            <w:r w:rsidR="0082769B">
              <w:rPr>
                <w:sz w:val="22"/>
                <w:szCs w:val="22"/>
                <w:lang w:val="pl-PL"/>
              </w:rPr>
              <w:t>.</w:t>
            </w:r>
            <w:r w:rsidRPr="00170490">
              <w:rPr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7909C" w14:textId="36DDEA13" w:rsidR="00EA4C6A" w:rsidRPr="00170490" w:rsidRDefault="0082769B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1FB38F4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468D8CF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2769B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formy spędzania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>wolnego czasu</w:t>
            </w:r>
          </w:p>
          <w:p w14:paraId="3F667DB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9F25522" w14:textId="7A69A06F" w:rsidR="00EA4C6A" w:rsidRPr="00170490" w:rsidRDefault="0082769B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odróżowanie i turystyka </w:t>
            </w:r>
          </w:p>
          <w:p w14:paraId="40B8F04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I.8 </w:t>
            </w:r>
          </w:p>
          <w:p w14:paraId="11E61E4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-</w:t>
            </w:r>
            <w:r w:rsidR="0082769B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baza noclegowa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508E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323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Opisywanie wakacyjnych miejsc i form spędzania czasu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DBDE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Rozumienie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 (II) </w:t>
            </w:r>
          </w:p>
          <w:p w14:paraId="3ADADD1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określanie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kontekstu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wypowiedzi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95FB41B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znajdowanie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tekście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określonych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78D7554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8DB0BBB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Tworzenie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(III) </w:t>
            </w:r>
          </w:p>
          <w:p w14:paraId="465DD435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opisywanie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miejsc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18A2D5D7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opowiadanie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czynnościach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teraźniejszości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9F251C1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Reagowanie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(IV)</w:t>
            </w:r>
          </w:p>
          <w:p w14:paraId="203718E1" w14:textId="77777777" w:rsidR="00EA4C6A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uzyskiwanie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CC2395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21DC080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Przetwarzanie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wypowiedzi</w:t>
            </w:r>
            <w:proofErr w:type="spellEnd"/>
            <w:r>
              <w:rPr>
                <w:b/>
                <w:sz w:val="22"/>
                <w:szCs w:val="22"/>
              </w:rPr>
              <w:t xml:space="preserve"> (V) </w:t>
            </w:r>
          </w:p>
          <w:p w14:paraId="0A6ED3E2" w14:textId="77777777" w:rsidR="00EA4C6A" w:rsidRPr="00170490" w:rsidRDefault="009D0BF2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przekazywanie w języku angielskim informacji zawartych w materiałach wizualnych </w:t>
            </w:r>
          </w:p>
          <w:p w14:paraId="58C32F5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2FCC758" w14:textId="77777777" w:rsidR="00EA4C6A" w:rsidRDefault="009D0BF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</w:p>
          <w:p w14:paraId="46785C8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proofErr w:type="spellStart"/>
            <w:r>
              <w:rPr>
                <w:sz w:val="22"/>
                <w:szCs w:val="22"/>
              </w:rPr>
              <w:t>współdziałanie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26D8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0B1912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II.4 </w:t>
            </w:r>
          </w:p>
          <w:p w14:paraId="2719E08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6C77BB4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III.5 </w:t>
            </w:r>
          </w:p>
          <w:p w14:paraId="4DE1680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B5FD05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5C9967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IV.1 </w:t>
            </w:r>
          </w:p>
          <w:p w14:paraId="219E37C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IV.2 </w:t>
            </w:r>
          </w:p>
          <w:p w14:paraId="4DCEEAB7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60F606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6F0F9F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45B1A62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B40464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BD56516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VIII.1 </w:t>
            </w:r>
          </w:p>
          <w:p w14:paraId="449405E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7DB2A9E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4A2D1E5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FF0FF23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B78C94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1098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119</w:t>
            </w:r>
          </w:p>
          <w:p w14:paraId="135F575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1641C7E1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5842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BB358" w14:textId="413CB1BE" w:rsidR="00EA4C6A" w:rsidRPr="00170490" w:rsidRDefault="003D0526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>
              <w:rPr>
                <w:i/>
                <w:sz w:val="22"/>
                <w:szCs w:val="22"/>
                <w:lang w:val="pl-PL"/>
              </w:rPr>
              <w:t>Revision</w:t>
            </w:r>
            <w:proofErr w:type="spellEnd"/>
            <w:r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="009D0BF2" w:rsidRPr="00170490">
              <w:rPr>
                <w:i/>
                <w:sz w:val="22"/>
                <w:szCs w:val="22"/>
                <w:lang w:val="pl-PL"/>
              </w:rPr>
              <w:t>Units</w:t>
            </w:r>
            <w:proofErr w:type="spellEnd"/>
            <w:r w:rsidR="009D0BF2" w:rsidRPr="00170490">
              <w:rPr>
                <w:i/>
                <w:sz w:val="22"/>
                <w:szCs w:val="22"/>
                <w:lang w:val="pl-PL"/>
              </w:rPr>
              <w:t xml:space="preserve"> 7-8</w:t>
            </w:r>
            <w:r>
              <w:rPr>
                <w:i/>
                <w:sz w:val="22"/>
                <w:szCs w:val="22"/>
                <w:lang w:val="pl-PL"/>
              </w:rPr>
              <w:t>.</w:t>
            </w:r>
            <w:r w:rsidR="0082769B">
              <w:rPr>
                <w:i/>
                <w:sz w:val="22"/>
                <w:szCs w:val="22"/>
                <w:lang w:val="pl-PL"/>
              </w:rPr>
              <w:t>.</w:t>
            </w:r>
            <w:r w:rsidR="009D0BF2"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079C156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9ECFEF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3FECDBB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Ćwiczenie znajomości słownictwa i gramatyki z rozdziałów 7-8</w:t>
            </w:r>
            <w:r w:rsidR="0082769B">
              <w:rPr>
                <w:sz w:val="22"/>
                <w:szCs w:val="22"/>
                <w:lang w:val="pl-PL"/>
              </w:rPr>
              <w:t>.</w:t>
            </w:r>
          </w:p>
          <w:p w14:paraId="4127640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F34A23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F79EF" w14:textId="507BA3C2" w:rsidR="00EA4C6A" w:rsidRPr="00170490" w:rsidRDefault="0082769B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lastRenderedPageBreak/>
              <w:t>M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iejsce zamieszkania </w:t>
            </w:r>
          </w:p>
          <w:p w14:paraId="3B35A5E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I.2 </w:t>
            </w:r>
          </w:p>
          <w:p w14:paraId="1429A3B3" w14:textId="77777777" w:rsidR="00EA4C6A" w:rsidRPr="00170490" w:rsidRDefault="0082769B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9D0BF2" w:rsidRPr="00170490">
              <w:rPr>
                <w:sz w:val="22"/>
                <w:szCs w:val="22"/>
                <w:lang w:val="pl-PL"/>
              </w:rPr>
              <w:t>dom i jego okolica</w:t>
            </w:r>
          </w:p>
          <w:p w14:paraId="1C79C047" w14:textId="77777777" w:rsidR="00EA4C6A" w:rsidRPr="00170490" w:rsidRDefault="00EA4C6A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</w:p>
          <w:p w14:paraId="05D22AC1" w14:textId="32462C3C" w:rsidR="00EA4C6A" w:rsidRPr="00170490" w:rsidRDefault="0082769B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Ż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ycie prywatne </w:t>
            </w:r>
          </w:p>
          <w:p w14:paraId="6ABEE21C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I.5 </w:t>
            </w:r>
          </w:p>
          <w:p w14:paraId="37F54E9F" w14:textId="77777777" w:rsidR="00EA4C6A" w:rsidRPr="00170490" w:rsidRDefault="0082769B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lastRenderedPageBreak/>
              <w:t xml:space="preserve">- 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formy spędzania wolnego czasu </w:t>
            </w:r>
          </w:p>
          <w:p w14:paraId="58D60CA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6B0CCF8" w14:textId="491BBCB5" w:rsidR="00EA4C6A" w:rsidRPr="00170490" w:rsidRDefault="0082769B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P</w:t>
            </w:r>
            <w:r w:rsidR="009D0BF2" w:rsidRPr="00170490">
              <w:rPr>
                <w:b/>
                <w:sz w:val="22"/>
                <w:szCs w:val="22"/>
                <w:lang w:val="pl-PL"/>
              </w:rPr>
              <w:t xml:space="preserve">odróżowanie i turystyka </w:t>
            </w:r>
          </w:p>
          <w:p w14:paraId="67B41F8E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I.8 </w:t>
            </w:r>
          </w:p>
          <w:p w14:paraId="042B8626" w14:textId="77777777" w:rsidR="00EA4C6A" w:rsidRPr="00170490" w:rsidRDefault="0082769B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wycieczki </w:t>
            </w:r>
          </w:p>
          <w:p w14:paraId="14C60113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zwiedzanie </w:t>
            </w:r>
          </w:p>
          <w:p w14:paraId="0B24024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F7754F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BAB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Zdania twierdzące, przeczące, pytające ogólne i szczegółowe w czasie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="00EA04FD" w:rsidRPr="00D34A34">
              <w:rPr>
                <w:i/>
                <w:sz w:val="22"/>
                <w:szCs w:val="22"/>
                <w:lang w:val="pl-PL"/>
              </w:rPr>
              <w:t xml:space="preserve"> Simple</w:t>
            </w:r>
          </w:p>
          <w:p w14:paraId="4A1F95E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8C60C4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0D16EA3" w14:textId="77777777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Zdania twierdzące, przeczące i pytające w czasie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Continuous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E2634" w14:textId="77777777" w:rsidR="00EA4C6A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Wypowiadanie się na temat czynności dnia codziennego oraz form spędzania czasu wolnego</w:t>
            </w:r>
          </w:p>
          <w:p w14:paraId="715C5B33" w14:textId="77777777" w:rsidR="0082769B" w:rsidRPr="00170490" w:rsidRDefault="0082769B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F23AA36" w14:textId="77777777" w:rsidR="00EA4C6A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Wypowiadanie się na temat czynności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>wykonywanych w danej chwili</w:t>
            </w:r>
          </w:p>
          <w:p w14:paraId="1645CF08" w14:textId="77777777" w:rsidR="0082769B" w:rsidRPr="00170490" w:rsidRDefault="0082769B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F2431A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Nazywanie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miejsc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mieście</w:t>
            </w:r>
            <w:proofErr w:type="spellEnd"/>
          </w:p>
          <w:p w14:paraId="7A91EC5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D965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>Tworzenie wypowiedzi (III)</w:t>
            </w:r>
          </w:p>
          <w:p w14:paraId="0611CC4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82769B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opowiadanie o czynnościach w teraźniejszości </w:t>
            </w:r>
          </w:p>
          <w:p w14:paraId="73D6E92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82769B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przedstawianie faktów z teraźniejszości </w:t>
            </w:r>
          </w:p>
          <w:p w14:paraId="16BA845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C72A524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Reagowanie na wypowiedzi (IV)</w:t>
            </w:r>
          </w:p>
          <w:p w14:paraId="253612C6" w14:textId="48234D76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82769B">
              <w:rPr>
                <w:sz w:val="22"/>
                <w:szCs w:val="22"/>
                <w:lang w:val="pl-PL"/>
              </w:rPr>
              <w:t xml:space="preserve"> u</w:t>
            </w:r>
            <w:r w:rsidRPr="00170490">
              <w:rPr>
                <w:sz w:val="22"/>
                <w:szCs w:val="22"/>
                <w:lang w:val="pl-PL"/>
              </w:rPr>
              <w:t>zyskiwanie i przekazywanie informacji</w:t>
            </w:r>
          </w:p>
          <w:p w14:paraId="267AEE5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516C3EB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Przetwarzanie wypowiedzi (V)</w:t>
            </w:r>
          </w:p>
          <w:p w14:paraId="6566E45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Przekazywanie w języku angielskim informacji zawartych w materiałach wizualnych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B80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50D3AF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14:paraId="779BAA1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29D9DD9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14:paraId="2616FFF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B656D5B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D212DB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VI.3 </w:t>
            </w:r>
          </w:p>
          <w:p w14:paraId="5CE40119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20B15B1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E4BF992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VIII.1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240CF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110</w:t>
            </w:r>
          </w:p>
          <w:p w14:paraId="186D3F43" w14:textId="77777777" w:rsidR="0082769B" w:rsidRDefault="0082769B">
            <w:pPr>
              <w:spacing w:line="276" w:lineRule="auto"/>
              <w:rPr>
                <w:sz w:val="22"/>
                <w:szCs w:val="22"/>
              </w:rPr>
            </w:pPr>
          </w:p>
          <w:p w14:paraId="32209CC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94</w:t>
            </w:r>
          </w:p>
          <w:p w14:paraId="282B0A9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14:paraId="1B44323F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BCBB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E4266" w14:textId="0D5F7C51" w:rsidR="00EA4C6A" w:rsidRPr="00170490" w:rsidRDefault="003D0526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proofErr w:type="spellStart"/>
            <w:r>
              <w:rPr>
                <w:i/>
                <w:sz w:val="22"/>
                <w:szCs w:val="22"/>
                <w:lang w:val="pl-PL"/>
              </w:rPr>
              <w:t>Revision</w:t>
            </w:r>
            <w:proofErr w:type="spellEnd"/>
            <w:r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="009D0BF2" w:rsidRPr="00170490">
              <w:rPr>
                <w:i/>
                <w:sz w:val="22"/>
                <w:szCs w:val="22"/>
                <w:lang w:val="pl-PL"/>
              </w:rPr>
              <w:t>Units</w:t>
            </w:r>
            <w:proofErr w:type="spellEnd"/>
            <w:r w:rsidR="009D0BF2" w:rsidRPr="00170490">
              <w:rPr>
                <w:i/>
                <w:sz w:val="22"/>
                <w:szCs w:val="22"/>
                <w:lang w:val="pl-PL"/>
              </w:rPr>
              <w:t xml:space="preserve"> 7-8</w:t>
            </w:r>
            <w:r>
              <w:rPr>
                <w:i/>
                <w:sz w:val="22"/>
                <w:szCs w:val="22"/>
                <w:lang w:val="pl-PL"/>
              </w:rPr>
              <w:t>.</w:t>
            </w:r>
            <w:r w:rsidR="009D0BF2"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5526359E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5E3E43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2B5CD99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Ćwiczenie umiejętności czytania i słuchania</w:t>
            </w:r>
          </w:p>
          <w:p w14:paraId="139D16F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ze zrozumieniem </w:t>
            </w:r>
          </w:p>
          <w:p w14:paraId="0C87A86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oraz mówienia i tworzenia krótkich tekstów użytkowych</w:t>
            </w:r>
            <w:r w:rsidR="0082769B">
              <w:rPr>
                <w:sz w:val="22"/>
                <w:szCs w:val="22"/>
                <w:lang w:val="pl-PL"/>
              </w:rPr>
              <w:t>.</w:t>
            </w:r>
          </w:p>
          <w:p w14:paraId="4B553723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F3115E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9211C4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6458FF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143A8" w14:textId="77777777" w:rsidR="00EA4C6A" w:rsidRPr="00D34A34" w:rsidRDefault="0082769B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82769B">
              <w:rPr>
                <w:b/>
                <w:sz w:val="22"/>
                <w:szCs w:val="22"/>
                <w:lang w:val="pl-PL"/>
              </w:rPr>
              <w:lastRenderedPageBreak/>
              <w:t>M</w:t>
            </w:r>
            <w:r w:rsidR="00EA04FD" w:rsidRPr="00D34A34">
              <w:rPr>
                <w:b/>
                <w:sz w:val="22"/>
                <w:szCs w:val="22"/>
                <w:lang w:val="pl-PL"/>
              </w:rPr>
              <w:t xml:space="preserve">iejsce zamieszkania </w:t>
            </w:r>
          </w:p>
          <w:p w14:paraId="2C7D7C1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I.2 </w:t>
            </w:r>
          </w:p>
          <w:p w14:paraId="650D71B7" w14:textId="77777777" w:rsidR="00EA4C6A" w:rsidRPr="00170490" w:rsidRDefault="0082769B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dom i jego okolica </w:t>
            </w:r>
          </w:p>
          <w:p w14:paraId="4FD055A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6725E75" w14:textId="2330D7BD" w:rsidR="00EA4C6A" w:rsidRPr="00D34A34" w:rsidRDefault="00EA04FD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D34A34">
              <w:rPr>
                <w:b/>
                <w:sz w:val="22"/>
                <w:szCs w:val="22"/>
                <w:lang w:val="pl-PL"/>
              </w:rPr>
              <w:t xml:space="preserve">Życie prywatne </w:t>
            </w:r>
          </w:p>
          <w:p w14:paraId="6C9E54D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I.5 </w:t>
            </w:r>
          </w:p>
          <w:p w14:paraId="112AA27E" w14:textId="77777777" w:rsidR="00EA4C6A" w:rsidRPr="00170490" w:rsidRDefault="0082769B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formy spędzania wolnego czasu </w:t>
            </w:r>
          </w:p>
          <w:p w14:paraId="2BA8672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768A49E3" w14:textId="23D13CDD" w:rsidR="00EA4C6A" w:rsidRPr="00D34A34" w:rsidRDefault="00EA04FD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D34A34">
              <w:rPr>
                <w:b/>
                <w:sz w:val="22"/>
                <w:szCs w:val="22"/>
                <w:lang w:val="pl-PL"/>
              </w:rPr>
              <w:t xml:space="preserve">Podróżowanie i turystyka </w:t>
            </w:r>
          </w:p>
          <w:p w14:paraId="324179E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I.8 </w:t>
            </w:r>
          </w:p>
          <w:p w14:paraId="14EF9207" w14:textId="77777777" w:rsidR="00EA4C6A" w:rsidRPr="00170490" w:rsidRDefault="0082769B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wycieczki </w:t>
            </w:r>
          </w:p>
          <w:p w14:paraId="45C1E5F8" w14:textId="77777777" w:rsidR="00EA4C6A" w:rsidRPr="00170490" w:rsidRDefault="0082769B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- 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zwiedzanie </w:t>
            </w:r>
          </w:p>
          <w:p w14:paraId="3AA02340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C75250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F155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Zdania twierdzące, przeczące, pytające ogólne i szczegółowe w czasie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="00EA04FD" w:rsidRPr="00D34A34">
              <w:rPr>
                <w:i/>
                <w:sz w:val="22"/>
                <w:szCs w:val="22"/>
                <w:lang w:val="pl-PL"/>
              </w:rPr>
              <w:t xml:space="preserve"> Simple</w:t>
            </w:r>
          </w:p>
          <w:p w14:paraId="6F4C0C6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38523B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35B8CC6C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Zdania twierdzące, przeczące i </w:t>
            </w:r>
            <w:r w:rsidRPr="00170490">
              <w:rPr>
                <w:sz w:val="22"/>
                <w:szCs w:val="22"/>
                <w:lang w:val="pl-PL"/>
              </w:rPr>
              <w:lastRenderedPageBreak/>
              <w:t xml:space="preserve">pytające w czasie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Present</w:t>
            </w:r>
            <w:proofErr w:type="spellEnd"/>
            <w:r w:rsidR="00EA04FD" w:rsidRPr="00D34A34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="00EA04FD" w:rsidRPr="00D34A34">
              <w:rPr>
                <w:i/>
                <w:sz w:val="22"/>
                <w:szCs w:val="22"/>
                <w:lang w:val="pl-PL"/>
              </w:rPr>
              <w:t>Continuous</w:t>
            </w:r>
            <w:proofErr w:type="spellEnd"/>
            <w:r w:rsidRPr="00170490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71F0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lastRenderedPageBreak/>
              <w:t>Rozumienie wypowiedzi i tekstów na temat zajęć w czasie wolnym oraz codziennych czynności.</w:t>
            </w:r>
          </w:p>
          <w:p w14:paraId="13BD460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F352EA6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Udzielanie wskazówek, jak dotrzeć do różnych miejsc w mieście. </w:t>
            </w:r>
          </w:p>
          <w:p w14:paraId="164B6C8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6901352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Wypowiadanie się na temat codziennych czynności oraz zajęć w czasie wolnym. </w:t>
            </w:r>
          </w:p>
          <w:p w14:paraId="4042102C" w14:textId="2D189D8A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Przygotowanie krótkiej formy pisemnej</w:t>
            </w:r>
            <w:r w:rsidR="0082769B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- wiadomości email  </w:t>
            </w:r>
          </w:p>
          <w:p w14:paraId="41734A97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5E31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>Rozumienie wypowiedzi (II)</w:t>
            </w:r>
          </w:p>
          <w:p w14:paraId="728767BF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82769B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 xml:space="preserve">określanie intencji autora wypowiedzi </w:t>
            </w:r>
          </w:p>
          <w:p w14:paraId="4FA40498" w14:textId="246073E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82769B">
              <w:rPr>
                <w:sz w:val="22"/>
                <w:szCs w:val="22"/>
                <w:lang w:val="pl-PL"/>
              </w:rPr>
              <w:t xml:space="preserve"> z</w:t>
            </w:r>
            <w:r w:rsidRPr="00170490">
              <w:rPr>
                <w:sz w:val="22"/>
                <w:szCs w:val="22"/>
                <w:lang w:val="pl-PL"/>
              </w:rPr>
              <w:t>najdowanie w wypowiedzi/tekście określonych informacji</w:t>
            </w:r>
          </w:p>
          <w:p w14:paraId="62511EF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D1D210C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Tworzenie wypowiedzi (III)</w:t>
            </w:r>
          </w:p>
          <w:p w14:paraId="4189C238" w14:textId="234B244F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82769B">
              <w:rPr>
                <w:sz w:val="22"/>
                <w:szCs w:val="22"/>
                <w:lang w:val="pl-PL"/>
              </w:rPr>
              <w:t xml:space="preserve"> o</w:t>
            </w:r>
            <w:r w:rsidRPr="00170490">
              <w:rPr>
                <w:sz w:val="22"/>
                <w:szCs w:val="22"/>
                <w:lang w:val="pl-PL"/>
              </w:rPr>
              <w:t xml:space="preserve">powiadanie o czynnościach z teraźniejszości </w:t>
            </w:r>
          </w:p>
          <w:p w14:paraId="5CECB7A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004E95A8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>Reagowanie na wypowiedzi (IV)</w:t>
            </w:r>
          </w:p>
          <w:p w14:paraId="61CFF78A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*</w:t>
            </w:r>
            <w:r w:rsidR="0082769B">
              <w:rPr>
                <w:sz w:val="22"/>
                <w:szCs w:val="22"/>
                <w:lang w:val="pl-PL"/>
              </w:rPr>
              <w:t xml:space="preserve"> </w:t>
            </w:r>
            <w:r w:rsidRPr="00170490">
              <w:rPr>
                <w:sz w:val="22"/>
                <w:szCs w:val="22"/>
                <w:lang w:val="pl-PL"/>
              </w:rPr>
              <w:t>uzyskiwanie i przekazywanie informacji</w:t>
            </w:r>
          </w:p>
          <w:p w14:paraId="02585B1B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2ABC0E0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lastRenderedPageBreak/>
              <w:t>Przetwarzanie wypowiedzi (V)</w:t>
            </w:r>
          </w:p>
          <w:p w14:paraId="62130F57" w14:textId="14BCB7CE" w:rsidR="00EA4C6A" w:rsidRPr="00170490" w:rsidRDefault="0082769B">
            <w:pPr>
              <w:spacing w:line="276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* p</w:t>
            </w:r>
            <w:r w:rsidR="009D0BF2" w:rsidRPr="00170490">
              <w:rPr>
                <w:sz w:val="22"/>
                <w:szCs w:val="22"/>
                <w:lang w:val="pl-PL"/>
              </w:rPr>
              <w:t xml:space="preserve">rzekazywanie w języku angielskim informacji sformułowanych w języku polskim </w:t>
            </w:r>
          </w:p>
          <w:p w14:paraId="104075C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3F2AF08" w14:textId="77777777" w:rsidR="00EA4C6A" w:rsidRPr="00170490" w:rsidRDefault="009D0BF2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70490">
              <w:rPr>
                <w:b/>
                <w:sz w:val="22"/>
                <w:szCs w:val="22"/>
                <w:lang w:val="pl-PL"/>
              </w:rPr>
              <w:t xml:space="preserve">Inne: </w:t>
            </w:r>
          </w:p>
          <w:p w14:paraId="60317CAD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* zastosowanie strategii komunikacyjnych i kompensacyjnych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F09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5182680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2DCF37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II.3 </w:t>
            </w:r>
          </w:p>
          <w:p w14:paraId="4173D9F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147CCC9E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II.5 III.4 </w:t>
            </w:r>
          </w:p>
          <w:p w14:paraId="12C2899D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C261910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 xml:space="preserve">IV.2 V.2 </w:t>
            </w:r>
          </w:p>
          <w:p w14:paraId="6C9C4A2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42D5EE7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429667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634C3E37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VI.3 VII.3</w:t>
            </w:r>
          </w:p>
          <w:p w14:paraId="7EFBA828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76F011E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88A95A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179C9CB0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VIII.3</w:t>
            </w:r>
          </w:p>
          <w:p w14:paraId="6E33BE1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520F598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31E9A71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6BBB250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  <w:p w14:paraId="0588159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14DE5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SB str. 111</w:t>
            </w:r>
          </w:p>
          <w:p w14:paraId="3D0636B0" w14:textId="77777777" w:rsidR="0082769B" w:rsidRDefault="0082769B">
            <w:pPr>
              <w:spacing w:line="276" w:lineRule="auto"/>
              <w:rPr>
                <w:sz w:val="22"/>
                <w:szCs w:val="22"/>
              </w:rPr>
            </w:pPr>
          </w:p>
          <w:p w14:paraId="326CD861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 str. 95</w:t>
            </w:r>
          </w:p>
          <w:p w14:paraId="14B5BDE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A4C6A" w:rsidRPr="00170490" w14:paraId="1473AF90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86C1C" w14:textId="26E409CB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441D" w14:textId="3C56D2BE" w:rsidR="00EA4C6A" w:rsidRPr="00170490" w:rsidRDefault="009D0BF2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170490">
              <w:rPr>
                <w:i/>
                <w:sz w:val="22"/>
                <w:szCs w:val="22"/>
                <w:lang w:val="pl-PL"/>
              </w:rPr>
              <w:t>End</w:t>
            </w:r>
            <w:r w:rsidR="0082769B">
              <w:rPr>
                <w:i/>
                <w:sz w:val="22"/>
                <w:szCs w:val="22"/>
                <w:lang w:val="pl-PL"/>
              </w:rPr>
              <w:t>-</w:t>
            </w:r>
            <w:r w:rsidRPr="00170490">
              <w:rPr>
                <w:i/>
                <w:sz w:val="22"/>
                <w:szCs w:val="22"/>
                <w:lang w:val="pl-PL"/>
              </w:rPr>
              <w:t>of</w:t>
            </w:r>
            <w:r w:rsidR="0082769B">
              <w:rPr>
                <w:i/>
                <w:sz w:val="22"/>
                <w:szCs w:val="22"/>
                <w:lang w:val="pl-PL"/>
              </w:rPr>
              <w:t>-</w:t>
            </w:r>
            <w:r w:rsidRPr="00170490">
              <w:rPr>
                <w:i/>
                <w:sz w:val="22"/>
                <w:szCs w:val="22"/>
                <w:lang w:val="pl-PL"/>
              </w:rPr>
              <w:t>the</w:t>
            </w:r>
            <w:r w:rsidR="0082769B">
              <w:rPr>
                <w:i/>
                <w:sz w:val="22"/>
                <w:szCs w:val="22"/>
                <w:lang w:val="pl-PL"/>
              </w:rPr>
              <w:t>-</w:t>
            </w:r>
            <w:proofErr w:type="spellStart"/>
            <w:r w:rsidRPr="00170490">
              <w:rPr>
                <w:i/>
                <w:sz w:val="22"/>
                <w:szCs w:val="22"/>
                <w:lang w:val="pl-PL"/>
              </w:rPr>
              <w:t>year</w:t>
            </w:r>
            <w:proofErr w:type="spellEnd"/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  <w:r w:rsidR="0082769B">
              <w:rPr>
                <w:i/>
                <w:sz w:val="22"/>
                <w:szCs w:val="22"/>
                <w:lang w:val="pl-PL"/>
              </w:rPr>
              <w:t>T</w:t>
            </w:r>
            <w:r w:rsidRPr="00170490">
              <w:rPr>
                <w:i/>
                <w:sz w:val="22"/>
                <w:szCs w:val="22"/>
                <w:lang w:val="pl-PL"/>
              </w:rPr>
              <w:t>est</w:t>
            </w:r>
            <w:r w:rsidR="0082769B">
              <w:rPr>
                <w:i/>
                <w:sz w:val="22"/>
                <w:szCs w:val="22"/>
                <w:lang w:val="pl-PL"/>
              </w:rPr>
              <w:t>.</w:t>
            </w:r>
            <w:r w:rsidRPr="00170490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6E09F37C" w14:textId="77777777" w:rsidR="00EA4C6A" w:rsidRPr="00170490" w:rsidRDefault="00EA4C6A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</w:p>
          <w:p w14:paraId="0ECECBEB" w14:textId="77777777" w:rsidR="00EA4C6A" w:rsidRPr="00170490" w:rsidRDefault="00EA4C6A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</w:p>
          <w:p w14:paraId="2E71B131" w14:textId="77777777" w:rsidR="00EA4C6A" w:rsidRPr="00170490" w:rsidRDefault="009D0BF2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170490">
              <w:rPr>
                <w:sz w:val="22"/>
                <w:szCs w:val="22"/>
                <w:lang w:val="pl-PL"/>
              </w:rPr>
              <w:t>Test sprawdzający słownictwo i struktury gramatyczne z rozdziałów 1-8</w:t>
            </w:r>
            <w:r w:rsidR="0082769B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6ED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A68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C8B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8BA05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52BCF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E5D72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</w:tr>
      <w:tr w:rsidR="00EA4C6A" w14:paraId="3E295EF1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2F64A" w14:textId="42F077B0" w:rsidR="00EA4C6A" w:rsidRDefault="009D0BF2" w:rsidP="008276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F3998" w14:textId="77777777" w:rsidR="00EA4C6A" w:rsidRPr="00D34A34" w:rsidRDefault="00EA04FD">
            <w:pPr>
              <w:spacing w:line="276" w:lineRule="auto"/>
              <w:rPr>
                <w:i/>
                <w:sz w:val="22"/>
                <w:szCs w:val="22"/>
                <w:lang w:val="pl-PL"/>
              </w:rPr>
            </w:pPr>
            <w:r w:rsidRPr="00D34A34">
              <w:rPr>
                <w:i/>
                <w:sz w:val="22"/>
                <w:szCs w:val="22"/>
                <w:lang w:val="pl-PL"/>
              </w:rPr>
              <w:t xml:space="preserve">Get </w:t>
            </w:r>
            <w:proofErr w:type="spellStart"/>
            <w:r w:rsidRPr="00D34A34">
              <w:rPr>
                <w:i/>
                <w:sz w:val="22"/>
                <w:szCs w:val="22"/>
                <w:lang w:val="pl-PL"/>
              </w:rPr>
              <w:t>your</w:t>
            </w:r>
            <w:proofErr w:type="spellEnd"/>
            <w:r w:rsidRPr="00D34A34">
              <w:rPr>
                <w:i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34A34">
              <w:rPr>
                <w:i/>
                <w:sz w:val="22"/>
                <w:szCs w:val="22"/>
                <w:lang w:val="pl-PL"/>
              </w:rPr>
              <w:t>reward</w:t>
            </w:r>
            <w:proofErr w:type="spellEnd"/>
            <w:r w:rsidR="0082769B">
              <w:rPr>
                <w:i/>
                <w:sz w:val="22"/>
                <w:szCs w:val="22"/>
                <w:lang w:val="pl-PL"/>
              </w:rPr>
              <w:t>.</w:t>
            </w:r>
            <w:r w:rsidRPr="00D34A34">
              <w:rPr>
                <w:i/>
                <w:sz w:val="22"/>
                <w:szCs w:val="22"/>
                <w:lang w:val="pl-PL"/>
              </w:rPr>
              <w:t xml:space="preserve"> </w:t>
            </w:r>
          </w:p>
          <w:p w14:paraId="0F61455A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  <w:p w14:paraId="21AE4BF7" w14:textId="28F71984" w:rsidR="00EA4C6A" w:rsidRPr="00170490" w:rsidRDefault="00CF2323">
            <w:pPr>
              <w:spacing w:line="276" w:lineRule="auto"/>
              <w:rPr>
                <w:sz w:val="22"/>
                <w:szCs w:val="22"/>
                <w:lang w:val="pl-PL"/>
              </w:rPr>
            </w:pPr>
            <w:r w:rsidRPr="00CF2323">
              <w:rPr>
                <w:sz w:val="22"/>
                <w:szCs w:val="22"/>
                <w:lang w:val="pl-PL"/>
              </w:rPr>
              <w:t xml:space="preserve">Zagadki i zadania językowe </w:t>
            </w:r>
            <w:proofErr w:type="spellStart"/>
            <w:r w:rsidRPr="00CF2323">
              <w:rPr>
                <w:sz w:val="22"/>
                <w:szCs w:val="22"/>
                <w:lang w:val="pl-PL"/>
              </w:rPr>
              <w:lastRenderedPageBreak/>
              <w:t>podsumowujace</w:t>
            </w:r>
            <w:proofErr w:type="spellEnd"/>
            <w:r w:rsidRPr="00CF2323">
              <w:rPr>
                <w:sz w:val="22"/>
                <w:szCs w:val="22"/>
                <w:lang w:val="pl-PL"/>
              </w:rPr>
              <w:t xml:space="preserve"> pracę w całym roku szkolnym.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4F409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C4AC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FFEA8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5CC1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83D44" w14:textId="77777777" w:rsidR="00EA4C6A" w:rsidRPr="00170490" w:rsidRDefault="00EA4C6A">
            <w:pPr>
              <w:spacing w:line="276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33BC9" w14:textId="77777777" w:rsidR="00EA4C6A" w:rsidRDefault="009D0BF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SB str. 125-126</w:t>
            </w:r>
          </w:p>
        </w:tc>
      </w:tr>
      <w:tr w:rsidR="00EA4C6A" w14:paraId="4D9AAE78" w14:textId="77777777">
        <w:trPr>
          <w:trHeight w:val="29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C23F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D4B9F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ADAC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8065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91D0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79A6C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C147A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A4DE2" w14:textId="77777777" w:rsidR="00EA4C6A" w:rsidRDefault="00EA4C6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22411E0" w14:textId="77777777" w:rsidR="00EA4C6A" w:rsidRDefault="00EA4C6A">
      <w:pPr>
        <w:spacing w:line="276" w:lineRule="auto"/>
        <w:rPr>
          <w:sz w:val="22"/>
          <w:szCs w:val="22"/>
        </w:rPr>
      </w:pPr>
    </w:p>
    <w:sectPr w:rsidR="00EA4C6A" w:rsidSect="00D319B5">
      <w:headerReference w:type="default" r:id="rId10"/>
      <w:footerReference w:type="default" r:id="rId11"/>
      <w:pgSz w:w="16840" w:h="11900" w:orient="landscape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8C9D" w14:textId="77777777" w:rsidR="00D25EE4" w:rsidRDefault="00D25EE4">
      <w:r>
        <w:separator/>
      </w:r>
    </w:p>
  </w:endnote>
  <w:endnote w:type="continuationSeparator" w:id="0">
    <w:p w14:paraId="5ECC26A8" w14:textId="77777777" w:rsidR="00D25EE4" w:rsidRDefault="00D2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FDCF" w14:textId="77777777" w:rsidR="00675092" w:rsidRPr="00CE0464" w:rsidRDefault="00675092" w:rsidP="00675092">
    <w:pPr>
      <w:pStyle w:val="Stopka"/>
      <w:ind w:left="9072" w:hanging="9072"/>
      <w:jc w:val="right"/>
      <w:rPr>
        <w:i/>
        <w:color w:val="A6A6A6"/>
        <w:lang w:val="pl-PL"/>
      </w:rPr>
    </w:pPr>
    <w:r w:rsidRPr="009A5916">
      <w:rPr>
        <w:rFonts w:cs="Calibri"/>
        <w:i/>
        <w:color w:val="A6A6A6"/>
      </w:rPr>
      <w:t>©</w:t>
    </w:r>
    <w:r w:rsidRPr="009A5916">
      <w:rPr>
        <w:i/>
        <w:color w:val="A6A6A6"/>
      </w:rPr>
      <w:t xml:space="preserve"> Macmillan </w:t>
    </w:r>
    <w:proofErr w:type="spellStart"/>
    <w:r>
      <w:rPr>
        <w:i/>
        <w:color w:val="A6A6A6"/>
        <w:lang w:val="pl-PL"/>
      </w:rPr>
      <w:t>Education</w:t>
    </w:r>
    <w:proofErr w:type="spellEnd"/>
    <w:r w:rsidRPr="009A5916">
      <w:rPr>
        <w:i/>
        <w:color w:val="A6A6A6"/>
      </w:rPr>
      <w:t xml:space="preserve"> 20</w:t>
    </w:r>
    <w:r>
      <w:rPr>
        <w:i/>
        <w:color w:val="A6A6A6"/>
        <w:lang w:val="pl-PL"/>
      </w:rPr>
      <w:t>23</w:t>
    </w:r>
  </w:p>
  <w:p w14:paraId="66F3EB9F" w14:textId="77777777" w:rsidR="00675092" w:rsidRDefault="00675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CD70" w14:textId="77777777" w:rsidR="00D25EE4" w:rsidRDefault="00D25EE4">
      <w:r>
        <w:separator/>
      </w:r>
    </w:p>
  </w:footnote>
  <w:footnote w:type="continuationSeparator" w:id="0">
    <w:p w14:paraId="44302652" w14:textId="77777777" w:rsidR="00D25EE4" w:rsidRDefault="00D25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CE99" w14:textId="2AE9EA74" w:rsidR="00675092" w:rsidRPr="00B618AA" w:rsidRDefault="00675092" w:rsidP="00675092">
    <w:pPr>
      <w:pStyle w:val="Nagwek"/>
      <w:jc w:val="right"/>
      <w:rPr>
        <w:color w:val="5B9BD5"/>
      </w:rPr>
    </w:pPr>
    <w:proofErr w:type="spellStart"/>
    <w:r>
      <w:rPr>
        <w:i/>
        <w:lang w:val="pl-PL"/>
      </w:rPr>
      <w:t>Together</w:t>
    </w:r>
    <w:proofErr w:type="spellEnd"/>
    <w:r w:rsidRPr="00B618AA">
      <w:rPr>
        <w:i/>
        <w:lang w:val="pl-PL"/>
      </w:rPr>
      <w:t xml:space="preserve"> 1 rozkład materiału</w:t>
    </w:r>
    <w:r>
      <w:rPr>
        <w:i/>
        <w:lang w:val="pl-PL"/>
      </w:rPr>
      <w:t xml:space="preserve"> 2023</w:t>
    </w:r>
  </w:p>
  <w:p w14:paraId="573DE8FD" w14:textId="77777777" w:rsidR="00675092" w:rsidRDefault="006750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6DC"/>
    <w:multiLevelType w:val="multilevel"/>
    <w:tmpl w:val="0A801436"/>
    <w:lvl w:ilvl="0">
      <w:start w:val="1"/>
      <w:numFmt w:val="bullet"/>
      <w:lvlText w:val="*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6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40" w:hanging="1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2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0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080" w:hanging="1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6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4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20" w:hanging="18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E190526"/>
    <w:multiLevelType w:val="hybridMultilevel"/>
    <w:tmpl w:val="3ADE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A5C83"/>
    <w:multiLevelType w:val="multilevel"/>
    <w:tmpl w:val="A5121D3A"/>
    <w:lvl w:ilvl="0">
      <w:start w:val="1"/>
      <w:numFmt w:val="bullet"/>
      <w:lvlText w:val="*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6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40" w:hanging="1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2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0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080" w:hanging="1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6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4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20" w:hanging="18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5E645D6A"/>
    <w:multiLevelType w:val="multilevel"/>
    <w:tmpl w:val="FF0E7B48"/>
    <w:lvl w:ilvl="0">
      <w:start w:val="1"/>
      <w:numFmt w:val="bullet"/>
      <w:lvlText w:val="*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6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40" w:hanging="1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2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0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080" w:hanging="1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6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4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20" w:hanging="180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601424A0"/>
    <w:multiLevelType w:val="multilevel"/>
    <w:tmpl w:val="9CB43FFC"/>
    <w:lvl w:ilvl="0">
      <w:start w:val="1"/>
      <w:numFmt w:val="bullet"/>
      <w:lvlText w:val="*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6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40" w:hanging="1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2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0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080" w:hanging="1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6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4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20" w:hanging="180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478690614">
    <w:abstractNumId w:val="2"/>
  </w:num>
  <w:num w:numId="2" w16cid:durableId="1839802518">
    <w:abstractNumId w:val="4"/>
  </w:num>
  <w:num w:numId="3" w16cid:durableId="911282310">
    <w:abstractNumId w:val="0"/>
  </w:num>
  <w:num w:numId="4" w16cid:durableId="392697605">
    <w:abstractNumId w:val="3"/>
  </w:num>
  <w:num w:numId="5" w16cid:durableId="389573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C6A"/>
    <w:rsid w:val="000440CC"/>
    <w:rsid w:val="00052B95"/>
    <w:rsid w:val="00053F84"/>
    <w:rsid w:val="000642D7"/>
    <w:rsid w:val="0014175E"/>
    <w:rsid w:val="00170490"/>
    <w:rsid w:val="00246E26"/>
    <w:rsid w:val="0026071F"/>
    <w:rsid w:val="002E04C9"/>
    <w:rsid w:val="00315295"/>
    <w:rsid w:val="003D0526"/>
    <w:rsid w:val="00455B80"/>
    <w:rsid w:val="004E2135"/>
    <w:rsid w:val="006022D6"/>
    <w:rsid w:val="00675092"/>
    <w:rsid w:val="006A66FA"/>
    <w:rsid w:val="006C51B4"/>
    <w:rsid w:val="00703867"/>
    <w:rsid w:val="00740E99"/>
    <w:rsid w:val="007C5B68"/>
    <w:rsid w:val="0082488E"/>
    <w:rsid w:val="0082769B"/>
    <w:rsid w:val="00862104"/>
    <w:rsid w:val="00875314"/>
    <w:rsid w:val="00892CAA"/>
    <w:rsid w:val="00902952"/>
    <w:rsid w:val="009D0BF2"/>
    <w:rsid w:val="00A65B28"/>
    <w:rsid w:val="00AB768B"/>
    <w:rsid w:val="00BA1165"/>
    <w:rsid w:val="00BE048F"/>
    <w:rsid w:val="00C00E95"/>
    <w:rsid w:val="00CF2323"/>
    <w:rsid w:val="00D25EE4"/>
    <w:rsid w:val="00D319B5"/>
    <w:rsid w:val="00D34A34"/>
    <w:rsid w:val="00D402AD"/>
    <w:rsid w:val="00D77D3D"/>
    <w:rsid w:val="00E15EE4"/>
    <w:rsid w:val="00EA04FD"/>
    <w:rsid w:val="00EA4C6A"/>
    <w:rsid w:val="00ED3883"/>
    <w:rsid w:val="00F46ABC"/>
    <w:rsid w:val="00F526E8"/>
    <w:rsid w:val="00F85A4C"/>
    <w:rsid w:val="00F95893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10B5"/>
  <w15:docId w15:val="{77A0A53C-8905-4C32-B2F9-71F869DE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9B5"/>
    <w:rPr>
      <w:lang w:eastAsia="en-US"/>
    </w:rPr>
  </w:style>
  <w:style w:type="paragraph" w:styleId="Nagwek1">
    <w:name w:val="heading 1"/>
    <w:basedOn w:val="Normalny"/>
    <w:next w:val="Normalny"/>
    <w:uiPriority w:val="9"/>
    <w:qFormat/>
    <w:rsid w:val="00D319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319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D319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319B5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319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319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319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319B5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D319B5"/>
    <w:rPr>
      <w:u w:val="single"/>
    </w:rPr>
  </w:style>
  <w:style w:type="table" w:customStyle="1" w:styleId="TableNormal0">
    <w:name w:val="Table Normal"/>
    <w:rsid w:val="00D319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D319B5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Styltabeli1">
    <w:name w:val="Styl tabeli 1"/>
    <w:rsid w:val="00D319B5"/>
    <w:rPr>
      <w:rFonts w:ascii="Helvetica Neue" w:eastAsia="Arial Unicode MS" w:hAnsi="Helvetica Neue" w:cs="Arial Unicode MS"/>
      <w:b/>
      <w:bCs/>
      <w:color w:val="000000"/>
      <w:sz w:val="20"/>
      <w:szCs w:val="20"/>
    </w:rPr>
  </w:style>
  <w:style w:type="paragraph" w:customStyle="1" w:styleId="Styltabeli2">
    <w:name w:val="Styl tabeli 2"/>
    <w:rsid w:val="00D319B5"/>
    <w:rPr>
      <w:rFonts w:ascii="Helvetica Neue" w:eastAsia="Arial Unicode MS" w:hAnsi="Helvetica Neue" w:cs="Arial Unicode MS"/>
      <w:color w:val="000000"/>
      <w:sz w:val="20"/>
      <w:szCs w:val="20"/>
    </w:rPr>
  </w:style>
  <w:style w:type="paragraph" w:customStyle="1" w:styleId="Domylne">
    <w:name w:val="Domyślne"/>
    <w:rsid w:val="00D319B5"/>
    <w:pPr>
      <w:spacing w:before="160" w:line="288" w:lineRule="auto"/>
    </w:pPr>
    <w:rPr>
      <w:rFonts w:ascii="Helvetica Neue" w:eastAsia="Arial Unicode MS" w:hAnsi="Helvetica Neue" w:cs="Arial Unicode MS"/>
      <w:color w:val="000000"/>
    </w:rPr>
  </w:style>
  <w:style w:type="paragraph" w:styleId="Podtytu">
    <w:name w:val="Subtitle"/>
    <w:basedOn w:val="Normalny"/>
    <w:next w:val="Normalny"/>
    <w:uiPriority w:val="11"/>
    <w:qFormat/>
    <w:rsid w:val="00D319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19B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9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9B5"/>
    <w:rPr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9B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E2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A11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4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2D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4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2D7"/>
    <w:rPr>
      <w:lang w:eastAsia="en-US"/>
    </w:rPr>
  </w:style>
  <w:style w:type="character" w:styleId="Uwydatnienie">
    <w:name w:val="Emphasis"/>
    <w:uiPriority w:val="20"/>
    <w:qFormat/>
    <w:rsid w:val="00675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english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+tUUFj4+075Ppc0bGpq5LFGdYw==">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91</Pages>
  <Words>12346</Words>
  <Characters>74077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Maria Pawlowska</cp:lastModifiedBy>
  <cp:revision>19</cp:revision>
  <dcterms:created xsi:type="dcterms:W3CDTF">2023-06-28T13:51:00Z</dcterms:created>
  <dcterms:modified xsi:type="dcterms:W3CDTF">2023-08-04T07:14:00Z</dcterms:modified>
</cp:coreProperties>
</file>