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4C7A" w14:textId="77777777" w:rsidR="00823906" w:rsidRPr="009A6D4F" w:rsidRDefault="00D5734F" w:rsidP="002F649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284"/>
        <w:rPr>
          <w:rFonts w:ascii="Times New Roman" w:hAnsi="Times New Roman" w:cs="Times New Roman"/>
          <w:sz w:val="22"/>
          <w:szCs w:val="22"/>
        </w:rPr>
      </w:pPr>
      <w:bookmarkStart w:id="0" w:name="_Hlk164167372"/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</w:rPr>
        <w:t>Together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3</w:t>
      </w:r>
      <w:r w:rsidR="002F649B" w:rsidRPr="009A6D4F">
        <w:rPr>
          <w:rFonts w:ascii="Times New Roman" w:hAnsi="Times New Roman" w:cs="Times New Roman"/>
          <w:b/>
          <w:i/>
          <w:iCs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2800DB" w:rsidRPr="009A6D4F">
        <w:rPr>
          <w:rFonts w:ascii="Times New Roman" w:hAnsi="Times New Roman" w:cs="Times New Roman"/>
          <w:b/>
          <w:sz w:val="32"/>
          <w:szCs w:val="32"/>
        </w:rPr>
        <w:tab/>
      </w:r>
      <w:r w:rsidR="000E59AC" w:rsidRPr="009A6D4F">
        <w:rPr>
          <w:rFonts w:ascii="Times New Roman" w:hAnsi="Times New Roman" w:cs="Times New Roman"/>
          <w:i/>
          <w:noProof/>
        </w:rPr>
        <w:drawing>
          <wp:inline distT="0" distB="0" distL="0" distR="0" wp14:anchorId="6CD75028" wp14:editId="6CD75029">
            <wp:extent cx="1375410" cy="437515"/>
            <wp:effectExtent l="19050" t="0" r="0" b="0"/>
            <wp:docPr id="1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23906" w:rsidRPr="00D5734F" w14:paraId="6CD74C7C" w14:textId="77777777" w:rsidTr="001E605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bookmarkEnd w:id="0"/>
          <w:p w14:paraId="6CD74C7B" w14:textId="77777777" w:rsidR="00823906" w:rsidRPr="00D5734F" w:rsidRDefault="00823906" w:rsidP="001E60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PLAN WYNIKOWY</w:t>
            </w:r>
          </w:p>
        </w:tc>
      </w:tr>
    </w:tbl>
    <w:p w14:paraId="6CD74C7D" w14:textId="425F54B5" w:rsidR="00823906" w:rsidRDefault="001E605B" w:rsidP="001E605B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  <w:shd w:val="clear" w:color="auto" w:fill="CCECFF"/>
          <w:lang w:eastAsia="en-US"/>
        </w:rPr>
      </w:pPr>
      <w:r w:rsidRPr="001E605B">
        <w:rPr>
          <w:rFonts w:ascii="Times New Roman" w:eastAsia="Times New Roman" w:hAnsi="Times New Roman" w:cs="Times New Roman"/>
          <w:color w:val="0070C0"/>
          <w:sz w:val="22"/>
          <w:szCs w:val="22"/>
          <w:shd w:val="clear" w:color="auto" w:fill="CCECFF"/>
          <w:lang w:eastAsia="en-US"/>
        </w:rPr>
        <w:t>Treści nauczania nieobowiązujące w podstawie programowej II.1.od roku szkolnego 2024/25</w:t>
      </w:r>
    </w:p>
    <w:p w14:paraId="66CCEA31" w14:textId="77777777" w:rsidR="001E605B" w:rsidRPr="00D5734F" w:rsidRDefault="001E605B" w:rsidP="006D75EA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95" w:type="dxa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898"/>
      </w:tblGrid>
      <w:tr w:rsidR="00823906" w:rsidRPr="00D5734F" w14:paraId="6CD74C80" w14:textId="77777777" w:rsidTr="00004590">
        <w:tc>
          <w:tcPr>
            <w:tcW w:w="3897" w:type="dxa"/>
            <w:shd w:val="clear" w:color="auto" w:fill="BFBFBF"/>
            <w:vAlign w:val="center"/>
          </w:tcPr>
          <w:p w14:paraId="6CD74C7E" w14:textId="77777777" w:rsidR="00823906" w:rsidRPr="00D5734F" w:rsidRDefault="00823906" w:rsidP="009851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WYMAGANIA PODSTAWOWE</w:t>
            </w:r>
          </w:p>
        </w:tc>
        <w:tc>
          <w:tcPr>
            <w:tcW w:w="3898" w:type="dxa"/>
            <w:shd w:val="clear" w:color="auto" w:fill="BFBFBF"/>
            <w:vAlign w:val="center"/>
          </w:tcPr>
          <w:p w14:paraId="6CD74C7F" w14:textId="77777777" w:rsidR="00823906" w:rsidRPr="00D5734F" w:rsidRDefault="00823906" w:rsidP="009851D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WYMAGANIA PONADPODSTAWOWE</w:t>
            </w:r>
          </w:p>
        </w:tc>
      </w:tr>
    </w:tbl>
    <w:p w14:paraId="6CD74C81" w14:textId="77777777" w:rsidR="00823906" w:rsidRPr="00D5734F" w:rsidRDefault="00823906" w:rsidP="006D75EA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3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823906" w:rsidRPr="00D5734F" w14:paraId="6CD74C83" w14:textId="77777777" w:rsidTr="006D75EA">
        <w:tc>
          <w:tcPr>
            <w:tcW w:w="7763" w:type="dxa"/>
            <w:shd w:val="clear" w:color="auto" w:fill="D9D9D9"/>
          </w:tcPr>
          <w:p w14:paraId="6CD74C82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WELCOME UNIT</w:t>
            </w:r>
          </w:p>
        </w:tc>
      </w:tr>
    </w:tbl>
    <w:p w14:paraId="6CD74C84" w14:textId="77777777" w:rsidR="00823906" w:rsidRPr="00D5734F" w:rsidRDefault="00823906" w:rsidP="006D75EA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823906" w:rsidRPr="00D5734F" w14:paraId="6CD74C9A" w14:textId="77777777" w:rsidTr="00AC1FEC">
        <w:tc>
          <w:tcPr>
            <w:tcW w:w="1549" w:type="dxa"/>
            <w:shd w:val="clear" w:color="auto" w:fill="F2F2F2"/>
          </w:tcPr>
          <w:p w14:paraId="6CD74C85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6CD74C86" w14:textId="1FFB79DF" w:rsidR="00E626B0" w:rsidRPr="00D5734F" w:rsidRDefault="00E626B0" w:rsidP="007311A0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Posługuje się podstawowym słownictwem z tematów: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wygląd zewnętrzny, umiejętności, szkoła i</w:t>
            </w:r>
            <w:r w:rsidR="00FA478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jej pomieszczenia, przedmioty nauczania, życie szkoły, czynności życia codziennego, określanie czasu, formy spędzania czasu wolnego, </w:t>
            </w:r>
            <w:r w:rsidR="00D5734F" w:rsidRPr="0073701E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styl życia</w:t>
            </w:r>
            <w:r w:rsid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, artykuły spożywcze, towary i ich ceny.</w:t>
            </w:r>
          </w:p>
          <w:p w14:paraId="6CD74C87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poprawnie buduje i używa konstrukcji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love/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don’t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hate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+ czasownik z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–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ing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88" w14:textId="7C748E81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Popełniając drobne błędy, buduje zdania twierdzące, przeczące, pytania ogólne i szczegółowe oraz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89" w14:textId="76A3957E" w:rsidR="00DC455A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Używa rzeczowników policzalnych i niepoliczalnych z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przedimkami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8E72EBD" w14:textId="77777777" w:rsidR="00996282" w:rsidRPr="00D5734F" w:rsidRDefault="00996282" w:rsidP="00996282">
            <w:pPr>
              <w:pStyle w:val="Normalny1"/>
              <w:ind w:left="5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C8A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Przeważnie poprawnie tworzy zdania twierdzące, przeczące, pytania ogólne i szczegółowe oraz krótkie odpowiedzi z konstrukcją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there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is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/there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are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C8B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Używa określników ilości: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some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any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a lot of, much/many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popełniając drobne błędy.</w:t>
            </w:r>
          </w:p>
          <w:p w14:paraId="6CD74C8C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poprawnie buduje zdania twierdzące, przeczące, pytania ogólne i szczegółowe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8D" w14:textId="25B73AC3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Popełniając drobne błędy, buduje zdania twierdzące, przeczące, pytania ogólne i szczegółowe oraz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krótkie odpowiedzi z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czasownikiem modalnym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A887BDE" w14:textId="2418C8F5" w:rsidR="003E2E4E" w:rsidRPr="00180B36" w:rsidRDefault="00DC455A" w:rsidP="00180B36">
            <w:pPr>
              <w:pStyle w:val="Normalny1"/>
              <w:numPr>
                <w:ilvl w:val="0"/>
                <w:numId w:val="4"/>
              </w:numPr>
              <w:ind w:left="546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Buduje zdania twierdzące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</w:t>
            </w:r>
            <w:r w:rsidR="0063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przeczące z czasownikiem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must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popełniając nieliczne błędy.</w:t>
            </w:r>
          </w:p>
          <w:p w14:paraId="6CD74C8F" w14:textId="77777777" w:rsidR="00823906" w:rsidRPr="00D5734F" w:rsidRDefault="00DC455A" w:rsidP="00DC455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6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Przeważnie poprawnie buduje zdania twierdzące, przeczące, pytania ogólne i krótkie odpowiedzi z konstrukcją czasu przyszłego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be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going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to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6CD74C90" w14:textId="0D7F1CB6" w:rsidR="00E626B0" w:rsidRPr="00D5734F" w:rsidRDefault="00E626B0" w:rsidP="002800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Posługuje się bogatym słownictwem z tematów: </w:t>
            </w:r>
            <w:r w:rsid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wygląd zewnętrzny, umiejętności, szkoła i</w:t>
            </w:r>
            <w:r w:rsidR="00FA478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jej pomieszczenia, przedmioty nauczania, życie szkoły, czynności życia codziennego, określanie czasu, formy spędzania czasu wolnego, </w:t>
            </w:r>
            <w:r w:rsidR="00D5734F" w:rsidRPr="0073701E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styl życia</w:t>
            </w:r>
            <w:r w:rsid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, artykuły spożywcze, towary i ich ceny.</w:t>
            </w:r>
          </w:p>
          <w:p w14:paraId="6CD74C91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Swobodnie buduje konstrukcję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love/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don’t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like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hate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+ czasownik z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–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ing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jej używa.</w:t>
            </w:r>
          </w:p>
          <w:p w14:paraId="6CD74C92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Bezbłędnie buduje zdania twierdzące, przeczące, pytania ogólne i szczegółowe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93" w14:textId="4533FE4C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Poprawnie i z łatwością używa rzeczowników policzalnych i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niepoliczalnych z przedimkami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94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Zawsze poprawnie tworzy zdania twierdzące, przeczące, pytania ogólne i szczegółowe oraz krótkie odpowiedzi z konstrukcją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there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is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/there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are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C95" w14:textId="77777777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Swobodnie i bezbłędnie używa określników ilości: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some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any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a lot of, much/many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96" w14:textId="46D11EC2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Samodzielnie i poprawnie buduje zdania twierdzące, przeczące, pytania ogólne i szczegółowe oraz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97" w14:textId="41CF8B11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Poprawnie i z łatwością buduje zdania twierdzące, przeczące, pytania ogólne i szczegółowe oraz</w:t>
            </w:r>
            <w:r w:rsidR="00FA4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krótkie odpowiedzi z</w:t>
            </w:r>
            <w:r w:rsidR="0063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czasownikiem modalnym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98" w14:textId="539EB926" w:rsidR="00DC455A" w:rsidRPr="00D5734F" w:rsidRDefault="00DC455A" w:rsidP="00DC455A">
            <w:pPr>
              <w:pStyle w:val="Normalny1"/>
              <w:numPr>
                <w:ilvl w:val="0"/>
                <w:numId w:val="4"/>
              </w:numPr>
              <w:ind w:left="451" w:hanging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Samodzielnie i bezbłędnie buduje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zdania twierdzące i przeczące z</w:t>
            </w:r>
            <w:r w:rsidR="0063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czasownikiem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must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C99" w14:textId="77777777" w:rsidR="00823906" w:rsidRPr="00D5734F" w:rsidRDefault="00DC455A" w:rsidP="00DC455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bezbłędnie buduje zdania twierdzące, przeczące, pytania ogólne i krótkie odpowiedzi z konstrukcją czasu przyszłego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be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going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to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823906" w:rsidRPr="00D5734F" w14:paraId="6CD74CD5" w14:textId="77777777" w:rsidTr="00AC1FEC">
        <w:tc>
          <w:tcPr>
            <w:tcW w:w="1549" w:type="dxa"/>
            <w:shd w:val="clear" w:color="auto" w:fill="F2F2F2"/>
          </w:tcPr>
          <w:p w14:paraId="6CD74C9B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69" w:type="dxa"/>
          </w:tcPr>
          <w:p w14:paraId="6CD74C9C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C9D" w14:textId="77777777" w:rsidR="00DC455A" w:rsidRPr="00D5734F" w:rsidRDefault="00DC455A" w:rsidP="00DC455A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Reaguje poprawnie na polecenia nauczyciela dotyczące sytuacji w klasie.</w:t>
            </w:r>
          </w:p>
          <w:p w14:paraId="6CD74C9E" w14:textId="11B20958" w:rsidR="00DE7C48" w:rsidRDefault="00DC455A" w:rsidP="00DE7C48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znajduje w</w:t>
            </w:r>
            <w:r w:rsidR="0063223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wypowiedzi określone informacje.</w:t>
            </w:r>
          </w:p>
          <w:p w14:paraId="6CD74C9F" w14:textId="77777777" w:rsidR="00823906" w:rsidRPr="00DE7C48" w:rsidRDefault="00DC455A" w:rsidP="00DE7C48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E7C48">
              <w:rPr>
                <w:rFonts w:ascii="Times New Roman" w:eastAsia="Times New Roman" w:hAnsi="Times New Roman" w:cs="Times New Roman"/>
                <w:sz w:val="22"/>
                <w:szCs w:val="22"/>
              </w:rPr>
              <w:t>Określa główną myśl wypowiedzi.</w:t>
            </w:r>
          </w:p>
          <w:p w14:paraId="6CD74CA0" w14:textId="77777777" w:rsidR="00823906" w:rsidRDefault="00823906" w:rsidP="00AC1F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1" w14:textId="77777777" w:rsidR="00DE7C48" w:rsidRDefault="00DE7C48" w:rsidP="00AC1F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2" w14:textId="77777777" w:rsidR="00DE7C48" w:rsidRPr="00D5734F" w:rsidRDefault="00DE7C48" w:rsidP="00AC1F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3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CA4" w14:textId="77777777" w:rsidR="00823906" w:rsidRPr="00D5734F" w:rsidRDefault="00DC455A" w:rsidP="00DE7C48">
            <w:pPr>
              <w:pStyle w:val="Normalny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znajduje w tekście określone informacje.</w:t>
            </w:r>
          </w:p>
          <w:p w14:paraId="6CD74CA5" w14:textId="77777777" w:rsidR="00823906" w:rsidRDefault="00823906" w:rsidP="0093488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7598A4" w14:textId="77777777" w:rsidR="00180B36" w:rsidRPr="00D5734F" w:rsidRDefault="00180B36" w:rsidP="0093488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6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CA7" w14:textId="2104CA6B" w:rsidR="00823906" w:rsidRPr="00D5734F" w:rsidRDefault="00DC455A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popełniając błędy nie zaburzające komunikacji: opisuje przedmioty, opowiada o czynnościach z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teraźniejszości, przedstawia plany na przyszłość, przedstawia fakty, opisuje upodobania, wyraża opinie.</w:t>
            </w:r>
          </w:p>
          <w:p w14:paraId="6CD74CA8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9" w14:textId="77777777" w:rsidR="00E626B0" w:rsidRPr="00D5734F" w:rsidRDefault="00E626B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A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CAB" w14:textId="5012B432" w:rsidR="00823906" w:rsidRPr="00D5734F" w:rsidRDefault="00DC455A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drobne błędy niezaburzające zrozumienia, tworzy krótkie wypowiedzi pisemne: opowiada o czynnościach wykonywanych w danym momencie, przedstawia plany na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przyszłość.</w:t>
            </w:r>
          </w:p>
          <w:p w14:paraId="6CD74CAC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AD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C9AEC0" w14:textId="77777777" w:rsidR="006341CD" w:rsidRDefault="00823906" w:rsidP="006341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CAF" w14:textId="45922CD6" w:rsidR="00823906" w:rsidRPr="00D5734F" w:rsidRDefault="00DC455A" w:rsidP="006341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problemu reaguje zarówno w prostych, jak i bardziej złożonych sytuacjach: uzyskuje i</w:t>
            </w:r>
            <w:r w:rsidR="0044506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informacje, wyraża opinie, wyraża upodobania.</w:t>
            </w:r>
          </w:p>
          <w:p w14:paraId="6CD74CB0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B1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B2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CB3" w14:textId="67889012" w:rsidR="00823906" w:rsidRPr="00D5734F" w:rsidRDefault="00DC455A" w:rsidP="00B760B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języku angielskim informacje zawarte w materiałach wizualnych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oraz informacje sformułowane w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tym języku.</w:t>
            </w:r>
          </w:p>
          <w:p w14:paraId="6CD74CB4" w14:textId="77777777" w:rsidR="00E626B0" w:rsidRPr="00D5734F" w:rsidRDefault="00E626B0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B5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B6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CB7" w14:textId="77777777" w:rsidR="00823906" w:rsidRPr="00D5734F" w:rsidRDefault="00823906" w:rsidP="009713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</w:tc>
        <w:tc>
          <w:tcPr>
            <w:tcW w:w="3870" w:type="dxa"/>
          </w:tcPr>
          <w:p w14:paraId="6CD74CB8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CB9" w14:textId="77777777" w:rsidR="00DC455A" w:rsidRPr="00D5734F" w:rsidRDefault="00DC455A" w:rsidP="00DC455A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Reaguje bezbłędnie na polecenia nauczyciela dotyczące sytuacji w klasie.</w:t>
            </w:r>
          </w:p>
          <w:p w14:paraId="6CD74CBA" w14:textId="5AA4EC8E" w:rsidR="00DE7C48" w:rsidRDefault="00DC455A" w:rsidP="00DE7C48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Zawsze bezbłędnie znajduje w</w:t>
            </w:r>
            <w:r w:rsidR="0063223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wypowiedzi określone informacje.</w:t>
            </w:r>
          </w:p>
          <w:p w14:paraId="6CD74CBB" w14:textId="77777777" w:rsidR="00823906" w:rsidRPr="00DE7C48" w:rsidRDefault="00DC455A" w:rsidP="00DE7C48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E7C48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określa główną myśl wypowiedzi.</w:t>
            </w:r>
          </w:p>
          <w:p w14:paraId="6CD74CBC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BD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BE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CBF" w14:textId="0AE89BD7" w:rsidR="00823906" w:rsidRPr="00D5734F" w:rsidRDefault="00DC455A" w:rsidP="00DE7C48">
            <w:pPr>
              <w:pStyle w:val="Normalny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bezbłędnie znajduje w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CC0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3F9BC8" w14:textId="77777777" w:rsidR="00180B36" w:rsidRPr="00D5734F" w:rsidRDefault="00180B3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1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CC2" w14:textId="4FD62B62" w:rsidR="00823906" w:rsidRPr="00D5734F" w:rsidRDefault="00DC455A" w:rsidP="00B760B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tworzy proste i bardziej złożone wypowiedzi ustne: opisuje przedmioty, opowiada o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czynnościach z teraźniejszości, przedstawia plany na przyszłość, przedstawia fakty, opisuje upodobania, wyraża opinie.</w:t>
            </w:r>
          </w:p>
          <w:p w14:paraId="6CD74CC3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4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5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CC6" w14:textId="067BCB50" w:rsidR="00823906" w:rsidRPr="00D5734F" w:rsidRDefault="00DC455A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stosując bogate słownictwo, tworzy krótkie wypowiedzi pisemne: opowiada o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czynnościach wykonywanych w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danym momencie, przedstawia plany na przyszłość.</w:t>
            </w:r>
          </w:p>
          <w:p w14:paraId="6CD74CC7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8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9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A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CCB" w14:textId="77777777" w:rsidR="00823906" w:rsidRPr="00D5734F" w:rsidRDefault="00DC455A" w:rsidP="0082390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 rozmaitych sytuacjach: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informacje, wyraża opinie, wyraża upodobania.</w:t>
            </w:r>
          </w:p>
          <w:p w14:paraId="6CD74CCC" w14:textId="77777777" w:rsidR="00823906" w:rsidRPr="00D5734F" w:rsidRDefault="00823906" w:rsidP="007E7CD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D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E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CF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CD0" w14:textId="77777777" w:rsidR="00823906" w:rsidRPr="00D5734F" w:rsidRDefault="00DC455A" w:rsidP="00B760B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 z łatwością przekazuje w języku angielskim informacje zawarte w materiałach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wizualnych oraz informacje sformułowane w tym języku.</w:t>
            </w:r>
          </w:p>
          <w:p w14:paraId="6CD74CD1" w14:textId="77777777" w:rsidR="00E626B0" w:rsidRPr="00D5734F" w:rsidRDefault="00E626B0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D2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D3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CD4" w14:textId="77777777" w:rsidR="00823906" w:rsidRPr="00D5734F" w:rsidRDefault="00823906" w:rsidP="00B760B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</w:t>
            </w:r>
            <w:r w:rsidR="00FA756F"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grupie.</w:t>
            </w:r>
          </w:p>
        </w:tc>
      </w:tr>
    </w:tbl>
    <w:p w14:paraId="6CD74CD6" w14:textId="77777777" w:rsidR="00823906" w:rsidRPr="00D5734F" w:rsidRDefault="00823906" w:rsidP="004629F1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823906" w:rsidRPr="00D5734F" w14:paraId="6CD74CD8" w14:textId="77777777" w:rsidTr="00B760B0">
        <w:tc>
          <w:tcPr>
            <w:tcW w:w="7762" w:type="dxa"/>
            <w:shd w:val="clear" w:color="auto" w:fill="D9D9D9"/>
          </w:tcPr>
          <w:p w14:paraId="6CD74CD7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1</w:t>
            </w:r>
          </w:p>
        </w:tc>
      </w:tr>
    </w:tbl>
    <w:p w14:paraId="6CD74CD9" w14:textId="77777777" w:rsidR="00823906" w:rsidRPr="00D5734F" w:rsidRDefault="00823906" w:rsidP="00620D1F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3"/>
        <w:gridCol w:w="3869"/>
        <w:gridCol w:w="3870"/>
      </w:tblGrid>
      <w:tr w:rsidR="00823906" w:rsidRPr="00D5734F" w14:paraId="6CD74CE4" w14:textId="77777777" w:rsidTr="00AC1FEC">
        <w:tc>
          <w:tcPr>
            <w:tcW w:w="1548" w:type="dxa"/>
            <w:gridSpan w:val="2"/>
            <w:shd w:val="clear" w:color="auto" w:fill="F2F2F2"/>
          </w:tcPr>
          <w:p w14:paraId="6CD74CDA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6CD74CDC" w14:textId="005FDE91" w:rsidR="001E3FBF" w:rsidRPr="00E65155" w:rsidRDefault="001E3FBF" w:rsidP="00E6515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 zakresu: 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wygląd zewnętrzny, cechy charakteru, uczucia, umiejętności i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zainteresowania, uczenie się, życie szkoły, przedmioty szkolne, przybory szkolne, szkoła i jej pomieszczenia, zajęcia pozalekcyjne, </w:t>
            </w:r>
            <w:r w:rsidR="00EF5B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rodzina, 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znajomi i</w:t>
            </w:r>
            <w:r w:rsidR="00EF5B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przyjaciele, określanie czasu, formy spędzania czasu wolnego.</w:t>
            </w:r>
          </w:p>
          <w:p w14:paraId="13A00660" w14:textId="77777777" w:rsidR="00F05DEC" w:rsidRPr="00D5734F" w:rsidRDefault="00F05DEC" w:rsidP="00F05D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DD" w14:textId="2EF92877" w:rsidR="0064432E" w:rsidRPr="0033329C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ogół prawidłowo buduje zdania twierdzące, przeczące, pytania ogólne oraz krótkie odpowiedzi w</w:t>
            </w:r>
            <w:r w:rsidR="0063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2E9961C4" w14:textId="77777777" w:rsidR="0033329C" w:rsidRPr="00D5734F" w:rsidRDefault="0033329C" w:rsidP="0033329C">
            <w:pPr>
              <w:pStyle w:val="Normalny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CDE" w14:textId="09E3725E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i na ogół poprawnie używa określeń czasu dla</w:t>
            </w:r>
            <w:r w:rsidR="001D49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czynności zaplanowanych i</w:t>
            </w:r>
            <w:r w:rsidR="0063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tymczasowych.</w:t>
            </w:r>
          </w:p>
          <w:p w14:paraId="6CD74CDF" w14:textId="77777777" w:rsidR="00823906" w:rsidRPr="00D5734F" w:rsidRDefault="0064432E" w:rsidP="0064432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używa czasu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 czasownikami statycznymi w kontekście posiadania, wyrażania uczuć i opinii w zdaniach twierdzących, przeczących oraz pytaniach ogólnych.</w:t>
            </w:r>
          </w:p>
        </w:tc>
        <w:tc>
          <w:tcPr>
            <w:tcW w:w="3870" w:type="dxa"/>
          </w:tcPr>
          <w:p w14:paraId="6CD74CE0" w14:textId="650ED7F2" w:rsidR="001E3FBF" w:rsidRPr="00D5734F" w:rsidRDefault="001E3FBF" w:rsidP="0097131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posługuje się rozbudowanym słownictwem z</w:t>
            </w:r>
            <w:r w:rsidR="00FA756F"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zakresu: 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wygląd zewnętrzny, cechy charakteru, uczucia, umiejętności i zainteresowania, uczenie się, życie szkoły, przedmioty szkolne, przybory szkolne, szkoła i jej pomieszczenia, zajęcia pozalekcyjne, </w:t>
            </w:r>
            <w:r w:rsidR="00EF5B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rodzina, 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znajomi i przyjaciele, określanie czasu, formy spędzania czasu wolnego.</w:t>
            </w:r>
          </w:p>
          <w:p w14:paraId="6CD74CE1" w14:textId="77777777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twierdzące, przeczące, pytania ogólne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CE2" w14:textId="77777777" w:rsidR="0064432E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i z łatwością używa określeń czasu dla czynności zaplanowanych i tymczasowych.</w:t>
            </w:r>
          </w:p>
          <w:p w14:paraId="254B8864" w14:textId="77777777" w:rsidR="0033329C" w:rsidRPr="00D5734F" w:rsidRDefault="0033329C" w:rsidP="0033329C">
            <w:pPr>
              <w:pStyle w:val="Normalny1"/>
              <w:ind w:left="40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CE3" w14:textId="09F61795" w:rsidR="00823906" w:rsidRPr="00D5734F" w:rsidRDefault="0064432E" w:rsidP="0064432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używa czasu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 czasownikami statycznymi w kontekście posiadania, wyrażania uczuć i opinii w zdaniach twierdzących, przeczących oraz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pytaniach ogólnych.</w:t>
            </w:r>
          </w:p>
        </w:tc>
      </w:tr>
      <w:tr w:rsidR="00823906" w:rsidRPr="00D5734F" w14:paraId="6CD74D37" w14:textId="77777777" w:rsidTr="00AC1FEC">
        <w:tc>
          <w:tcPr>
            <w:tcW w:w="1548" w:type="dxa"/>
            <w:gridSpan w:val="2"/>
            <w:shd w:val="clear" w:color="auto" w:fill="F2F2F2"/>
          </w:tcPr>
          <w:p w14:paraId="6CD74CE5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69" w:type="dxa"/>
          </w:tcPr>
          <w:p w14:paraId="6CD74CE6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CE7" w14:textId="53CA299A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ogólny sens prostych i</w:t>
            </w:r>
            <w:r w:rsidR="0063223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bardziej złożonych wypowiedzi.</w:t>
            </w:r>
          </w:p>
          <w:p w14:paraId="758E7E6B" w14:textId="77777777" w:rsidR="00515D56" w:rsidRPr="00D5734F" w:rsidRDefault="00515D56" w:rsidP="00515D56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CE8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wypowiedzi.</w:t>
            </w:r>
          </w:p>
          <w:p w14:paraId="6CD74CE9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6CD74CEA" w14:textId="6D5F7AF3" w:rsidR="001E3FBF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rozróżnia formalny i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wypowiedzi.</w:t>
            </w:r>
          </w:p>
          <w:p w14:paraId="6CD74CEB" w14:textId="77777777" w:rsidR="001E3FBF" w:rsidRPr="00D5734F" w:rsidRDefault="001E3FB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EC" w14:textId="77777777" w:rsidR="001E3FBF" w:rsidRDefault="001E3FB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ED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EE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CEF" w14:textId="4EAC095A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Rozumie sens prostych tekstów lub</w:t>
            </w:r>
            <w:r w:rsidR="009976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fragmentów tekstu.</w:t>
            </w:r>
          </w:p>
          <w:p w14:paraId="0C97D6B9" w14:textId="77777777" w:rsidR="00EF42CF" w:rsidRPr="00D5734F" w:rsidRDefault="00EF42CF" w:rsidP="00EF42CF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CF0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Zazwyczaj poprawnie określa główną myśl tekstu.</w:t>
            </w:r>
          </w:p>
          <w:p w14:paraId="6CD74CF1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intencje autora.</w:t>
            </w:r>
          </w:p>
          <w:p w14:paraId="6CD74CF2" w14:textId="3042C132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znajduje w</w:t>
            </w:r>
            <w:r w:rsidR="0063223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CF3" w14:textId="7471F8D9" w:rsidR="00823906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tekstu.</w:t>
            </w:r>
          </w:p>
          <w:p w14:paraId="6CD74CF4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F5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F6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CF7" w14:textId="0B89AB39" w:rsidR="00823906" w:rsidRPr="00D5734F" w:rsidRDefault="0064432E" w:rsidP="001E3FBF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popełniając błędy nie zaburzające komunikacji: opisuje ubiór, opowiada o czynnościach z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teraźniejszości, przedstawia fakty z teraźniejszości, przedstawia plany na przyszłość, wyraża i uzasadnia swoją opinię, wyraża uczucia, stosuje formalny lub nieformalny styl wypowiedzi adekwatnie do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CF8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F9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FA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CFB" w14:textId="256B5E9C" w:rsidR="00823906" w:rsidRPr="00D5734F" w:rsidRDefault="0064432E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drobne błędy niezaburzające zrozumienia, tworzy krótkie wypowiedzi pisemne: opisuje we wpisie na blogu nowy rok szkolny, opowiada o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czynnościach z teraźniejszości, przedstawia fakty z teraźniejszości, przedstawia plany na przyszłość, opisuje upodobania, stosuje formalny lub nieformalny styl wypowiedzi adekwatnie do sytuacji.</w:t>
            </w:r>
          </w:p>
          <w:p w14:paraId="6CD74CFC" w14:textId="77777777" w:rsidR="00823906" w:rsidRPr="00D5734F" w:rsidRDefault="00823906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FD" w14:textId="77777777" w:rsidR="00971313" w:rsidRPr="00D5734F" w:rsidRDefault="00971313" w:rsidP="00971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CFE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CFF" w14:textId="18B5A8E1" w:rsidR="00DE7C48" w:rsidRPr="00DE7C48" w:rsidRDefault="0064432E" w:rsidP="000B2B9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 a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uzyskuje i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informacje, wyraża opinię, wyraża swoje upodobania, zgadza się lub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 zgadza się z opiniami, proponuje, udziela rady, stosuje zwroty i formy grzecznościowe.</w:t>
            </w:r>
          </w:p>
          <w:p w14:paraId="6CD74D00" w14:textId="77777777" w:rsidR="009A6D4F" w:rsidRDefault="009A6D4F" w:rsidP="000B2B9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01" w14:textId="77777777" w:rsidR="00DE7C48" w:rsidRPr="00D5734F" w:rsidRDefault="00DE7C48" w:rsidP="000B2B9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02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D03" w14:textId="56C21301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 xml:space="preserve">Bez większego trudu przekazuje 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4774E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D04" w14:textId="1F4B9F0F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63223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1DE4E697" w14:textId="77777777" w:rsidR="0038314B" w:rsidRPr="00D5734F" w:rsidRDefault="0038314B" w:rsidP="0038314B">
            <w:pPr>
              <w:pStyle w:val="Normalny1"/>
              <w:ind w:left="7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05" w14:textId="3038CC2B" w:rsidR="0030227A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D06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08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09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D0A" w14:textId="77777777" w:rsidR="00823906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260544D4" w14:textId="77777777" w:rsidR="0038314B" w:rsidRPr="00D5734F" w:rsidRDefault="0038314B" w:rsidP="0038314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0B" w14:textId="77777777" w:rsidR="00823906" w:rsidRPr="00D573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D0C" w14:textId="77777777" w:rsidR="00823906" w:rsidRPr="00D573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6CD74D0D" w14:textId="77777777" w:rsidR="00823906" w:rsidRPr="00D573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</w:t>
            </w:r>
            <w:r w:rsidR="00DE7C48">
              <w:rPr>
                <w:rFonts w:ascii="Times New Roman" w:eastAsia="Times New Roman" w:hAnsi="Times New Roman" w:cs="Times New Roman"/>
                <w:sz w:val="22"/>
                <w:szCs w:val="22"/>
              </w:rPr>
              <w:t>korzystać ze źródeł informacji w języku angielskim.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CD74D0E" w14:textId="77777777" w:rsidR="00823906" w:rsidRPr="00D5734F" w:rsidRDefault="00823906" w:rsidP="0097131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</w:t>
            </w:r>
            <w:r w:rsidR="00DE7C48">
              <w:rPr>
                <w:rFonts w:ascii="Times New Roman" w:eastAsia="Times New Roman" w:hAnsi="Times New Roman" w:cs="Times New Roman"/>
                <w:sz w:val="22"/>
                <w:szCs w:val="22"/>
              </w:rPr>
              <w:t>ielskim, oraz o kraju ojczystym, a także świadomość związku między kulturą własną a obcą.</w:t>
            </w:r>
          </w:p>
        </w:tc>
        <w:tc>
          <w:tcPr>
            <w:tcW w:w="3870" w:type="dxa"/>
          </w:tcPr>
          <w:p w14:paraId="6CD74D0F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D10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problemu rozumie ogólny sens zarówno prostych, jak i złożonych wypowiedzi.</w:t>
            </w:r>
          </w:p>
          <w:p w14:paraId="6CD74D11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poprawnie określa główną myśl wypowiedzi.</w:t>
            </w:r>
          </w:p>
          <w:p w14:paraId="6CD74D12" w14:textId="77777777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Zawsze samodzielnie i poprawnie znajduje w wypowiedzi proste i złożone informacje.</w:t>
            </w:r>
          </w:p>
          <w:p w14:paraId="42F05F12" w14:textId="77777777" w:rsidR="00515D56" w:rsidRPr="00D5734F" w:rsidRDefault="00515D56" w:rsidP="00515D56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13" w14:textId="77777777" w:rsidR="00823906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rozróżnia formalny i nieformalny styl wypowiedzi.</w:t>
            </w:r>
          </w:p>
          <w:p w14:paraId="6CD74D14" w14:textId="77777777" w:rsidR="00971313" w:rsidRPr="00D5734F" w:rsidRDefault="00971313" w:rsidP="0097131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15" w14:textId="77777777" w:rsidR="00971313" w:rsidRPr="00D5734F" w:rsidRDefault="00971313" w:rsidP="0097131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16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D17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 żadnych problemów rozumie ogólny sens prostych i złożonych tekstów oraz fragmentów tekstu.</w:t>
            </w:r>
          </w:p>
          <w:p w14:paraId="6CD74D18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Zawsze bezbłędnie określa główną myśl tekstu.</w:t>
            </w:r>
          </w:p>
          <w:p w14:paraId="6CD74D19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 bezbłędnie określa intencje autora.</w:t>
            </w:r>
          </w:p>
          <w:p w14:paraId="6CD74D1A" w14:textId="2264B02B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Sprawnie i bezbłędnie znajduje w</w:t>
            </w:r>
            <w:r w:rsidR="0063223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D1B" w14:textId="77777777" w:rsidR="00823906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rozróżnia formalny i nieformalny styl tekstu.</w:t>
            </w:r>
          </w:p>
          <w:p w14:paraId="6CD74D1C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23DC61" w14:textId="77777777" w:rsidR="00685E8A" w:rsidRPr="00D5734F" w:rsidRDefault="00685E8A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1D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D1E" w14:textId="5F10D45C" w:rsidR="00823906" w:rsidRPr="00D5734F" w:rsidRDefault="0064432E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tworzy proste i bardziej złożone wypowiedzi ustne: opisuje ubiór, opowiada o czynnościach z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teraźniejszości, przedstawia fakty z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teraźniejszości, przedstawia plany na przyszłość, wyraża i uzasadnia swoją opinię, wyraża uczucia, stosuje formalny lub nieformalny styl wypowiedzi adekwatnie do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D1F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0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1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2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D23" w14:textId="7A4FFEF3" w:rsidR="00823906" w:rsidRPr="00D5734F" w:rsidRDefault="0064432E" w:rsidP="0030227A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5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opisuje we wpisie na blogu nowy rok szkolny, opowiada o czynnościach z teraźniejszości, przedstawia fakty z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teraźniejszości, przedstawia plany na przyszłość, opisuje upodobania, stosuje formalny lub nieformalny styl wypowiedzi adekwatnie do</w:t>
            </w:r>
            <w:r w:rsidR="006322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D24" w14:textId="77777777" w:rsidR="001E3FBF" w:rsidRPr="00D5734F" w:rsidRDefault="001E3FB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5" w14:textId="77777777" w:rsidR="00971313" w:rsidRPr="00D5734F" w:rsidRDefault="00971313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6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D27" w14:textId="3E8D67D6" w:rsidR="00823906" w:rsidRPr="00D5734F" w:rsidRDefault="0064432E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Stosownie i swobodnie reaguje w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prostych i złożonych sytuacjach: uzyskuje i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informacje, wyraża opinię, wyraża swoje upodobania, zgadza się lub nie zgadza się z opiniami, proponuje, udziela rady, stosuje zwroty i formy grzecznościowe.</w:t>
            </w:r>
          </w:p>
          <w:p w14:paraId="6CD74D28" w14:textId="77777777" w:rsidR="009A6D4F" w:rsidRPr="00D5734F" w:rsidRDefault="009A6D4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9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A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2B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D2C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 xml:space="preserve">Z łatwością i bezbłędnie przekazuje 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14:paraId="6CD74D2D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i z łatwością przekazuje w języku angielskim informacje sformułowane w tym języku.</w:t>
            </w:r>
          </w:p>
          <w:p w14:paraId="6CD74D2E" w14:textId="77777777" w:rsidR="0030227A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6CD74D2F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30" w14:textId="77777777" w:rsidR="00823906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31" w14:textId="77777777" w:rsidR="00823906" w:rsidRPr="00D5734F" w:rsidRDefault="00823906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D32" w14:textId="77777777" w:rsidR="00823906" w:rsidRPr="00D5734F" w:rsidRDefault="0025059F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</w:t>
            </w:r>
            <w:r w:rsidR="00823906"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spółpracuje w</w:t>
            </w:r>
            <w:r w:rsidR="004629F1"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823906"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grupie.</w:t>
            </w:r>
          </w:p>
          <w:p w14:paraId="6CD74D33" w14:textId="77777777" w:rsidR="00823906" w:rsidRPr="00D573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samooceny. </w:t>
            </w:r>
          </w:p>
          <w:p w14:paraId="6CD74D34" w14:textId="77777777" w:rsidR="00823906" w:rsidRPr="00D5734F" w:rsidRDefault="00823906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6CD74D35" w14:textId="77777777" w:rsidR="00823906" w:rsidRPr="00D5734F" w:rsidRDefault="00913531" w:rsidP="0082390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</w:t>
            </w:r>
            <w:r w:rsidR="00DE7C48">
              <w:rPr>
                <w:rFonts w:ascii="Times New Roman" w:eastAsia="Times New Roman" w:hAnsi="Times New Roman" w:cs="Times New Roman"/>
                <w:sz w:val="22"/>
                <w:szCs w:val="22"/>
              </w:rPr>
              <w:t>orzysta ze źródeł informacji w języku angielskim.</w:t>
            </w:r>
          </w:p>
          <w:p w14:paraId="6CD74D36" w14:textId="77777777" w:rsidR="00823906" w:rsidRPr="00D5734F" w:rsidRDefault="00823906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</w:t>
            </w:r>
            <w:r w:rsidR="00DE7C48">
              <w:rPr>
                <w:rFonts w:ascii="Times New Roman" w:eastAsia="Times New Roman" w:hAnsi="Times New Roman" w:cs="Times New Roman"/>
                <w:sz w:val="22"/>
                <w:szCs w:val="22"/>
              </w:rPr>
              <w:t>elskim, oraz o kraju ojczystym, a także świadomość związku między kulturą własną a obcą.</w:t>
            </w:r>
          </w:p>
        </w:tc>
      </w:tr>
      <w:tr w:rsidR="000E59AC" w:rsidRPr="00D5734F" w14:paraId="6CD74D3B" w14:textId="77777777" w:rsidTr="0082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5" w:type="dxa"/>
        </w:trPr>
        <w:tc>
          <w:tcPr>
            <w:tcW w:w="7762" w:type="dxa"/>
            <w:gridSpan w:val="3"/>
            <w:shd w:val="clear" w:color="auto" w:fill="auto"/>
          </w:tcPr>
          <w:p w14:paraId="6CD74D38" w14:textId="77777777" w:rsidR="000E59AC" w:rsidRPr="00D5734F" w:rsidRDefault="000E59AC" w:rsidP="004629F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D74D39" w14:textId="77777777" w:rsidR="000E59AC" w:rsidRPr="00D5734F" w:rsidRDefault="000E59AC" w:rsidP="004629F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tabs>
                <w:tab w:val="left" w:pos="4611"/>
              </w:tabs>
              <w:ind w:right="-11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2</w:t>
            </w:r>
          </w:p>
          <w:p w14:paraId="6CD74D3A" w14:textId="77777777" w:rsidR="004629F1" w:rsidRPr="00D5734F" w:rsidRDefault="004629F1" w:rsidP="004629F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59AC" w:rsidRPr="00D5734F" w14:paraId="6CD74D4B" w14:textId="77777777" w:rsidTr="00AC1FEC">
        <w:tc>
          <w:tcPr>
            <w:tcW w:w="1548" w:type="dxa"/>
            <w:gridSpan w:val="2"/>
            <w:shd w:val="clear" w:color="auto" w:fill="F2F2F2"/>
          </w:tcPr>
          <w:p w14:paraId="6CD74D3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6CD74D3D" w14:textId="48BFA1DB" w:rsidR="000E59AC" w:rsidRPr="00832402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 zakresu: 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okresy życia, umiejętności i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zainteresowania, miasto, czynności życia codziennego, </w:t>
            </w:r>
            <w:r w:rsidR="00DE7C48" w:rsidRPr="007F3FE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styl życia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DE7C48" w:rsidRPr="005C1425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odkrycia naukowe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wynalazki, korzystanie z podstawowych urządzeń technicznych i technologii komunikacyjno-informacyjnych, technologie przyszłości.</w:t>
            </w:r>
          </w:p>
          <w:p w14:paraId="5049584F" w14:textId="77777777" w:rsidR="00832402" w:rsidRPr="00D5734F" w:rsidRDefault="00832402" w:rsidP="0083240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3E" w14:textId="77777777" w:rsidR="0064432E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przeczące, pytania ogólne i szczegółowe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future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FD399AB" w14:textId="77777777" w:rsidR="00832402" w:rsidRPr="00D5734F" w:rsidRDefault="00832402" w:rsidP="00832402">
            <w:pPr>
              <w:pStyle w:val="Normalny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D3F" w14:textId="77777777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i na ogół poprawnie stosuje określenia czasu służące do wyrażania przyszłości.</w:t>
            </w:r>
          </w:p>
          <w:p w14:paraId="6CD74D40" w14:textId="77777777" w:rsidR="0064432E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ogół poprawnie stosuje tryb rozkazujący w 2 os. lp.</w:t>
            </w:r>
          </w:p>
          <w:p w14:paraId="72045A02" w14:textId="77777777" w:rsidR="00832402" w:rsidRPr="00D5734F" w:rsidRDefault="00832402" w:rsidP="00832402">
            <w:pPr>
              <w:pStyle w:val="Normalny1"/>
              <w:ind w:left="40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D41" w14:textId="39A55E00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Zazwyczaj poprawnie tworzy zdania twierdzące i przeczące z</w:t>
            </w:r>
            <w:r w:rsidR="00AC4A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czasownikiem modalnym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D42" w14:textId="019A96B4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poprawnie buduje zdania </w:t>
            </w:r>
            <w:r w:rsidR="003D27A4"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wyrażające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nadzieje i</w:t>
            </w:r>
            <w:r w:rsidR="0063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przewidywania na przyszłość.</w:t>
            </w:r>
          </w:p>
          <w:p w14:paraId="6CD74D43" w14:textId="77777777" w:rsidR="000E59AC" w:rsidRPr="00D5734F" w:rsidRDefault="0064432E" w:rsidP="0064432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buduje zdania ze spójnikami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because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so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6CD74D44" w14:textId="695DA09D" w:rsidR="000E59AC" w:rsidRPr="00D573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i bezbłędnie posługuje się rozbudowanym słownictwem z zakresu: 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okresy życia, umiejętności i zainteresowania, miasto, czynności życia codziennego</w:t>
            </w:r>
            <w:r w:rsidR="00DE7C48" w:rsidRPr="007F3FE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, styl życia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DE7C48" w:rsidRPr="005C1425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odkrycia naukowe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wynalazki, korzystanie z</w:t>
            </w:r>
            <w:r w:rsidR="0063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E7C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podstawowych urządzeń technicznych i technologii komunikacyjno-informacyjnych, technologie przyszłości.</w:t>
            </w:r>
          </w:p>
          <w:p w14:paraId="6CD74D45" w14:textId="77777777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 łatwością i bezbłędnie buduje zdania twierdzące, przeczące, pytania ogólne i szczegółowe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future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D46" w14:textId="33E3C533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i z łatwością stosuje określenia czasu służące do</w:t>
            </w:r>
            <w:r w:rsidR="00E54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wyrażania przyszłości.</w:t>
            </w:r>
          </w:p>
          <w:p w14:paraId="6CD74D47" w14:textId="77777777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Samodzielnie i z łatwością poprawnie stosuje tryb rozkazujący w 2 os. lp.</w:t>
            </w:r>
          </w:p>
          <w:p w14:paraId="6CD74D48" w14:textId="5B76729D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Zawsze poprawnie tworzy zdania twierdzące i przeczące z</w:t>
            </w:r>
            <w:r w:rsidR="00E54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czasownikiem modalnym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can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D49" w14:textId="28A7DF0C" w:rsidR="0064432E" w:rsidRPr="00D5734F" w:rsidRDefault="0064432E" w:rsidP="0064432E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Zawsze bezbłędnie buduje zdania </w:t>
            </w:r>
            <w:r w:rsidR="003D27A4"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wyrażające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nadzieje i</w:t>
            </w:r>
            <w:r w:rsidR="00E54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przewidywania na przyszłość.</w:t>
            </w:r>
          </w:p>
          <w:p w14:paraId="6CD74D4A" w14:textId="77777777" w:rsidR="000E59AC" w:rsidRPr="00D5734F" w:rsidRDefault="0064432E" w:rsidP="0064432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Zawsze poprawnie buduje zdania ze spójnikami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because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so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0E59AC" w:rsidRPr="00D5734F" w14:paraId="6CD74DA7" w14:textId="77777777" w:rsidTr="00AC1FEC">
        <w:tc>
          <w:tcPr>
            <w:tcW w:w="1548" w:type="dxa"/>
            <w:gridSpan w:val="2"/>
            <w:shd w:val="clear" w:color="auto" w:fill="F2F2F2"/>
          </w:tcPr>
          <w:p w14:paraId="6CD74D4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69" w:type="dxa"/>
          </w:tcPr>
          <w:p w14:paraId="6CD74D4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D4E" w14:textId="2ED4203F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ogólny sens prostych i</w:t>
            </w:r>
            <w:r w:rsidR="00E546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bardziej złożonych wypowiedzi.</w:t>
            </w:r>
          </w:p>
          <w:p w14:paraId="69F89FDF" w14:textId="77777777" w:rsidR="00F14157" w:rsidRPr="00D5734F" w:rsidRDefault="00F14157" w:rsidP="00F14157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4F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wypowiedzi.</w:t>
            </w:r>
          </w:p>
          <w:p w14:paraId="6CD74D50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6CD74D51" w14:textId="7CD02843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rozróżnia formalny i</w:t>
            </w:r>
            <w:r w:rsidR="00E5467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wypowiedzi.</w:t>
            </w:r>
          </w:p>
          <w:p w14:paraId="6CD74D5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53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54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5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D56" w14:textId="74FAD140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sens prostych tekstów lub</w:t>
            </w:r>
            <w:r w:rsidR="00F1415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fragmentów tekstu.</w:t>
            </w:r>
          </w:p>
          <w:p w14:paraId="4006B2C0" w14:textId="77777777" w:rsidR="00F14157" w:rsidRPr="00D5734F" w:rsidRDefault="00F14157" w:rsidP="00F14157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57" w14:textId="77777777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tekstu lub fragmentu tekstu.</w:t>
            </w:r>
          </w:p>
          <w:p w14:paraId="2CA48ABA" w14:textId="77777777" w:rsidR="00F14157" w:rsidRPr="00D5734F" w:rsidRDefault="00F14157" w:rsidP="00F14157">
            <w:pPr>
              <w:pStyle w:val="Normalny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58" w14:textId="6321AE2C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znajduje w</w:t>
            </w:r>
            <w:r w:rsidR="00E546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D59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rozpoznaje związki między poszczególnymi częściami tekstu.</w:t>
            </w:r>
          </w:p>
          <w:p w14:paraId="6CD74D5A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4403AC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Zazwyczaj poprawnie układa informacje w określonym porządku.</w:t>
            </w:r>
          </w:p>
          <w:p w14:paraId="6CD74D5B" w14:textId="5B821D73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rozróżnia formalny i</w:t>
            </w:r>
            <w:r w:rsidR="00E5467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tekstu.</w:t>
            </w:r>
          </w:p>
          <w:p w14:paraId="6CD74D5E" w14:textId="77777777" w:rsidR="00DE7C48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5F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D61" w14:textId="77777777" w:rsidR="000E59AC" w:rsidRPr="00D5734F" w:rsidRDefault="0064432E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popełniając błędy nie zaburzające komunikacji: opisuje miejsca,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opowiada o czynnościach, przedstawia intencje, marzenia, nadzieje i plany na przyszłość, wyraża i uzasadnia swoją opinię.</w:t>
            </w:r>
          </w:p>
          <w:p w14:paraId="6CD74D6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D65" w14:textId="65A472E9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Popełniając drobne błędy niezaburzające zrozumienia, tworzy krótkie wypowiedzi pisemne: w</w:t>
            </w:r>
            <w:r w:rsidR="00E546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 xml:space="preserve">tekście do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szkolnego projektu opisuje życie w przyszłości, opisuje miejsca, opowiada o czynnościach, przedstawia intencje, marzenia,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nadzieje i plany na przyszłość, wyraża i uzasadnia swoje opinie, stosuje formalny lub nieformalny styl wypowiedzi adekwatnie do</w:t>
            </w:r>
            <w:r w:rsidR="00E5467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D6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D69" w14:textId="6B0AB58E" w:rsidR="000E59AC" w:rsidRPr="00D5734F" w:rsidRDefault="0064432E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</w:t>
            </w:r>
            <w:r w:rsidR="00E546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 a 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: uzyskuje i przekazuje informacje, wyraża swoje opinie, zgadza się lub nie zgadza się z</w:t>
            </w:r>
            <w:r w:rsidR="00E5467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opiniami innych, wyraża swoje pragnienia, instruuje, wyraża nadzieje, stosuje zwroty i formy grzecznościowe.</w:t>
            </w:r>
          </w:p>
          <w:p w14:paraId="6CD74D6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6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34D58C0" w14:textId="6BEB31AF" w:rsidR="00ED1E91" w:rsidRPr="00ED1E91" w:rsidRDefault="0064432E" w:rsidP="00ED1E91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D6E" w14:textId="59B773F6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przekazuje w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34F99D2E" w14:textId="77777777" w:rsidR="00ED1E91" w:rsidRPr="00D5734F" w:rsidRDefault="00ED1E91" w:rsidP="00ED1E91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6F" w14:textId="0BDF81B0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</w:t>
            </w:r>
            <w:r w:rsidR="00C01A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D7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610622" w14:textId="77777777" w:rsidR="00ED1E91" w:rsidRDefault="00ED1E91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73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7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D75" w14:textId="77777777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012B9D22" w14:textId="77777777" w:rsidR="00ED1E91" w:rsidRPr="00D5734F" w:rsidRDefault="00ED1E91" w:rsidP="00ED1E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76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D77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6CD74D78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komunikacyjne. </w:t>
            </w:r>
          </w:p>
          <w:p w14:paraId="6CD74D79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6CD74D7A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ze źródeł informacji w języku angielskim.</w:t>
            </w:r>
          </w:p>
        </w:tc>
        <w:tc>
          <w:tcPr>
            <w:tcW w:w="3870" w:type="dxa"/>
          </w:tcPr>
          <w:p w14:paraId="6CD74D7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D7C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problemu rozumie ogólny sens zarówno prostych, jak i złożonych wypowiedzi.</w:t>
            </w:r>
          </w:p>
          <w:p w14:paraId="6CD74D7D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poprawnie określa główną myśl wypowiedzi.</w:t>
            </w:r>
          </w:p>
          <w:p w14:paraId="6CD74D7E" w14:textId="77777777" w:rsidR="0064432E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Zawsze samodzielnie i poprawnie znajduje w wypowiedzi proste i złożone informacje.</w:t>
            </w:r>
          </w:p>
          <w:p w14:paraId="4082F021" w14:textId="77777777" w:rsidR="00F14157" w:rsidRPr="00D5734F" w:rsidRDefault="00F14157" w:rsidP="00F14157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7F" w14:textId="77777777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rozróżnia formalny i nieformalny styl wypowiedzi.</w:t>
            </w:r>
          </w:p>
          <w:p w14:paraId="6CD74D80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81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8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D83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żadnych problemów rozumie ogólny sens prostych i złożonych tekstów oraz fragmentów tekstu.</w:t>
            </w:r>
          </w:p>
          <w:p w14:paraId="6CD74D84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poprawnie określa główną myśl tekstu lub fragmentu tekstu.</w:t>
            </w:r>
          </w:p>
          <w:p w14:paraId="6CD74D85" w14:textId="4C87F706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Sprawnie i bezbłędnie znajduje w</w:t>
            </w:r>
            <w:r w:rsidR="00F1415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D86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bezbłędnie rozpoznaje związki między poszczególnymi częściami tekstu.</w:t>
            </w:r>
          </w:p>
          <w:p w14:paraId="6CD74D87" w14:textId="78C1B98F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4403AC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Bezbłędnie układa informacje w</w:t>
            </w:r>
            <w:r w:rsidR="00E5467D" w:rsidRPr="004403AC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 </w:t>
            </w:r>
            <w:r w:rsidRPr="004403AC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określonym porządku.</w:t>
            </w:r>
          </w:p>
          <w:p w14:paraId="6CD74D88" w14:textId="77777777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rozróżnia formalny i nieformalny styl tekstu.</w:t>
            </w:r>
          </w:p>
          <w:p w14:paraId="6CD74D8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8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8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D8C" w14:textId="77777777" w:rsidR="000E59AC" w:rsidRPr="002A7503" w:rsidRDefault="0064432E" w:rsidP="002A750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A75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proste i bardziej złożone wypowiedzi ustne: opisuje miejsca, opowiada o czynnościach, przedstawia intencje, marzenia, nadzieje i plany na przyszłość, wyraża i uzasadnia swoją opinię.</w:t>
            </w:r>
          </w:p>
          <w:p w14:paraId="6CD74D8D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8E" w14:textId="77777777" w:rsidR="00DE7C48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8F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D91" w14:textId="5AF52D62" w:rsidR="000E59AC" w:rsidRPr="00D5734F" w:rsidRDefault="0064432E" w:rsidP="0064432E">
            <w:pPr>
              <w:pStyle w:val="Normalny1"/>
              <w:numPr>
                <w:ilvl w:val="0"/>
                <w:numId w:val="7"/>
              </w:numPr>
              <w:tabs>
                <w:tab w:val="left" w:pos="432"/>
              </w:tabs>
              <w:ind w:left="447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i stosując bogate słownictwo, tworzy krótkie wypowiedzi pisemne: w tekście do</w:t>
            </w:r>
            <w:r w:rsidR="00E546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szkolnego projektu opisuje życie w przyszłości, opisuje miejsca, opowiada o czynnościach, przedstawia intencje, marzenia,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nadzieje i plany na przyszłość, wyraża i uzasadnia swoje opinie, stosuje formalny lub nieformalny styl wypowiedzi adekwatnie do</w:t>
            </w:r>
            <w:r w:rsidR="00E5467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D9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D95" w14:textId="669C671D" w:rsidR="000E59AC" w:rsidRPr="00D5734F" w:rsidRDefault="0064432E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Stosownie i swobodnie reaguje w</w:t>
            </w:r>
            <w:r w:rsidR="00E546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prostych i złożonych sytuacjach: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informacje, wyraża swoje opinie, zgadza się lub nie zgadza się z opiniami innych, wyraża swoje pragnienia, instruuje, wyraża nadzieje, stosuje zwroty i</w:t>
            </w:r>
            <w:r w:rsidR="00E5467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formy grzecznościowe.</w:t>
            </w:r>
          </w:p>
          <w:p w14:paraId="6CD74D9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7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8" w14:textId="77777777" w:rsidR="00DE7C48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9" w14:textId="77777777" w:rsidR="00DE7C48" w:rsidRPr="00D5734F" w:rsidRDefault="00DE7C4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D9B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bezbłędnie przekazuje w języku angielskim informacje zawarte w materiałach wizualnych.</w:t>
            </w:r>
          </w:p>
          <w:p w14:paraId="6CD74D9C" w14:textId="77777777" w:rsidR="0064432E" w:rsidRPr="00D5734F" w:rsidRDefault="0064432E" w:rsidP="0064432E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 samodzielnie przekazuje w języku angielskim informacje sformułowane w tym języku.</w:t>
            </w:r>
          </w:p>
          <w:p w14:paraId="6CD74D9D" w14:textId="77777777" w:rsidR="000E59AC" w:rsidRPr="00D5734F" w:rsidRDefault="0064432E" w:rsidP="0064432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przekazuje w języku angielskim informacje sformułowane w języku polskim.</w:t>
            </w:r>
          </w:p>
          <w:p w14:paraId="6CD74D9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9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A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DA1" w14:textId="58B765BB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</w:t>
            </w:r>
            <w:r w:rsidR="00C01A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grupie.</w:t>
            </w:r>
          </w:p>
          <w:p w14:paraId="6CD74DA2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samooceny. </w:t>
            </w:r>
          </w:p>
          <w:p w14:paraId="6CD74DA3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6CD74DA4" w14:textId="0137C95E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913531">
              <w:rPr>
                <w:rFonts w:ascii="Times New Roman" w:eastAsia="Times New Roman" w:hAnsi="Times New Roman" w:cs="Times New Roman"/>
                <w:sz w:val="22"/>
                <w:szCs w:val="22"/>
              </w:rPr>
              <w:t>tosuje strategie komunikacyjne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8E1ED8F" w14:textId="77777777" w:rsidR="00ED1E91" w:rsidRPr="00D5734F" w:rsidRDefault="00ED1E91" w:rsidP="00ED1E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A5" w14:textId="5E6339E6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angielskim, oraz o kraju ojczystym.</w:t>
            </w:r>
          </w:p>
          <w:p w14:paraId="68460038" w14:textId="5437D84E" w:rsidR="00ED1E91" w:rsidRPr="00D5734F" w:rsidRDefault="00ED1E91" w:rsidP="00ED1E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A6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ze źródeł informacji w języku angielskim.</w:t>
            </w:r>
          </w:p>
        </w:tc>
      </w:tr>
    </w:tbl>
    <w:p w14:paraId="6CD74DA8" w14:textId="77777777" w:rsidR="000E59AC" w:rsidRPr="00D5734F" w:rsidRDefault="000E59AC" w:rsidP="00FE2AF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426" w:firstLine="14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0E59AC" w:rsidRPr="00D5734F" w14:paraId="6CD74DAA" w14:textId="77777777" w:rsidTr="00B760B0">
        <w:tc>
          <w:tcPr>
            <w:tcW w:w="7762" w:type="dxa"/>
            <w:shd w:val="clear" w:color="auto" w:fill="D9D9D9"/>
          </w:tcPr>
          <w:p w14:paraId="6CD74DA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3</w:t>
            </w:r>
          </w:p>
        </w:tc>
      </w:tr>
    </w:tbl>
    <w:p w14:paraId="6CD74DAB" w14:textId="77777777" w:rsidR="000E59AC" w:rsidRPr="00D5734F" w:rsidRDefault="000E59AC" w:rsidP="000E59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5"/>
        <w:gridCol w:w="3869"/>
        <w:gridCol w:w="3870"/>
      </w:tblGrid>
      <w:tr w:rsidR="000E59AC" w:rsidRPr="00D5734F" w14:paraId="6CD74DB7" w14:textId="77777777" w:rsidTr="00AC1FEC">
        <w:tc>
          <w:tcPr>
            <w:tcW w:w="1548" w:type="dxa"/>
            <w:gridSpan w:val="2"/>
            <w:shd w:val="clear" w:color="auto" w:fill="F2F2F2"/>
          </w:tcPr>
          <w:p w14:paraId="6CD74DA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6CD74DAD" w14:textId="30AF3C56" w:rsidR="000E59AC" w:rsidRPr="003F5593" w:rsidRDefault="000E59AC" w:rsidP="00B760B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zakresu: uczucia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emocje, ważne wydarzenia w życiu, okresy życia, życie szkoły, znajomi 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przyjaciele, czynności życia codziennego, formy spędzania wolnego czasu, święta i uroczystości, znane postaci historyczne.</w:t>
            </w:r>
          </w:p>
          <w:p w14:paraId="18A7F716" w14:textId="77777777" w:rsidR="003F5593" w:rsidRPr="00D5734F" w:rsidRDefault="003F5593" w:rsidP="003F55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AE" w14:textId="77777777" w:rsidR="0064432E" w:rsidRPr="00D5734F" w:rsidRDefault="0064432E" w:rsidP="0064432E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przeczące, pytania ogólne i szczegółowe oraz krótkie odpowiedzi w czasie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DAF" w14:textId="77777777" w:rsidR="0064432E" w:rsidRPr="00D5734F" w:rsidRDefault="0064432E" w:rsidP="0064432E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i na ogół poprawnie określeń czasu służących do wyrażania przeszłości.</w:t>
            </w:r>
          </w:p>
          <w:p w14:paraId="6CD74DB0" w14:textId="77777777" w:rsidR="0064432E" w:rsidRPr="00D5734F" w:rsidRDefault="0064432E" w:rsidP="0064432E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ogół poprawnie tworzy formy czasu przeszłego czasowników regularnych i nieregularnych.</w:t>
            </w:r>
          </w:p>
          <w:p w14:paraId="6CD74DB1" w14:textId="77777777" w:rsidR="000E59AC" w:rsidRPr="00D5734F" w:rsidRDefault="0064432E" w:rsidP="0064432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Dobrze zna i na ogół poprawnie stosuje konstrukcje wyrażające podziękowania.</w:t>
            </w:r>
          </w:p>
        </w:tc>
        <w:tc>
          <w:tcPr>
            <w:tcW w:w="3870" w:type="dxa"/>
          </w:tcPr>
          <w:p w14:paraId="6CD74DB2" w14:textId="1939EA1A" w:rsidR="000E59AC" w:rsidRPr="00D5734F" w:rsidRDefault="000E59AC" w:rsidP="00B760B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i bezbłędnie posługuje się 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rozbudowanym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słownictwem 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zakresu: uczucia i emocje, ważne wydarzenia w życiu, okresy życia, 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życie szkoły, znajomi i przyjaciele, czynności życia codziennego, formy spędzania wolnego czasu, święta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135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uroczystości, znane postaci historyczne.</w:t>
            </w:r>
          </w:p>
          <w:p w14:paraId="6CD74DB3" w14:textId="77777777" w:rsidR="0064432E" w:rsidRPr="00D5734F" w:rsidRDefault="0064432E" w:rsidP="0064432E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twierdzące, przeczące, pytania ogólne i szczegółowe oraz krótkie odpowiedzi w czasie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DB4" w14:textId="30AE6624" w:rsidR="0064432E" w:rsidRPr="00D5734F" w:rsidRDefault="0064432E" w:rsidP="0064432E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i z łatwością używa określeń czasu służących do</w:t>
            </w:r>
            <w:r w:rsidR="000D4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wyrażania przeszłości.</w:t>
            </w:r>
          </w:p>
          <w:p w14:paraId="6CD74DB5" w14:textId="77777777" w:rsidR="0064432E" w:rsidRPr="00D5734F" w:rsidRDefault="0064432E" w:rsidP="0064432E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tworzy formy czasu przeszłego czasowników regularnych i nieregularnych.</w:t>
            </w:r>
          </w:p>
          <w:p w14:paraId="6CD74DB6" w14:textId="77777777" w:rsidR="000E59AC" w:rsidRPr="00D5734F" w:rsidRDefault="0064432E" w:rsidP="0064432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stosuje konstrukcje wyrażające podziękowania.</w:t>
            </w:r>
          </w:p>
        </w:tc>
      </w:tr>
      <w:tr w:rsidR="000E59AC" w:rsidRPr="00D5734F" w14:paraId="6CD74E0F" w14:textId="77777777" w:rsidTr="00AC1FEC">
        <w:tc>
          <w:tcPr>
            <w:tcW w:w="1548" w:type="dxa"/>
            <w:gridSpan w:val="2"/>
            <w:shd w:val="clear" w:color="auto" w:fill="F2F2F2"/>
          </w:tcPr>
          <w:p w14:paraId="6CD74DB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69" w:type="dxa"/>
          </w:tcPr>
          <w:p w14:paraId="6CD74DB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DBA" w14:textId="0D0AC106" w:rsidR="0064432E" w:rsidRDefault="0064432E" w:rsidP="0064432E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Rozumie ogólny sens prostych i</w:t>
            </w:r>
            <w:r w:rsidR="00C01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bardziej złożonych wypowiedzi.</w:t>
            </w:r>
          </w:p>
          <w:p w14:paraId="3949702A" w14:textId="77777777" w:rsidR="000D4FAD" w:rsidRPr="00D5734F" w:rsidRDefault="000D4FAD" w:rsidP="000D4FAD">
            <w:pPr>
              <w:pStyle w:val="Normalny1"/>
              <w:ind w:left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DBB" w14:textId="77777777" w:rsidR="0064432E" w:rsidRPr="00D5734F" w:rsidRDefault="0064432E" w:rsidP="0064432E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Zwykle poprawnie określa główną myśl wypowiedzi lub fragmentu wypowiedzi.</w:t>
            </w:r>
          </w:p>
          <w:p w14:paraId="6CD74DBC" w14:textId="77777777" w:rsidR="0064432E" w:rsidRPr="00D5734F" w:rsidRDefault="0064432E" w:rsidP="0064432E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Zazwyczaj poprawnie określa kontekst wypowiedzi.</w:t>
            </w:r>
          </w:p>
          <w:p w14:paraId="6CD74DBD" w14:textId="77777777" w:rsidR="0064432E" w:rsidRPr="00D5734F" w:rsidRDefault="0064432E" w:rsidP="0064432E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6CD74DBE" w14:textId="1ECF92D2" w:rsidR="000E59AC" w:rsidRPr="00D5734F" w:rsidRDefault="0064432E" w:rsidP="0064432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Zazwyczaj rozróżnia formalny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nieformalny styl wypowiedzi.</w:t>
            </w:r>
          </w:p>
          <w:p w14:paraId="6CD74DB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C0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C1" w14:textId="77777777" w:rsidR="00913531" w:rsidRPr="00D5734F" w:rsidRDefault="00913531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C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DC3" w14:textId="77777777" w:rsidR="0064432E" w:rsidRDefault="0064432E" w:rsidP="0064432E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Rozumie sens prostych tekstów lub fragmentów tekstu.</w:t>
            </w:r>
          </w:p>
          <w:p w14:paraId="53F5948A" w14:textId="77777777" w:rsidR="00813570" w:rsidRPr="00D5734F" w:rsidRDefault="00813570" w:rsidP="00813570">
            <w:pPr>
              <w:pStyle w:val="Normalny1"/>
              <w:ind w:left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DC4" w14:textId="77777777" w:rsidR="0064432E" w:rsidRPr="00D5734F" w:rsidRDefault="0064432E" w:rsidP="0064432E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Zwykle poprawnie określa główną myśl tekstu.</w:t>
            </w:r>
          </w:p>
          <w:p w14:paraId="6CD74DC5" w14:textId="77777777" w:rsidR="0064432E" w:rsidRPr="00D5734F" w:rsidRDefault="0064432E" w:rsidP="0064432E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Zazwyczaj poprawnie określa kontekst tekstu.</w:t>
            </w:r>
          </w:p>
          <w:p w14:paraId="6CD74DC6" w14:textId="686C5A14" w:rsidR="0064432E" w:rsidRPr="00D5734F" w:rsidRDefault="0064432E" w:rsidP="0064432E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znajduje w</w:t>
            </w:r>
            <w:r w:rsidR="00C01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tekście określone informacje.</w:t>
            </w:r>
          </w:p>
          <w:p w14:paraId="6CD74DC7" w14:textId="77777777" w:rsidR="0064432E" w:rsidRPr="00D5734F" w:rsidRDefault="0064432E" w:rsidP="0064432E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Zwykle poprawnie rozpoznaje związki między poszczególnymi częściami tekstu.</w:t>
            </w:r>
          </w:p>
          <w:p w14:paraId="6CD74DC8" w14:textId="77777777" w:rsidR="0064432E" w:rsidRPr="00D5734F" w:rsidRDefault="0064432E" w:rsidP="0064432E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1B3B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Zazwyczaj poprawnie układa informacje w określonym porządku.</w:t>
            </w:r>
          </w:p>
          <w:p w14:paraId="6CD74DC9" w14:textId="0501C252" w:rsidR="000E59AC" w:rsidRPr="00D5734F" w:rsidRDefault="0064432E" w:rsidP="0064432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Zazwyczaj rozróżnia formalny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nieformalny styl tekstu.</w:t>
            </w:r>
          </w:p>
          <w:p w14:paraId="6CD74DC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C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C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DCD" w14:textId="2C6CC43A" w:rsidR="000E59AC" w:rsidRPr="00D5734F" w:rsidRDefault="0064432E" w:rsidP="00B760B0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proste wypowiedzi ustne, popełniając błędy nie zaburzające komunikacji: opisuje ludzi, opowiada o czynnościach, doświadczeniach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wydarzeniach, przedstawia fakty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wyraża opinie, opisuje upodobania, wyraża uczucia i emocje,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stosuje formalny lub nieformalny styl wypowiedzi adekwatnie do sytuacji.</w:t>
            </w:r>
          </w:p>
          <w:p w14:paraId="6CD74DC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0" w14:textId="77777777" w:rsidR="00913531" w:rsidRPr="00D5734F" w:rsidRDefault="00913531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DD2" w14:textId="5EE5DB38" w:rsidR="000E59AC" w:rsidRPr="00D5734F" w:rsidRDefault="0064432E" w:rsidP="00B760B0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 niezaburzające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tworzy krótkie wypowiedzi pisemne: opisuje w e-mailu ważne wydarzenie w życiu, opowiada o czynnościach, doświadczeniach i wydarzeniach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przedstawia fakty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wyraża swoje opinie, wyraża uczucia i emocje, stosuje formalny lub nieformalny styl wypowiedzi adekwatnie do sytuacji.</w:t>
            </w:r>
          </w:p>
          <w:p w14:paraId="6CD74DD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DD6" w14:textId="0CD7AEEB" w:rsidR="000E59AC" w:rsidRPr="00D5734F" w:rsidRDefault="0064432E" w:rsidP="00B760B0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i złożonych sytuacjach a 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prowadzi rozmowę, uzyskuje i przekazuje informacje, wyraża swoje opinie, zgadza się lub nie zgadza się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opiniami innych, wyraża swoje upodobania, składa gratulacje, wyraża uczucia i emocje, stosuje zwroty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formy grzecznościowe.</w:t>
            </w:r>
          </w:p>
          <w:p w14:paraId="6CD74DD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DDA" w14:textId="5B99A7E0" w:rsidR="00D5734F" w:rsidRPr="00D5734F" w:rsidRDefault="00D5734F" w:rsidP="00D5734F">
            <w:pPr>
              <w:pStyle w:val="Normalny1"/>
              <w:numPr>
                <w:ilvl w:val="0"/>
                <w:numId w:val="11"/>
              </w:numPr>
              <w:ind w:left="26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DDB" w14:textId="467215A9" w:rsidR="00D5734F" w:rsidRDefault="00D5734F" w:rsidP="00D5734F">
            <w:pPr>
              <w:pStyle w:val="Normalny1"/>
              <w:numPr>
                <w:ilvl w:val="0"/>
                <w:numId w:val="11"/>
              </w:numPr>
              <w:ind w:left="26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poprawnie przekazuje w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3749B982" w14:textId="77777777" w:rsidR="00211F7A" w:rsidRPr="00D5734F" w:rsidRDefault="00211F7A" w:rsidP="00211F7A">
            <w:pPr>
              <w:pStyle w:val="Normalny1"/>
              <w:ind w:left="2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DDC" w14:textId="51414262" w:rsidR="000E59AC" w:rsidRPr="00D5734F" w:rsidRDefault="00D5734F" w:rsidP="00D5734F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</w:t>
            </w:r>
            <w:r w:rsidR="00C01A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DD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DF" w14:textId="77777777" w:rsidR="00913531" w:rsidRPr="00D5734F" w:rsidRDefault="00913531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E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DE1" w14:textId="77777777" w:rsidR="000E59AC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Stara się współpracować w grupie.</w:t>
            </w:r>
          </w:p>
          <w:p w14:paraId="6F4D9586" w14:textId="77777777" w:rsidR="00211F7A" w:rsidRPr="00D5734F" w:rsidRDefault="00211F7A" w:rsidP="00211F7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E2" w14:textId="77777777" w:rsidR="000E59AC" w:rsidRPr="00D5734F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DE3" w14:textId="3407BD02" w:rsidR="000E59AC" w:rsidRPr="00D5734F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językiem.</w:t>
            </w:r>
          </w:p>
          <w:p w14:paraId="6CD74DE4" w14:textId="77777777" w:rsidR="000E59AC" w:rsidRPr="00D5734F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ielskim, oraz o kraju ojczystym, a także świadomość związku między kulturą własną a obcą.</w:t>
            </w:r>
          </w:p>
        </w:tc>
        <w:tc>
          <w:tcPr>
            <w:tcW w:w="3870" w:type="dxa"/>
          </w:tcPr>
          <w:p w14:paraId="6CD74DE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DE6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14:paraId="6CD74DE7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poprawnie określa główną myśl wypowiedzi lub fragmentu wypowiedzi.</w:t>
            </w:r>
          </w:p>
          <w:p w14:paraId="6CD74DE8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trudu i bezbłędnie określa kontekst wypowiedzi.</w:t>
            </w:r>
          </w:p>
          <w:p w14:paraId="6CD74DE9" w14:textId="77777777" w:rsidR="0064432E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0C2962C1" w14:textId="77777777" w:rsidR="000D4FAD" w:rsidRPr="00D5734F" w:rsidRDefault="000D4FAD" w:rsidP="000D4FA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CD74DEA" w14:textId="77777777" w:rsidR="000E59AC" w:rsidRPr="00D5734F" w:rsidRDefault="0064432E" w:rsidP="00913531">
            <w:pPr>
              <w:pStyle w:val="Normalny1"/>
              <w:numPr>
                <w:ilvl w:val="0"/>
                <w:numId w:val="12"/>
              </w:numP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Zawsze z łatwością rozróżnia formalny i nieformalny styl wypowiedzi.</w:t>
            </w:r>
          </w:p>
          <w:p w14:paraId="6CD74DEB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EC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E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DEE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6CD74DEF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 poprawnie określa główną myśl tekstu.</w:t>
            </w:r>
          </w:p>
          <w:p w14:paraId="6CD74DF0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trudu i bezbłędnie określa kontekst tekstu.</w:t>
            </w:r>
          </w:p>
          <w:p w14:paraId="6CD74DF1" w14:textId="6CD50DBC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Sprawnie i bezbłędnie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tekście określone informacje.</w:t>
            </w:r>
          </w:p>
          <w:p w14:paraId="6CD74DF2" w14:textId="77777777" w:rsidR="0064432E" w:rsidRPr="00D5734F" w:rsidRDefault="0064432E" w:rsidP="0091353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rozpoznaje związki między poszczególnymi częściami tekstu.</w:t>
            </w:r>
          </w:p>
          <w:p w14:paraId="6CD74DF3" w14:textId="77777777" w:rsidR="0064432E" w:rsidRPr="00D5734F" w:rsidRDefault="0064432E" w:rsidP="006D1B3B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1B3B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Samodzielnie i bezbłędnie układa informacje w określonym porządku.</w:t>
            </w:r>
          </w:p>
          <w:p w14:paraId="6CD74DF4" w14:textId="77777777" w:rsidR="000E59AC" w:rsidRPr="00D5734F" w:rsidRDefault="0064432E" w:rsidP="00913531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Zawsze z łatwością rozróżnia formalny i nieformalny styl tekstu.</w:t>
            </w:r>
          </w:p>
          <w:p w14:paraId="6CD74DF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F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F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DF8" w14:textId="77777777" w:rsidR="000E59AC" w:rsidRPr="00D5734F" w:rsidRDefault="0064432E" w:rsidP="00B760B0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proste i bardziej złożone wypowiedzi ustne: opisuje ludzi, opowiada o czynnościach, doświadczeniach i wydarzeniach, przedstawia fakty z przeszłości, wyraża opinie, opisuje upodobania, wyraża uczucia i emocje,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stosuje formalny lub nieformalny styl wypowiedzi adekwatnie do sytuacji.</w:t>
            </w:r>
          </w:p>
          <w:p w14:paraId="6CD74DF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27F1CB" w14:textId="77777777" w:rsidR="00CF2ECF" w:rsidRPr="00D5734F" w:rsidRDefault="00CF2EC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F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DFC" w14:textId="6BCE77F8" w:rsidR="000E59AC" w:rsidRPr="00D5734F" w:rsidRDefault="0064432E" w:rsidP="00B760B0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i stosując bogate słownictwo, tworzy krótkie wypowiedzi pisemne: opisuje w e-mailu ważne wydarzenie w życiu, opowiada o czynnościach, doświadczeniach i wydarzeniach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przedstawia fakty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wyraża swoje opinie, wyraża uczucia i emocje, stosuje formalny lub nieformalny styl wypowiedzi adekwatnie do sytuacji.</w:t>
            </w:r>
          </w:p>
          <w:p w14:paraId="6CD74DF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F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DF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E00" w14:textId="4F53733B" w:rsidR="000E59AC" w:rsidRPr="00D5734F" w:rsidRDefault="00D5734F" w:rsidP="00B760B0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Stosownie i swobodnie reaguje w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sytuacjach: prowadzi rozmowę, uzyskuje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przekazuje informacje, wyraża swoje opinie, zgadza się lub nie zgadza się z opiniami innych, wyraża swoje upodobania, składa gratulacje, wyraża uczucia i emocje, stosuje zwroty i formy grzecznościowe.</w:t>
            </w:r>
          </w:p>
          <w:p w14:paraId="6CD74E0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02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03" w14:textId="77777777" w:rsidR="00913531" w:rsidRPr="00D5734F" w:rsidRDefault="00913531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0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E05" w14:textId="77777777" w:rsidR="00D5734F" w:rsidRPr="00D5734F" w:rsidRDefault="00D5734F" w:rsidP="00D5734F">
            <w:pPr>
              <w:pStyle w:val="Normalny1"/>
              <w:numPr>
                <w:ilvl w:val="0"/>
                <w:numId w:val="14"/>
              </w:numPr>
              <w:ind w:left="30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 w14:paraId="6CD74E06" w14:textId="77777777" w:rsidR="00D5734F" w:rsidRPr="00D5734F" w:rsidRDefault="00D5734F" w:rsidP="00D5734F">
            <w:pPr>
              <w:pStyle w:val="Normalny1"/>
              <w:numPr>
                <w:ilvl w:val="0"/>
                <w:numId w:val="14"/>
              </w:numPr>
              <w:ind w:left="30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Sprawnie i bez problemów przekazuje w języku angielskim informacje sformułowane w tym języku.</w:t>
            </w:r>
          </w:p>
          <w:p w14:paraId="6CD74E07" w14:textId="5792FB82" w:rsidR="000E59AC" w:rsidRPr="00D5734F" w:rsidRDefault="00D5734F" w:rsidP="00D5734F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przekazuje w</w:t>
            </w:r>
            <w:r w:rsidR="00C01A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E0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0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0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E0B" w14:textId="77777777" w:rsidR="000E59AC" w:rsidRPr="00D5734F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Bezproblemowo współpracuje w grupie.</w:t>
            </w:r>
          </w:p>
          <w:p w14:paraId="6CD74E0C" w14:textId="0E6E2ED8" w:rsidR="000E59AC" w:rsidRPr="00D5734F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6CD74E0D" w14:textId="77777777" w:rsidR="000E59AC" w:rsidRPr="00D5734F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6CD74E0E" w14:textId="77777777" w:rsidR="000E59AC" w:rsidRPr="00D5734F" w:rsidRDefault="000E59AC" w:rsidP="00045D02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angielskim, oraz o kraju ojczystym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, a także świadomość związku między kulturą własną a obcą.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E59AC" w:rsidRPr="00D5734F" w14:paraId="6CD74E13" w14:textId="77777777" w:rsidTr="0082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3" w:type="dxa"/>
        </w:trPr>
        <w:tc>
          <w:tcPr>
            <w:tcW w:w="7764" w:type="dxa"/>
            <w:gridSpan w:val="3"/>
            <w:shd w:val="clear" w:color="auto" w:fill="auto"/>
          </w:tcPr>
          <w:p w14:paraId="6CD74E10" w14:textId="77777777" w:rsidR="0082549A" w:rsidRPr="00D5734F" w:rsidRDefault="0082549A" w:rsidP="00FE2AF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CD74E11" w14:textId="77777777" w:rsidR="000E59AC" w:rsidRPr="00D5734F" w:rsidRDefault="000E59AC" w:rsidP="00FE2AF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ind w:right="-11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4</w:t>
            </w:r>
          </w:p>
          <w:p w14:paraId="6CD74E12" w14:textId="77777777" w:rsidR="0082549A" w:rsidRPr="00D5734F" w:rsidRDefault="0082549A" w:rsidP="00FE2AF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9AC" w:rsidRPr="00D5734F" w14:paraId="6CD74E1F" w14:textId="77777777" w:rsidTr="00AC1FEC">
        <w:tc>
          <w:tcPr>
            <w:tcW w:w="1548" w:type="dxa"/>
            <w:gridSpan w:val="2"/>
            <w:shd w:val="clear" w:color="auto" w:fill="F2F2F2"/>
          </w:tcPr>
          <w:p w14:paraId="6CD74E1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6CD74E15" w14:textId="45AA1259" w:rsidR="000E59AC" w:rsidRPr="00D573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 zakresu: 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umiejętności i zainteresowania, czynności życia codziennego, formy spędzania wolnego czasu, dyscypliny sportu, uczestnictwo w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kulturze, twórcy i ich dzieła, kinematografia, gatunki filmów, pogoda.</w:t>
            </w:r>
          </w:p>
          <w:p w14:paraId="6CD74E16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przeczące, pytania ogólne i szczegółowe oraz krótkie odpowiedzi w czasie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17" w14:textId="3C890B74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Dość dobrze zna i na ogół poprawnie stosuje określenia czasu służące do wyrażania przeszłości w</w:t>
            </w:r>
            <w:r w:rsidR="00C01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kontekście dłuższych czynności.</w:t>
            </w:r>
          </w:p>
          <w:p w14:paraId="6CD74E18" w14:textId="5A52703E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Zazwyczaj prawidłowo używa czasów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ze spójnikami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when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C01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while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19" w14:textId="77777777" w:rsidR="000E59AC" w:rsidRPr="00D5734F" w:rsidRDefault="00D5734F" w:rsidP="00D5734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Zazwyczaj poprawnie stosuje konstrukcje wyrażające umiejętności oraz upodobania dotyczące zainteresowań i form spędzania wolnego czasu.</w:t>
            </w:r>
          </w:p>
        </w:tc>
        <w:tc>
          <w:tcPr>
            <w:tcW w:w="3870" w:type="dxa"/>
          </w:tcPr>
          <w:p w14:paraId="6CD74E1A" w14:textId="45082894" w:rsidR="000E59AC" w:rsidRPr="00D573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posługuje się rozbudowanym słownictwem z zakresu: 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umiejętności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zainteresowania, czynności życia codziennego, formy spędzania wolnego czasu, dyscypliny sportu, uczestnictwo w kulturze, twórcy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ich dzieła, kinematografia, gatunki filmów, pogoda.</w:t>
            </w:r>
          </w:p>
          <w:p w14:paraId="6CD74E1B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Samodzielnie i bezbłędnie buduje zdania twierdzące, przeczące, pytania ogólne i szczegółowe oraz krótkie odpowiedzi w czasie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1C" w14:textId="175A123F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Samodzielnie i z łatwością stosuje określenia czasu służące do</w:t>
            </w:r>
            <w:r w:rsidR="00C01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wyrażania przeszłości w kontekście dłuższych czynności.</w:t>
            </w:r>
          </w:p>
          <w:p w14:paraId="6CD74E1D" w14:textId="011519B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Bezbłędnie i z łatwością używa czasów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past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ze spójnikami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when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C01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while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1E" w14:textId="77777777" w:rsidR="000E59AC" w:rsidRPr="00D5734F" w:rsidRDefault="00D5734F" w:rsidP="00D5734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używa konstrukcji wyrażających umiejętności oraz upodobania dotyczące zainteresowań i form spędzania wolnego czasu.</w:t>
            </w:r>
          </w:p>
        </w:tc>
      </w:tr>
      <w:tr w:rsidR="000E59AC" w:rsidRPr="00D5734F" w14:paraId="6CD74E7C" w14:textId="77777777" w:rsidTr="00AC1FEC">
        <w:tc>
          <w:tcPr>
            <w:tcW w:w="1548" w:type="dxa"/>
            <w:gridSpan w:val="2"/>
            <w:shd w:val="clear" w:color="auto" w:fill="F2F2F2"/>
          </w:tcPr>
          <w:p w14:paraId="6CD74E2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69" w:type="dxa"/>
          </w:tcPr>
          <w:p w14:paraId="6CD74E2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E22" w14:textId="03025A0F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ogólny sens prostych i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bardziej złożonych wypowiedzi.</w:t>
            </w:r>
          </w:p>
          <w:p w14:paraId="7B882D1A" w14:textId="77777777" w:rsidR="00EF6336" w:rsidRPr="00D5734F" w:rsidRDefault="00EF6336" w:rsidP="00EF6336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23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wypowiedzi.</w:t>
            </w:r>
          </w:p>
          <w:p w14:paraId="6CD74E24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6CD74E25" w14:textId="65CB05BC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C01A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wypowiedzi.</w:t>
            </w:r>
          </w:p>
          <w:p w14:paraId="6CD74E27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28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2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E2A" w14:textId="77777777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67156FF3" w14:textId="77777777" w:rsidR="00EF6336" w:rsidRPr="00D5734F" w:rsidRDefault="00EF6336" w:rsidP="00EF6336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2B" w14:textId="77777777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tekstu lub fragmentu tekstu.</w:t>
            </w:r>
          </w:p>
          <w:p w14:paraId="605D457E" w14:textId="77777777" w:rsidR="00EF6336" w:rsidRPr="00D5734F" w:rsidRDefault="00EF6336" w:rsidP="00EF6336">
            <w:pPr>
              <w:pStyle w:val="Normalny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2C" w14:textId="1A18BDCC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znajduje w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E2D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Zazwyczaj prawidłowo rozpoznaje związki między poszczególnymi częściami tekstu.</w:t>
            </w:r>
          </w:p>
          <w:p w14:paraId="6CD74E2E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06395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6CD74E31" w14:textId="3BE09A63" w:rsidR="000E59AC" w:rsidRPr="00EF6336" w:rsidRDefault="00D5734F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C01A2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tekstu.</w:t>
            </w:r>
          </w:p>
          <w:p w14:paraId="6CD74E32" w14:textId="77777777" w:rsidR="00045D02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33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3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E35" w14:textId="01B4A5D7" w:rsidR="000E59AC" w:rsidRPr="00D5734F" w:rsidRDefault="00D5734F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proste wypowiedzi ustne, popełniając błędy nie zaburzające komunikacji: opisuje ludzi i miejsca, opowiada o czynnościach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wydarzeniach, przedstawia fakty z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opisuje upodobania, wyraża i uzasadnia swoje opinie, stosuje formalny lub nieformalny styl wypowiedzi adekwatnie do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sytuacji.</w:t>
            </w:r>
          </w:p>
          <w:p w14:paraId="6CD74E3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3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3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E39" w14:textId="15054CD4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Popełniając drobne błędy niezaburzające zrozumienia, tworzy krótkie wypowiedzi pisemne: opisuje swoje hobby we wpisie na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blogu, opowiada o czynnościach, doświadczeniach i wydarzeniach z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przeszłości i teraźniejszości, przedstawia fakty z przeszłości, opisuje upodobania, wyraża i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 xml:space="preserve">uzasadnia swoje opinie, stosuje formalny lub nieformalny styl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wypowiedzi adekwatnie do sytuacji.</w:t>
            </w:r>
          </w:p>
          <w:p w14:paraId="6CD74E3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3C" w14:textId="77777777" w:rsidR="007B3617" w:rsidRDefault="007B3617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3D" w14:textId="77777777" w:rsidR="000E59AC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="000E59AC"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EAGOWANIE</w:t>
            </w:r>
          </w:p>
          <w:p w14:paraId="6CD74E3E" w14:textId="693B2511" w:rsidR="000E59AC" w:rsidRPr="00D5734F" w:rsidRDefault="00D5734F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 a 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 przekazuje informacje, wyraża opinie, wyraża upodobania, proponuje, przyjmuje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odrzuca propozycje, stosuje zwroty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 formy grzecznościowe.</w:t>
            </w:r>
          </w:p>
          <w:p w14:paraId="6CD74E3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4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4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E42" w14:textId="14596E63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DB07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E43" w14:textId="1EA24F8D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przekazuje w</w:t>
            </w:r>
            <w:r w:rsidR="00DB07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3F343430" w14:textId="77777777" w:rsidR="00B809B4" w:rsidRPr="00D5734F" w:rsidRDefault="00B809B4" w:rsidP="00B809B4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44" w14:textId="4FFFE070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E4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47" w14:textId="77777777" w:rsidR="00045D02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48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4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E4A" w14:textId="77777777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18679E50" w14:textId="77777777" w:rsidR="00B809B4" w:rsidRPr="00D5734F" w:rsidRDefault="00B809B4" w:rsidP="00B809B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4B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E4C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językiem. </w:t>
            </w:r>
          </w:p>
          <w:p w14:paraId="6CD74E4D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korzystać ze źródeł informacji w języku angielskim.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CD74E4E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6CD74E4F" w14:textId="3503B206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ma świadomość związ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ku między kulturą własną i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obcą oraz wrażliwość międzykulturową.</w:t>
            </w:r>
          </w:p>
        </w:tc>
        <w:tc>
          <w:tcPr>
            <w:tcW w:w="3870" w:type="dxa"/>
          </w:tcPr>
          <w:p w14:paraId="6CD74E5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E51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 złożonych wypowiedzi.</w:t>
            </w:r>
          </w:p>
          <w:p w14:paraId="6CD74E52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 poprawnie określa główną myśl wypowiedzi.</w:t>
            </w:r>
          </w:p>
          <w:p w14:paraId="6CD74E53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6CD74E54" w14:textId="77777777" w:rsidR="000E59AC" w:rsidRPr="00D5734F" w:rsidRDefault="00D5734F" w:rsidP="00045D0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rozróżnia formalny i nieformalny styl wypowiedzi.</w:t>
            </w:r>
          </w:p>
          <w:p w14:paraId="6CD74E55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56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5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E58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 złożonych tekstów oraz fragmentów tekstu.</w:t>
            </w:r>
          </w:p>
          <w:p w14:paraId="6CD74E59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 poprawnie określa główną myśl tekstu lub fragmentu tekstu.</w:t>
            </w:r>
          </w:p>
          <w:p w14:paraId="6CD74E5A" w14:textId="704B6B4B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Sprawnie i bezbłędnie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tekście określone informacje.</w:t>
            </w:r>
          </w:p>
          <w:p w14:paraId="6CD74E5B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problemu i z łatwością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rozpoznaje związki między poszczególnymi częściami tekstu.</w:t>
            </w:r>
          </w:p>
          <w:p w14:paraId="6CD74E5C" w14:textId="77777777" w:rsidR="00D5734F" w:rsidRPr="00D5734F" w:rsidRDefault="00D5734F" w:rsidP="0006395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395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 łatwością i bezbłędnie układa informacje w określonym porządku.</w:t>
            </w:r>
          </w:p>
          <w:p w14:paraId="6CD74E5D" w14:textId="77777777" w:rsidR="000E59AC" w:rsidRPr="00D5734F" w:rsidRDefault="00D5734F" w:rsidP="00045D0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rozróżnia formalny i nieformalny styl tekstu.</w:t>
            </w:r>
          </w:p>
          <w:p w14:paraId="6CD74E5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5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E61" w14:textId="54D946C7" w:rsidR="000E59AC" w:rsidRPr="00D5734F" w:rsidRDefault="00D5734F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proste i bardziej złożone wypowiedzi ustne: opisuje ludzi i miejsca, opowiada o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czynnościach i wydarzeniach, przedstawia fakty z przeszłości, opisuje upodobania, wyraża i</w:t>
            </w:r>
            <w:r w:rsidR="00C01A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uzasadnia swoje opinie, stosuje formalny lub nieformalny styl wypowiedzi adekwatnie do sytuacji.</w:t>
            </w:r>
          </w:p>
          <w:p w14:paraId="6CD74E6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3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4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E66" w14:textId="0B9A3018" w:rsidR="000E59AC" w:rsidRPr="00D5734F" w:rsidRDefault="00D5734F" w:rsidP="00D5734F">
            <w:pPr>
              <w:pStyle w:val="Normalny1"/>
              <w:numPr>
                <w:ilvl w:val="0"/>
                <w:numId w:val="7"/>
              </w:numPr>
              <w:tabs>
                <w:tab w:val="left" w:pos="432"/>
              </w:tabs>
              <w:ind w:left="447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i stosując bogate słownictwo, tworzy krótkie wypowiedzi pisemne: opisuje swoje hobby we wpisie na blogu, opowiada o czynnościach, doświadczeniach i wydarzeniach z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przeszłości i teraźniejszości, przedstawia fakty z przeszłości, opisuje upodobania, wyraża i</w:t>
            </w:r>
            <w:r w:rsidR="00C01A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 xml:space="preserve">uzasadnia swoje opinie, stosuje formalny lub nieformalny styl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wypowiedzi adekwatnie do sytuacji.</w:t>
            </w:r>
          </w:p>
          <w:p w14:paraId="6CD74E68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9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E6B" w14:textId="22D74916" w:rsidR="000E59AC" w:rsidRPr="00D5734F" w:rsidRDefault="00D5734F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Stosownie i swobodnie reaguje w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sytuacjach: uzyskuje i przekazuje informacje, wyraża opinie, wyraża upodobania, proponuje, przyjmuje i odrzuca propozycje, stosuje zwroty i formy grzecznościowe.</w:t>
            </w:r>
          </w:p>
          <w:p w14:paraId="6CD74E6C" w14:textId="77777777" w:rsidR="009A6D4F" w:rsidRPr="00D5734F" w:rsidRDefault="009A6D4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D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E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6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E70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bezbłędnie przekazuje w języku angielskim informacje zawarte w materiałach wizualnych.</w:t>
            </w:r>
          </w:p>
          <w:p w14:paraId="6CD74E71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samodzielnie przekazuje w języku angielskim informacje sformułowane w tym języku.</w:t>
            </w:r>
          </w:p>
          <w:p w14:paraId="6CD74E72" w14:textId="77777777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przekazuje w języku angielskim informacje sformułowane w języku polskim.</w:t>
            </w:r>
          </w:p>
          <w:p w14:paraId="6CD74E7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7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7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E76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6CD74E77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6CD74E78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6CD74E79" w14:textId="77777777" w:rsidR="000E59AC" w:rsidRPr="00D5734F" w:rsidRDefault="00045D02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ze źródeł informacji w języku angielskim.</w:t>
            </w:r>
          </w:p>
          <w:p w14:paraId="6CD74E7A" w14:textId="5A311B42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angielskim, oraz o kraju ojczystym.</w:t>
            </w:r>
          </w:p>
          <w:p w14:paraId="0A4D3057" w14:textId="77777777" w:rsidR="00B809B4" w:rsidRPr="00D5734F" w:rsidRDefault="00B809B4" w:rsidP="00B809B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7B" w14:textId="20B7E0AF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Ma świadomość związ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ku między kulturą własną i obcą oraz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wrażliwość międzykulturową.</w:t>
            </w:r>
          </w:p>
        </w:tc>
      </w:tr>
    </w:tbl>
    <w:p w14:paraId="6CD74E7D" w14:textId="77777777" w:rsidR="000E59AC" w:rsidRPr="00D5734F" w:rsidRDefault="000E59AC" w:rsidP="00FE2AFC">
      <w:pPr>
        <w:ind w:leftChars="0" w:left="-284" w:firstLineChars="0" w:firstLine="0"/>
        <w:rPr>
          <w:rFonts w:cs="Times New Roman"/>
          <w:sz w:val="22"/>
          <w:szCs w:val="22"/>
        </w:rPr>
      </w:pPr>
    </w:p>
    <w:tbl>
      <w:tblPr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0E59AC" w:rsidRPr="00D5734F" w14:paraId="6CD74E7F" w14:textId="77777777" w:rsidTr="00B760B0">
        <w:tc>
          <w:tcPr>
            <w:tcW w:w="7762" w:type="dxa"/>
            <w:shd w:val="clear" w:color="auto" w:fill="D9D9D9"/>
          </w:tcPr>
          <w:p w14:paraId="6CD74E7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5</w:t>
            </w:r>
          </w:p>
        </w:tc>
      </w:tr>
    </w:tbl>
    <w:p w14:paraId="6CD74E80" w14:textId="77777777" w:rsidR="000E59AC" w:rsidRPr="00D5734F" w:rsidRDefault="000E59AC" w:rsidP="000E59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0E59AC" w:rsidRPr="00D5734F" w14:paraId="6CD74E8C" w14:textId="77777777" w:rsidTr="00AC1FEC">
        <w:tc>
          <w:tcPr>
            <w:tcW w:w="1549" w:type="dxa"/>
            <w:shd w:val="clear" w:color="auto" w:fill="F2F2F2"/>
          </w:tcPr>
          <w:p w14:paraId="6CD74E8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69" w:type="dxa"/>
          </w:tcPr>
          <w:p w14:paraId="6CD74E82" w14:textId="4FCF4104" w:rsidR="000E59AC" w:rsidRPr="00AA652D" w:rsidRDefault="000E59AC" w:rsidP="00B760B0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 zakresu: 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choroby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ich objawy, urazy, samopoczucie, leczenie chorób i urazów, zawody medyczne, wizyta u lekarza, tryb życia, transport medyczny.</w:t>
            </w:r>
          </w:p>
          <w:p w14:paraId="39CFAB4C" w14:textId="77777777" w:rsidR="00AA652D" w:rsidRPr="00D5734F" w:rsidRDefault="00AA652D" w:rsidP="00AA65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83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 większego trudu i na ogół poprawnie buduje zdania twierdzące, przeczące, pytania ogólne i szczegółowe oraz krótkie odpowiedzi z czasownikiem </w:t>
            </w:r>
            <w:proofErr w:type="spellStart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półmodalnym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to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84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ogół prawidłowo stosuje tryb rozkazujący w 2 os. lp.</w:t>
            </w:r>
          </w:p>
          <w:p w14:paraId="6CD74E85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 większego trudu i na ogół poprawnie buduje zdania twierdzące, przeczące, pytania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ogólne i szczegółowe oraz krótkie odpowiedzi z czasownikiem modalnym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should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86" w14:textId="77777777" w:rsidR="000E59AC" w:rsidRPr="00D5734F" w:rsidRDefault="00D5734F" w:rsidP="00D5734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stosuje konstrukcje i wyrażenia związane z proszeniem o radę, udzielaniem rady i odpowiadaniem na radę.</w:t>
            </w:r>
          </w:p>
        </w:tc>
        <w:tc>
          <w:tcPr>
            <w:tcW w:w="3870" w:type="dxa"/>
          </w:tcPr>
          <w:p w14:paraId="6CD74E87" w14:textId="77777777" w:rsidR="000E59AC" w:rsidRPr="00D5734F" w:rsidRDefault="000E59AC" w:rsidP="00B760B0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i bezbłędnie posługuje się rozbudowanym słownictwem z zakresu: </w:t>
            </w:r>
            <w:r w:rsidR="00045D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choroby i ich objawy, urazy, samopoczucie, leczenie chorób i urazów, zawody medyczne, wizyta u lekarza, tryb życia, transport medyczny.</w:t>
            </w:r>
          </w:p>
          <w:p w14:paraId="6CD74E88" w14:textId="77777777" w:rsid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Bezbłędnie i z łatwością buduje zdania twierdzące, przeczące, pytania ogólne i szczegółowe oraz krótkie odpowiedzi z czasownikiem </w:t>
            </w:r>
            <w:proofErr w:type="spellStart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półmodalnym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to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AB9774" w14:textId="77777777" w:rsidR="00AA652D" w:rsidRPr="00D5734F" w:rsidRDefault="00AA652D" w:rsidP="00AA652D">
            <w:pPr>
              <w:pStyle w:val="Normalny1"/>
              <w:ind w:left="40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E89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łatwością i bezbłędnie stosuje tryb rozkazujący w 2 os. lp.</w:t>
            </w:r>
          </w:p>
          <w:p w14:paraId="6CD74E8A" w14:textId="77777777" w:rsid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Bezbłędnie i z łatwością buduje zdania twierdzące, przeczące, pytania ogólne i szczegółowe oraz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krótkie odpowiedzi z czasownikiem modalnym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should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AA5F28B" w14:textId="77777777" w:rsidR="00AA652D" w:rsidRPr="00D5734F" w:rsidRDefault="00AA652D" w:rsidP="00AA652D">
            <w:pPr>
              <w:pStyle w:val="Normalny1"/>
              <w:ind w:left="40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E8B" w14:textId="19BE1F2E" w:rsidR="000E59AC" w:rsidRPr="00D5734F" w:rsidRDefault="00D5734F" w:rsidP="00D5734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stosuje konstrukcje i wyrażenia związane z proszeniem o radę, udzielaniem rady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odpowiadaniem na radę.</w:t>
            </w:r>
          </w:p>
        </w:tc>
      </w:tr>
      <w:tr w:rsidR="000E59AC" w:rsidRPr="00D5734F" w14:paraId="6CD74EE9" w14:textId="77777777" w:rsidTr="00AC1FEC">
        <w:tc>
          <w:tcPr>
            <w:tcW w:w="1549" w:type="dxa"/>
            <w:shd w:val="clear" w:color="auto" w:fill="F2F2F2"/>
          </w:tcPr>
          <w:p w14:paraId="6CD74E8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69" w:type="dxa"/>
          </w:tcPr>
          <w:p w14:paraId="6CD74E8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E8F" w14:textId="0F1684AA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ogólny sens prostych i</w:t>
            </w:r>
            <w:r w:rsidR="00DB07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bardziej złożonych wypowiedzi.</w:t>
            </w:r>
          </w:p>
          <w:p w14:paraId="5840BD65" w14:textId="77777777" w:rsidR="00AA652D" w:rsidRPr="00D5734F" w:rsidRDefault="00AA652D" w:rsidP="00AA652D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90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wypowiedzi.</w:t>
            </w:r>
          </w:p>
          <w:p w14:paraId="6CD74E91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6CD74E92" w14:textId="15B598A1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wypowiedzi.</w:t>
            </w:r>
          </w:p>
          <w:p w14:paraId="6CD74E9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94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95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9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E97" w14:textId="77777777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7C0631E5" w14:textId="77777777" w:rsidR="00A64442" w:rsidRPr="00D5734F" w:rsidRDefault="00A64442" w:rsidP="00A64442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98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prawidłowo określa główną myśl fragmentu tekstu.</w:t>
            </w:r>
          </w:p>
          <w:p w14:paraId="6CD74E99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Zazwyczaj poprawnie określa intencje autora tekstu.</w:t>
            </w:r>
          </w:p>
          <w:p w14:paraId="6CD74E9A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poprawnie określa kontekst tekstu.</w:t>
            </w:r>
          </w:p>
          <w:p w14:paraId="6CD74E9B" w14:textId="018FEF22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znajduje w</w:t>
            </w:r>
            <w:r w:rsidR="00A6444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E9C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06395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6CD74E9D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rozpoznaje związki pomiędzy poszczególnymi częściami tekstu.</w:t>
            </w:r>
          </w:p>
          <w:p w14:paraId="6CD74E9E" w14:textId="742F4EB6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tekstu.</w:t>
            </w:r>
          </w:p>
          <w:p w14:paraId="6CD74EA0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1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EA3" w14:textId="469FF82A" w:rsidR="000E59AC" w:rsidRPr="00D5734F" w:rsidRDefault="00D5734F" w:rsidP="00B760B0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popełniając błędy nie zaburzające komunikacji: opisuje przedmioty, opowiada o czynnościach i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doświadczeniach, przedstawia fakty, wyraża opinie, stosuje formalny lub nieformalny styl wypowiedzi adekwatnie do sytuacji.</w:t>
            </w:r>
          </w:p>
          <w:p w14:paraId="6CD74EA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EA7" w14:textId="61010FA2" w:rsidR="000E59AC" w:rsidRPr="00D5734F" w:rsidRDefault="00D5734F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tworzy krótkie wypowiedzi pisemne: pisze nieformalną wiadomość,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opowiada o czynnościach i doświadczeniach, przedstawia fakty, wyraża opinie, stosuje formalny lub nieformalny styl wypowiedzi adekwatnie do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EA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EAB" w14:textId="5A98CE65" w:rsidR="000E59AC" w:rsidRPr="00D5734F" w:rsidRDefault="00D5734F" w:rsidP="00B760B0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 a 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rozpoczyna i prowadzi rozmowę,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informacje, wyraża opinie, pyta o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opinie, prosi o radę, udziela rady, nakazuje, instruuje, wyraża prośbę, stosuje formy i zwroty grzecznościowe.</w:t>
            </w:r>
          </w:p>
          <w:p w14:paraId="6CD74EA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A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0495C66F" w14:textId="4BBF9C61" w:rsidR="00AF0D8B" w:rsidRPr="00AF0D8B" w:rsidRDefault="00D5734F" w:rsidP="00AF0D8B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DB07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EB0" w14:textId="244BD650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DB07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562A5CC4" w14:textId="77777777" w:rsidR="00AF0D8B" w:rsidRPr="00D5734F" w:rsidRDefault="00AF0D8B" w:rsidP="00AF0D8B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EB1" w14:textId="4723AEE1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EB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B4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B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EB6" w14:textId="77777777" w:rsidR="000E59AC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51D56C7C" w14:textId="77777777" w:rsidR="00AF0D8B" w:rsidRPr="00D5734F" w:rsidRDefault="00AF0D8B" w:rsidP="00AF0D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B7" w14:textId="77777777" w:rsidR="000E59AC" w:rsidRPr="00D5734F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EB8" w14:textId="77777777" w:rsidR="000E59AC" w:rsidRPr="00D5734F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samodzielnej pracy nad językiem.</w:t>
            </w:r>
          </w:p>
          <w:p w14:paraId="6CD74EB9" w14:textId="77777777" w:rsidR="000E59AC" w:rsidRPr="00D5734F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6CD74EBA" w14:textId="77777777" w:rsidR="000E59AC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Ma częściową świadomość związku między kulturą własną i obcą.</w:t>
            </w:r>
          </w:p>
          <w:p w14:paraId="6CD74EBB" w14:textId="77777777" w:rsidR="00045D02" w:rsidRPr="00D5734F" w:rsidRDefault="00045D02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ze źródeł informacji w języku angielskim.</w:t>
            </w:r>
          </w:p>
        </w:tc>
        <w:tc>
          <w:tcPr>
            <w:tcW w:w="3870" w:type="dxa"/>
          </w:tcPr>
          <w:p w14:paraId="6CD74EB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EBD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14:paraId="6CD74EBE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poprawnie określa główną myśl wypowiedzi.</w:t>
            </w:r>
          </w:p>
          <w:p w14:paraId="6CD74EBF" w14:textId="77777777" w:rsid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38BD19CA" w14:textId="77777777" w:rsidR="00AA652D" w:rsidRPr="00D5734F" w:rsidRDefault="00AA652D" w:rsidP="00AA65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CD74EC0" w14:textId="77777777" w:rsidR="000E59AC" w:rsidRPr="00D5734F" w:rsidRDefault="00D5734F" w:rsidP="00045D0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rozróżnia formalny i nieformalny styl wypowiedzi.</w:t>
            </w:r>
          </w:p>
          <w:p w14:paraId="6CD74EC1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C2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C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EC4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6CD74EC5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i bez trudu określa główną myśl fragmentu tekstu.</w:t>
            </w:r>
          </w:p>
          <w:p w14:paraId="6CD74EC6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i bezbłędnie określa intencje autora tekstu.</w:t>
            </w:r>
          </w:p>
          <w:p w14:paraId="6CD74EC7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Bezbłędnie i z łatwością określa kontekst tekstu.</w:t>
            </w:r>
          </w:p>
          <w:p w14:paraId="6CD74EC8" w14:textId="65490505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Sprawnie i bezbłędnie znajduje w</w:t>
            </w:r>
            <w:r w:rsidR="00A6444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EC9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06395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 łatwością i bezbłędnie układa informacje w określonym porządku.</w:t>
            </w:r>
          </w:p>
          <w:p w14:paraId="6CD74ECA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i bezbłędnie rozpoznaje związki pomiędzy poszczególnymi częściami tekstu.</w:t>
            </w:r>
          </w:p>
          <w:p w14:paraId="6CD74ECB" w14:textId="77777777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rozróżnia formalny i nieformalny styl tekstu.</w:t>
            </w:r>
          </w:p>
          <w:p w14:paraId="6CD74EC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C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C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ECF" w14:textId="31728E78" w:rsidR="000E59AC" w:rsidRPr="00D5734F" w:rsidRDefault="00D5734F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tworzy proste i bardziej złożone wypowiedzi ustne: opisuje przedmioty,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opowiada o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czynnościach i doświadczeniach, przedstawia fakty, wyraża opinie, stosuje formalny lub nieformalny styl wypowiedzi adekwatnie do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ED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ED3" w14:textId="1E6B320B" w:rsidR="000E59AC" w:rsidRPr="00D5734F" w:rsidRDefault="00D5734F" w:rsidP="00045D02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"/>
              </w:tabs>
              <w:ind w:left="5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pisze nieformalną wiadomość,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opowiada o czynnościach i doświadczeniach, przedstawia fakty, wyraża opinie, stosuje formalny lub nieformalny styl wypowiedzi adekwatnie do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sytuacji.</w:t>
            </w:r>
          </w:p>
          <w:p w14:paraId="6CD74ED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5" w14:textId="77777777" w:rsidR="00045D02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ED7" w14:textId="431376ED" w:rsidR="000E59AC" w:rsidRPr="00D5734F" w:rsidRDefault="00D5734F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Stosownie i swobodnie reaguje w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prostych i złożonych sytuacjach: rozpoczyna i prowadzi rozmowę,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informacje, wyraża opinie, pyta o opinie, prosi o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radę, udziela rady, nakazuje, instruuje, wyraża prośbę, stosuje formy i zwroty grzecznościowe.</w:t>
            </w:r>
          </w:p>
          <w:p w14:paraId="6CD74ED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9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A" w14:textId="77777777" w:rsidR="00045D02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B" w14:textId="77777777" w:rsidR="00045D02" w:rsidRPr="00D5734F" w:rsidRDefault="00045D0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D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EDD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przekazuje w języku angielskim informacje zawarte w materiałach wizualnych.</w:t>
            </w:r>
          </w:p>
          <w:p w14:paraId="6CD74EDE" w14:textId="77777777" w:rsidR="00D5734F" w:rsidRPr="00D5734F" w:rsidRDefault="00D5734F" w:rsidP="00045D0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przekazuje w języku angielskim informacje sformułowane w tym języku.</w:t>
            </w:r>
          </w:p>
          <w:p w14:paraId="6CD74EDF" w14:textId="77777777" w:rsidR="000E59AC" w:rsidRPr="00D5734F" w:rsidRDefault="00D5734F" w:rsidP="00045D0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6CD74EE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E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E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EE3" w14:textId="77777777" w:rsidR="000E59AC" w:rsidRPr="00D5734F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6CD74EE4" w14:textId="77777777" w:rsidR="000E59AC" w:rsidRPr="00D5734F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6CD74EE5" w14:textId="77777777" w:rsidR="000E59AC" w:rsidRPr="00D5734F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Efektywnie wykorzystuje techniki </w:t>
            </w:r>
            <w:r w:rsidR="00045D02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samodzielnej pracy nad językiem.</w:t>
            </w:r>
          </w:p>
          <w:p w14:paraId="6CD74EE6" w14:textId="03AFA3B2" w:rsidR="000E59AC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angielskim, oraz o kraju ojczystym.</w:t>
            </w:r>
          </w:p>
          <w:p w14:paraId="7FE09A99" w14:textId="77777777" w:rsidR="00AF0D8B" w:rsidRPr="00D5734F" w:rsidRDefault="00AF0D8B" w:rsidP="00AF0D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E7" w14:textId="77777777" w:rsidR="000E59AC" w:rsidRDefault="000E59AC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Ma świadomość związku między kulturą własną i obcą.</w:t>
            </w:r>
          </w:p>
          <w:p w14:paraId="6CD74EE8" w14:textId="77777777" w:rsidR="00045D02" w:rsidRPr="00D5734F" w:rsidRDefault="00045D02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ze źródeł informacji w języku angielskim.</w:t>
            </w:r>
          </w:p>
        </w:tc>
      </w:tr>
    </w:tbl>
    <w:p w14:paraId="6CD74EEA" w14:textId="77777777" w:rsidR="000E59AC" w:rsidRPr="00D5734F" w:rsidRDefault="000E59AC" w:rsidP="00D452F1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763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0E59AC" w:rsidRPr="00D5734F" w14:paraId="6CD74EEC" w14:textId="77777777" w:rsidTr="00D452F1">
        <w:tc>
          <w:tcPr>
            <w:tcW w:w="7763" w:type="dxa"/>
            <w:shd w:val="clear" w:color="auto" w:fill="D9D9D9"/>
          </w:tcPr>
          <w:p w14:paraId="6CD74EE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6</w:t>
            </w:r>
          </w:p>
        </w:tc>
      </w:tr>
    </w:tbl>
    <w:p w14:paraId="6CD74EED" w14:textId="77777777" w:rsidR="000E59AC" w:rsidRPr="00D5734F" w:rsidRDefault="000E59AC" w:rsidP="000E59AC">
      <w:pPr>
        <w:pStyle w:val="Normalny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4"/>
        <w:gridCol w:w="3870"/>
        <w:gridCol w:w="3870"/>
      </w:tblGrid>
      <w:tr w:rsidR="000E59AC" w:rsidRPr="00D5734F" w14:paraId="6CD74EF7" w14:textId="77777777" w:rsidTr="00AC1FEC">
        <w:tc>
          <w:tcPr>
            <w:tcW w:w="1548" w:type="dxa"/>
            <w:gridSpan w:val="2"/>
            <w:shd w:val="clear" w:color="auto" w:fill="F2F2F2"/>
          </w:tcPr>
          <w:p w14:paraId="6CD74EE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Środki </w:t>
            </w: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językowe</w:t>
            </w:r>
          </w:p>
        </w:tc>
        <w:tc>
          <w:tcPr>
            <w:tcW w:w="3870" w:type="dxa"/>
          </w:tcPr>
          <w:p w14:paraId="1C6AC60C" w14:textId="45164B88" w:rsidR="001357B0" w:rsidRDefault="000E59AC" w:rsidP="001357B0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Na ogół poprawnie posługuje się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słownictwem</w:t>
            </w:r>
            <w:r w:rsidR="00045D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zakresu: </w:t>
            </w:r>
            <w:r w:rsidR="000521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rzeczy osobiste, formy spędzania wolnego czasu, </w:t>
            </w:r>
            <w:r w:rsidR="0005210E" w:rsidRPr="000620AE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konflikty</w:t>
            </w:r>
            <w:r w:rsidR="000521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problemy, dyscypliny sportowe, sprzęt sportowy, obiekty sportowe, imprezy sportowe, uprawianie sportu, rywalizacja sportowa, </w:t>
            </w:r>
            <w:r w:rsidR="0005210E" w:rsidRPr="001357B0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wydarzenia społeczne</w:t>
            </w:r>
            <w:r w:rsidR="001357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B3980E2" w14:textId="77777777" w:rsidR="0094647D" w:rsidRPr="001357B0" w:rsidRDefault="0094647D" w:rsidP="0094647D">
            <w:pPr>
              <w:pStyle w:val="Normalny1"/>
              <w:ind w:left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EF0" w14:textId="77777777" w:rsidR="00D5734F" w:rsidRPr="00D5734F" w:rsidRDefault="00D5734F" w:rsidP="00D5734F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twierdzące, przeczące, pytania ogólne i szczegółowe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perfect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F1" w14:textId="08240674" w:rsidR="00D5734F" w:rsidRPr="00D5734F" w:rsidRDefault="00D5734F" w:rsidP="00D5734F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i na ogół poprawnie tworzy formy imiesłowu biernego czasowników regularnych i</w:t>
            </w:r>
            <w:r w:rsidR="00DB07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nieregularnych.</w:t>
            </w:r>
          </w:p>
          <w:p w14:paraId="6CD74EF2" w14:textId="77777777" w:rsidR="000E59AC" w:rsidRPr="00D5734F" w:rsidRDefault="00D5734F" w:rsidP="00D5734F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Dość dobrze zna i na ogół poprawnie stosuje konstrukcje wyrażające preferencje i sugestie.</w:t>
            </w:r>
          </w:p>
        </w:tc>
        <w:tc>
          <w:tcPr>
            <w:tcW w:w="3870" w:type="dxa"/>
          </w:tcPr>
          <w:p w14:paraId="6A0F6399" w14:textId="0CD9BBE8" w:rsidR="00AF0D8B" w:rsidRPr="00207F7B" w:rsidRDefault="0094647D" w:rsidP="00207F7B">
            <w:pPr>
              <w:pStyle w:val="Normalny1"/>
              <w:numPr>
                <w:ilvl w:val="0"/>
                <w:numId w:val="8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i bezbłędnie posługuje się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rozbudowanym słownictwem z zakresu: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rzeczy osobiste, formy spędzania wolnego czasu</w:t>
            </w:r>
            <w:r w:rsidRPr="000620AE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, konflikty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problemy, dyscypliny sportowe, sprzęt sportowy, obiekty sportowe, imprezy sportowe, uprawianie sportu, rywalizacja sportowa, </w:t>
            </w:r>
            <w:r w:rsidRPr="001357B0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wydarzenia społeczne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F4" w14:textId="77777777" w:rsidR="00D5734F" w:rsidRPr="00D5734F" w:rsidRDefault="00D5734F" w:rsidP="00D5734F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twierdzące, przeczące, pytania ogólne i szczegółowe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perfect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EF5" w14:textId="67108153" w:rsidR="00D5734F" w:rsidRPr="00D5734F" w:rsidRDefault="00D5734F" w:rsidP="00D5734F">
            <w:pPr>
              <w:pStyle w:val="Normalny1"/>
              <w:numPr>
                <w:ilvl w:val="0"/>
                <w:numId w:val="8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Bezbłędnie i z łatwością tworzy formy imiesłowu biernego czasowników regularnych i</w:t>
            </w:r>
            <w:r w:rsidR="00DB07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nieregularnych.</w:t>
            </w:r>
          </w:p>
          <w:p w14:paraId="6CD74EF6" w14:textId="142D4D9B" w:rsidR="000E59AC" w:rsidRPr="00D5734F" w:rsidRDefault="00D5734F" w:rsidP="00D5734F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łatwością i bezbłędnie stosuje konstrukcje wyrażające preferencje i</w:t>
            </w:r>
            <w:r w:rsidR="00DB07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sugestie.</w:t>
            </w:r>
          </w:p>
        </w:tc>
      </w:tr>
      <w:tr w:rsidR="000E59AC" w:rsidRPr="00D5734F" w14:paraId="6CD74F4E" w14:textId="77777777" w:rsidTr="00AC1FEC">
        <w:tc>
          <w:tcPr>
            <w:tcW w:w="1548" w:type="dxa"/>
            <w:gridSpan w:val="2"/>
            <w:shd w:val="clear" w:color="auto" w:fill="F2F2F2"/>
          </w:tcPr>
          <w:p w14:paraId="6CD74EF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70" w:type="dxa"/>
          </w:tcPr>
          <w:p w14:paraId="6CD74EF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EFA" w14:textId="6564F95C" w:rsidR="00D5734F" w:rsidRDefault="00D5734F" w:rsidP="00D5734F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Rozumie ogólny sens prostych i</w:t>
            </w:r>
            <w:r w:rsidR="00DB07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bardziej złożonych wypowiedzi.</w:t>
            </w:r>
          </w:p>
          <w:p w14:paraId="46FA1996" w14:textId="77777777" w:rsidR="00AF0D8B" w:rsidRPr="00D5734F" w:rsidRDefault="00AF0D8B" w:rsidP="00AF0D8B">
            <w:pPr>
              <w:pStyle w:val="Normalny1"/>
              <w:ind w:left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EFB" w14:textId="77777777" w:rsidR="00D5734F" w:rsidRPr="00D5734F" w:rsidRDefault="00D5734F" w:rsidP="00D5734F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Zwykle poprawnie określa główną myśl wypowiedzi lub fragmentu wypowiedzi.</w:t>
            </w:r>
          </w:p>
          <w:p w14:paraId="6CD74EFC" w14:textId="77777777" w:rsidR="00D5734F" w:rsidRPr="00D5734F" w:rsidRDefault="00D5734F" w:rsidP="00D5734F">
            <w:pPr>
              <w:pStyle w:val="Normalny1"/>
              <w:numPr>
                <w:ilvl w:val="0"/>
                <w:numId w:val="9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ogół znajduje proste informacje w wypowiedzi, przy wyszukiwaniu złożonych informacji zdarza mu się popełniać błędy.</w:t>
            </w:r>
          </w:p>
          <w:p w14:paraId="6CD74EFD" w14:textId="57E18AB3" w:rsidR="000E59AC" w:rsidRPr="00D5734F" w:rsidRDefault="00D5734F" w:rsidP="00D5734F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Zazwyczaj rozróżnia formalny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nieformalny styl wypowiedzi.</w:t>
            </w:r>
          </w:p>
          <w:p w14:paraId="6CD74EF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EFF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00" w14:textId="77777777" w:rsidR="0005210E" w:rsidRPr="00D5734F" w:rsidRDefault="0005210E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0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F02" w14:textId="307CB617" w:rsidR="00D5734F" w:rsidRDefault="00D5734F" w:rsidP="00D5734F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Rozumie sens prostych tekstów lub</w:t>
            </w:r>
            <w:r w:rsidR="008318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fragmentów tekstu.</w:t>
            </w:r>
          </w:p>
          <w:p w14:paraId="2AB8CA8F" w14:textId="77777777" w:rsidR="00AF0D8B" w:rsidRPr="00D5734F" w:rsidRDefault="00AF0D8B" w:rsidP="00AF0D8B">
            <w:pPr>
              <w:pStyle w:val="Normalny1"/>
              <w:ind w:left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F03" w14:textId="77777777" w:rsidR="00D5734F" w:rsidRPr="00D5734F" w:rsidRDefault="00D5734F" w:rsidP="00D5734F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Zwykle poprawnie określa główną myśl tekstu.</w:t>
            </w:r>
          </w:p>
          <w:p w14:paraId="6CD74F04" w14:textId="56925B40" w:rsidR="00D5734F" w:rsidRPr="00D5734F" w:rsidRDefault="00D5734F" w:rsidP="00D5734F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większego trudu znajduje w</w:t>
            </w:r>
            <w:r w:rsidR="00DB07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tekście określone informacje.</w:t>
            </w:r>
          </w:p>
          <w:p w14:paraId="6CD74F05" w14:textId="77777777" w:rsidR="00D5734F" w:rsidRPr="00D5734F" w:rsidRDefault="00D5734F" w:rsidP="00D5734F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Rozpoznaje związki między poszczególnymi częściami tekstu, popełniając nieliczne błędy.</w:t>
            </w:r>
          </w:p>
          <w:p w14:paraId="6CD74F06" w14:textId="77777777" w:rsidR="00D5734F" w:rsidRPr="00D5734F" w:rsidRDefault="00D5734F" w:rsidP="00AF0D8B">
            <w:pPr>
              <w:pStyle w:val="Normalny1"/>
              <w:numPr>
                <w:ilvl w:val="0"/>
                <w:numId w:val="10"/>
              </w:numP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D8B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6CD74F07" w14:textId="1B3FFC9D" w:rsidR="000E59AC" w:rsidRPr="00AF0D8B" w:rsidRDefault="00D5734F" w:rsidP="00D5734F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Zazwyczaj rozróżnia formalny i</w:t>
            </w:r>
            <w:r w:rsidR="00DB0798" w:rsidRPr="00AF0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F0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nieformalny styl tekstu.</w:t>
            </w:r>
          </w:p>
          <w:p w14:paraId="6CD74F0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0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0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F0C" w14:textId="7E4786BF" w:rsidR="000E59AC" w:rsidRPr="00D5734F" w:rsidRDefault="00D5734F" w:rsidP="00B760B0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popełniając błędy niezaburzające komunikacji: opisuje ludzi i miejsca, opowiada o czynnościach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doświadczeniach z teraźniejszości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przedstawia fakty, opisuje upodobania, wyraża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uzasadnia swoje opinie, stosuje formalny lub nieformalny styl wypowiedzi adekwatnie do sytuacji.</w:t>
            </w:r>
          </w:p>
          <w:p w14:paraId="6CD74F0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0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0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F10" w14:textId="43EA37E2" w:rsidR="000E59AC" w:rsidRPr="00D5734F" w:rsidRDefault="00D5734F" w:rsidP="00B760B0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 niezaburzające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tworzy krótkie wypowiedzi pisemne: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pisze ogłoszenie o zgubionym sprzęcie sportowym na szkolnej stronie internetowej, opisuje przedmioty, opowiada o czynnościach, doświadczeniach i wydarzeniach z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przeszłości, przedstawia fakty, opisuje upodobania, stosuje formalny lub nieformalny styl wypowiedzi adekwatnie do sytuacji.</w:t>
            </w:r>
          </w:p>
          <w:p w14:paraId="6CD74F1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F14" w14:textId="3B442869" w:rsidR="000E59AC" w:rsidRPr="00D5734F" w:rsidRDefault="00D5734F" w:rsidP="00B760B0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i złożonych sytuacjach a 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przekazuje informacje, wyraża opinie, pyta o opinie, zgadza się lub nie zgadza się z opiniami, wyraża upodobania, pyta o upodobania, proponuje, przyjmuje i odrzuca propozycje, zachęca, prowadzi proste negocjacje w sytuacjach życia codziennego, wyraża prośbę, stosuje zwroty i formy grzecznościowe.</w:t>
            </w:r>
          </w:p>
          <w:p w14:paraId="6CD74F1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F18" w14:textId="3DE641A7" w:rsidR="00D5734F" w:rsidRPr="00D5734F" w:rsidRDefault="00D5734F" w:rsidP="0005210E">
            <w:pPr>
              <w:pStyle w:val="Normalny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</w:t>
            </w:r>
            <w:r w:rsidR="004828B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F19" w14:textId="2C1FAA76" w:rsidR="00D5734F" w:rsidRDefault="00D5734F" w:rsidP="0005210E">
            <w:pPr>
              <w:pStyle w:val="Normalny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</w:t>
            </w:r>
            <w:r w:rsidR="004828B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3418D76C" w14:textId="77777777" w:rsidR="00AF0D8B" w:rsidRPr="00D5734F" w:rsidRDefault="00AF0D8B" w:rsidP="00AF0D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A" w14:textId="59326EE6" w:rsidR="000E59AC" w:rsidRPr="00D5734F" w:rsidRDefault="00D5734F" w:rsidP="0005210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przekazuje w</w:t>
            </w:r>
            <w:r w:rsidR="004828B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F1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D" w14:textId="77777777" w:rsidR="0005210E" w:rsidRPr="00D5734F" w:rsidRDefault="0005210E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1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INNE</w:t>
            </w:r>
          </w:p>
          <w:p w14:paraId="6CD74F1F" w14:textId="77777777" w:rsidR="000E59AC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1BF53D46" w14:textId="77777777" w:rsidR="00AF0D8B" w:rsidRPr="00D5734F" w:rsidRDefault="00AF0D8B" w:rsidP="00AF0D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20" w14:textId="77777777" w:rsidR="000E59AC" w:rsidRPr="00D5734F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F21" w14:textId="77777777" w:rsidR="000E59AC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05210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CD74F22" w14:textId="77777777" w:rsidR="0005210E" w:rsidRPr="00D5734F" w:rsidRDefault="0005210E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komunikacyjne.</w:t>
            </w:r>
          </w:p>
          <w:p w14:paraId="6CD74F23" w14:textId="77777777" w:rsidR="000E59AC" w:rsidRDefault="000E59AC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</w:t>
            </w:r>
            <w:r w:rsidR="0005210E">
              <w:rPr>
                <w:rFonts w:ascii="Times New Roman" w:eastAsia="Times New Roman" w:hAnsi="Times New Roman" w:cs="Times New Roman"/>
                <w:sz w:val="22"/>
                <w:szCs w:val="22"/>
              </w:rPr>
              <w:t>ielskim, oraz o kraju ojczystym, a także świadomość związku między kulturą własną a obcą.</w:t>
            </w:r>
          </w:p>
          <w:p w14:paraId="6CD74F24" w14:textId="77777777" w:rsidR="0005210E" w:rsidRPr="00D5734F" w:rsidRDefault="0005210E" w:rsidP="00B760B0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ze źródeł informacji w języku angielskim.</w:t>
            </w:r>
          </w:p>
        </w:tc>
        <w:tc>
          <w:tcPr>
            <w:tcW w:w="3870" w:type="dxa"/>
          </w:tcPr>
          <w:p w14:paraId="6CD74F2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F26" w14:textId="77777777" w:rsidR="00D5734F" w:rsidRPr="00D5734F" w:rsidRDefault="00D5734F" w:rsidP="0005210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14:paraId="6CD74F27" w14:textId="77777777" w:rsidR="00D5734F" w:rsidRPr="00D5734F" w:rsidRDefault="00D5734F" w:rsidP="0005210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poprawnie określa główną myśl wypowiedzi lub fragmentu wypowiedzi.</w:t>
            </w:r>
          </w:p>
          <w:p w14:paraId="6CD74F28" w14:textId="77777777" w:rsidR="00D5734F" w:rsidRDefault="00D5734F" w:rsidP="0005210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3ACC7877" w14:textId="77777777" w:rsidR="00AF0D8B" w:rsidRPr="00D5734F" w:rsidRDefault="00AF0D8B" w:rsidP="00AF0D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CD74F29" w14:textId="77777777" w:rsidR="000E59AC" w:rsidRPr="00D5734F" w:rsidRDefault="00D5734F" w:rsidP="0005210E">
            <w:pPr>
              <w:pStyle w:val="Normalny1"/>
              <w:numPr>
                <w:ilvl w:val="0"/>
                <w:numId w:val="12"/>
              </w:numP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 z łatwością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rozróżnia formalny i nieformalny styl wypowiedzi.</w:t>
            </w:r>
          </w:p>
          <w:p w14:paraId="6CD74F2A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2B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2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F2D" w14:textId="77777777" w:rsidR="00D5734F" w:rsidRPr="00D5734F" w:rsidRDefault="00D5734F" w:rsidP="00D5734F">
            <w:pPr>
              <w:pStyle w:val="Normalny1"/>
              <w:numPr>
                <w:ilvl w:val="0"/>
                <w:numId w:val="13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6CD74F2E" w14:textId="77777777" w:rsidR="00D5734F" w:rsidRPr="00D5734F" w:rsidRDefault="00D5734F" w:rsidP="00D5734F">
            <w:pPr>
              <w:pStyle w:val="Normalny1"/>
              <w:numPr>
                <w:ilvl w:val="0"/>
                <w:numId w:val="13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łatwością poprawnie określa główną myśl tekstu.</w:t>
            </w:r>
          </w:p>
          <w:p w14:paraId="6CD74F2F" w14:textId="30FC27B5" w:rsidR="00D5734F" w:rsidRPr="00D5734F" w:rsidRDefault="00D5734F" w:rsidP="00D5734F">
            <w:pPr>
              <w:pStyle w:val="Normalny1"/>
              <w:numPr>
                <w:ilvl w:val="0"/>
                <w:numId w:val="13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Sprawnie i bezbłędnie znajduje w</w:t>
            </w:r>
            <w:r w:rsidR="00DB07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tekście określone informacje.</w:t>
            </w:r>
          </w:p>
          <w:p w14:paraId="6CD74F30" w14:textId="77777777" w:rsidR="00D5734F" w:rsidRPr="00D5734F" w:rsidRDefault="00D5734F" w:rsidP="00D5734F">
            <w:pPr>
              <w:pStyle w:val="Normalny1"/>
              <w:numPr>
                <w:ilvl w:val="0"/>
                <w:numId w:val="13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Samodzielnie i bezbłędnie rozpoznaje związki między poszczególnymi częściami tekstu.</w:t>
            </w:r>
          </w:p>
          <w:p w14:paraId="6CD74F31" w14:textId="77777777" w:rsidR="00D5734F" w:rsidRPr="00D5734F" w:rsidRDefault="00D5734F" w:rsidP="00AF0D8B">
            <w:pPr>
              <w:pStyle w:val="Normalny1"/>
              <w:numPr>
                <w:ilvl w:val="0"/>
                <w:numId w:val="13"/>
              </w:numPr>
              <w:ind w:left="309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0D8B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 łatwością i bezbłędnie układa informacje w określonym porządku.</w:t>
            </w:r>
          </w:p>
          <w:p w14:paraId="6CD74F32" w14:textId="77777777" w:rsidR="000E59AC" w:rsidRPr="00D5734F" w:rsidRDefault="00D5734F" w:rsidP="00D5734F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F0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Samodzielnie i z łatwością rozróżnia formalny i nieformalny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styl tekstu.</w:t>
            </w:r>
          </w:p>
          <w:p w14:paraId="6CD74F3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3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3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F36" w14:textId="14C18DE1" w:rsidR="000E59AC" w:rsidRPr="00D5734F" w:rsidRDefault="00D5734F" w:rsidP="00B760B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bezbłędnie tworzy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proste i bardziej złożone wypowiedzi ustne: opisuje ludzi i miejsca, opowiada o czynnościach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doświadczeniach z teraźniejszości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przeszłości, przedstawia fakty, opisuje upodobania, wyraża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uzasadnia swoje opinie, stosuje formalny lub nieformalny styl wypowiedzi adekwatnie do sytuacji.</w:t>
            </w:r>
          </w:p>
          <w:p w14:paraId="6CD74F3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3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3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F3A" w14:textId="320CEB21" w:rsidR="000E59AC" w:rsidRPr="00D5734F" w:rsidRDefault="00D5734F" w:rsidP="00B760B0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pisze ogłoszenie o zgubionym sprzęcie sportowym na szkolnej stronie internetowej, opisuje przedmioty, opowiada o czynnościach, doświadczeniach i wydarzeniach z</w:t>
            </w:r>
            <w:r w:rsidR="00DB079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przeszłości, przedstawia fakty, opisuje upodobania, stosuje formalny lub nieformalny styl wypowiedzi adekwatnie do sytuacji.</w:t>
            </w:r>
          </w:p>
          <w:p w14:paraId="6CD74F3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3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3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F3E" w14:textId="2EADB036" w:rsidR="000E59AC" w:rsidRPr="00D5734F" w:rsidRDefault="00D5734F" w:rsidP="00B760B0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Stosownie i swobodnie reaguje w prostych i złożonych sytuacjach: uzyskuje i przekazuje informacje, wyraża opinie, pyta o opinie, zgadza się lub nie zgadza się z opiniami, wyraża upodobania, pyta o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upodobania, proponuje, przyjmuje i</w:t>
            </w:r>
            <w:r w:rsidR="00DB07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odrzuca propozycje, zachęca, prowadzi proste negocjacje w sytuacjach życia codziennego, wyraża prośbę, stosuje zwroty i</w:t>
            </w:r>
            <w:r w:rsidR="004828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formy grzecznościowe.</w:t>
            </w:r>
          </w:p>
          <w:p w14:paraId="6CD74F3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4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4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F42" w14:textId="77777777" w:rsidR="00D5734F" w:rsidRPr="00D5734F" w:rsidRDefault="00D5734F" w:rsidP="0005210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przekazuje w języku angielskim informacje zawarte w materiałach wizualnych.</w:t>
            </w:r>
          </w:p>
          <w:p w14:paraId="6CD74F43" w14:textId="77777777" w:rsidR="00D5734F" w:rsidRPr="00D5734F" w:rsidRDefault="00D5734F" w:rsidP="0005210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przekazuje w języku angielskim informacje sformułowane w tym języku.</w:t>
            </w:r>
          </w:p>
          <w:p w14:paraId="6CD74F44" w14:textId="77777777" w:rsidR="000E59AC" w:rsidRPr="00D5734F" w:rsidRDefault="00D5734F" w:rsidP="0005210E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6CD74F4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46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5F1DD6" w14:textId="77777777" w:rsidR="00AF0D8B" w:rsidRPr="00D5734F" w:rsidRDefault="00AF0D8B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4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INNE</w:t>
            </w:r>
          </w:p>
          <w:p w14:paraId="6CD74F48" w14:textId="77777777" w:rsidR="000E59AC" w:rsidRPr="00D5734F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6CD74F49" w14:textId="77777777" w:rsidR="000E59AC" w:rsidRPr="00D5734F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6CD74F4A" w14:textId="77777777" w:rsidR="000E59AC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</w:t>
            </w:r>
            <w:r w:rsidR="0005210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CD74F4B" w14:textId="77777777" w:rsidR="0005210E" w:rsidRPr="00D5734F" w:rsidRDefault="0005210E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wykorzystuje strategie komunikacyjne.</w:t>
            </w:r>
          </w:p>
          <w:p w14:paraId="6CD74F4C" w14:textId="77777777" w:rsidR="000E59AC" w:rsidRDefault="000E59AC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</w:t>
            </w:r>
            <w:r w:rsidR="0005210E">
              <w:rPr>
                <w:rFonts w:ascii="Times New Roman" w:eastAsia="Times New Roman" w:hAnsi="Times New Roman" w:cs="Times New Roman"/>
                <w:sz w:val="22"/>
                <w:szCs w:val="22"/>
              </w:rPr>
              <w:t>elskim, oraz o kraju ojczystym, a także świadomość związku między kulturą własną a obcą.</w:t>
            </w:r>
          </w:p>
          <w:p w14:paraId="6C9639CF" w14:textId="77777777" w:rsidR="00AF0D8B" w:rsidRDefault="00AF0D8B" w:rsidP="00AF0D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4D" w14:textId="77777777" w:rsidR="0005210E" w:rsidRPr="00D5734F" w:rsidRDefault="0005210E" w:rsidP="00B760B0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ze źródeł informacji w języku angielskim.</w:t>
            </w:r>
          </w:p>
        </w:tc>
      </w:tr>
      <w:tr w:rsidR="000E59AC" w:rsidRPr="00D5734F" w14:paraId="6CD74F52" w14:textId="77777777" w:rsidTr="00AC1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4" w:type="dxa"/>
        </w:trPr>
        <w:tc>
          <w:tcPr>
            <w:tcW w:w="7764" w:type="dxa"/>
            <w:gridSpan w:val="3"/>
            <w:shd w:val="clear" w:color="auto" w:fill="auto"/>
          </w:tcPr>
          <w:p w14:paraId="6CD74F4F" w14:textId="77777777" w:rsidR="0082549A" w:rsidRPr="00D5734F" w:rsidRDefault="0082549A" w:rsidP="007C1D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CD74F50" w14:textId="77777777" w:rsidR="000E59AC" w:rsidRPr="00D5734F" w:rsidRDefault="000E59AC" w:rsidP="0082549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7</w:t>
            </w:r>
          </w:p>
          <w:p w14:paraId="6CD74F51" w14:textId="77777777" w:rsidR="0082549A" w:rsidRPr="00D5734F" w:rsidRDefault="0082549A" w:rsidP="007C1D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6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9AC" w:rsidRPr="00D5734F" w14:paraId="6CD74F5E" w14:textId="77777777" w:rsidTr="00AC1FEC">
        <w:tc>
          <w:tcPr>
            <w:tcW w:w="1548" w:type="dxa"/>
            <w:gridSpan w:val="2"/>
            <w:shd w:val="clear" w:color="auto" w:fill="F2F2F2"/>
          </w:tcPr>
          <w:p w14:paraId="6CD74F5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70" w:type="dxa"/>
          </w:tcPr>
          <w:p w14:paraId="6CD74F54" w14:textId="77777777" w:rsidR="000E59AC" w:rsidRPr="00981EE3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słownictwem z zakresu: </w:t>
            </w:r>
            <w:r w:rsidR="0005210E" w:rsidRPr="007F3FE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styl życia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czynności życia codziennego, formy spędzania czasu wolnego, rodzaje sklepów, towary i ich ceny, sprzedawanie i kupowanie, </w:t>
            </w:r>
            <w:r w:rsidR="0005210E" w:rsidRPr="00E77E0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środki płatnicze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wymiana i zwrot towaru, korzystanie z usług, ochrona środowiska naturalnego, recykling, </w:t>
            </w:r>
            <w:r w:rsidR="0005210E" w:rsidRPr="00C87190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wydarzenia społeczne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D79E845" w14:textId="77777777" w:rsidR="00981EE3" w:rsidRPr="00D5734F" w:rsidRDefault="00981EE3" w:rsidP="00981EE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55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ogół prawidłowo buduje zdania przeczące z przysłówkiem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never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pytania z przysłówkiem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ever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perfect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F56" w14:textId="77777777" w:rsid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Zwykle poprawnie buduje zdania z przysłówkami częstotliwości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often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sometimes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never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F2B9FEF" w14:textId="77777777" w:rsidR="00981EE3" w:rsidRPr="00D5734F" w:rsidRDefault="00981EE3" w:rsidP="00981EE3">
            <w:pPr>
              <w:pStyle w:val="Normalny1"/>
              <w:ind w:left="40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F57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buduje zdania z czasownikami modalnymi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must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can’t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F58" w14:textId="77777777" w:rsidR="000E59AC" w:rsidRPr="00D5734F" w:rsidRDefault="00D5734F" w:rsidP="00D5734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używa czasu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kontekście zaplanowanych wydarzeń w przyszłości.</w:t>
            </w:r>
          </w:p>
        </w:tc>
        <w:tc>
          <w:tcPr>
            <w:tcW w:w="3870" w:type="dxa"/>
          </w:tcPr>
          <w:p w14:paraId="6CD74F59" w14:textId="5871103B" w:rsidR="000E59AC" w:rsidRPr="00D5734F" w:rsidRDefault="000E59AC" w:rsidP="000E59AC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łatwością i bezbłędnie posługuje się rozbudowanym słownictwem z zakresu: </w:t>
            </w:r>
            <w:r w:rsidR="0005210E" w:rsidRPr="007F3FE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styl życia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czynności życia codziennego, formy spędzania czasu wolnego, rodzaje sklepów, towary i ich ceny, sprzedawanie i</w:t>
            </w:r>
            <w:r w:rsidR="004828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kupowanie, </w:t>
            </w:r>
            <w:r w:rsidR="0005210E" w:rsidRPr="00E77E0A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środki płatnicze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wymiana i zwrot towaru, korzystanie z usług, ochrona środowiska naturalnego, recykling, </w:t>
            </w:r>
            <w:r w:rsidR="0005210E" w:rsidRPr="00C87190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wydarzenia społeczne</w:t>
            </w:r>
            <w:r w:rsidR="000521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F5A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Samodzielnie i bezbłędnie buduje zdania przeczące z przysłówkiem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never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pytania z przysłówkiem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ever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krótkie odpowiedzi w czasie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perfect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F5B" w14:textId="0641102C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 łatwością i bezbłędnie buduje zdania z przysłówkami częstotliwości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often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sometimes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4828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never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F5C" w14:textId="77777777" w:rsidR="00D5734F" w:rsidRPr="00D5734F" w:rsidRDefault="00D5734F" w:rsidP="00D5734F">
            <w:pPr>
              <w:pStyle w:val="Normalny1"/>
              <w:numPr>
                <w:ilvl w:val="0"/>
                <w:numId w:val="6"/>
              </w:numPr>
              <w:ind w:left="404" w:hanging="2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Samodzielnie i poprawnie buduje zdania z czasownikami modalnymi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must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can’t</w:t>
            </w:r>
            <w:proofErr w:type="spellEnd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6CD74F5D" w14:textId="77777777" w:rsidR="000E59AC" w:rsidRPr="00D5734F" w:rsidRDefault="00D5734F" w:rsidP="00D5734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4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Sprawnie i prawidłowo używa czasu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simple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kontekście zaplanowanych wydarzeń w przyszłości.</w:t>
            </w:r>
          </w:p>
        </w:tc>
      </w:tr>
      <w:tr w:rsidR="000E59AC" w:rsidRPr="00D5734F" w14:paraId="6CD74FBD" w14:textId="77777777" w:rsidTr="00AC1FEC">
        <w:tc>
          <w:tcPr>
            <w:tcW w:w="1548" w:type="dxa"/>
            <w:gridSpan w:val="2"/>
            <w:shd w:val="clear" w:color="auto" w:fill="F2F2F2"/>
          </w:tcPr>
          <w:p w14:paraId="6CD74F5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870" w:type="dxa"/>
          </w:tcPr>
          <w:p w14:paraId="6CD74F6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F61" w14:textId="2EEC1DC4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ogólny sens prostych i</w:t>
            </w:r>
            <w:r w:rsidR="004828B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bardziej złożonych wypowiedzi.</w:t>
            </w:r>
          </w:p>
          <w:p w14:paraId="7D7D4BF2" w14:textId="77777777" w:rsidR="00981EE3" w:rsidRPr="00D5734F" w:rsidRDefault="00981EE3" w:rsidP="00981EE3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62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wypowiedzi.</w:t>
            </w:r>
          </w:p>
          <w:p w14:paraId="6CD74F63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Zazwyczaj poprawnie określa kontekst wypowiedzi.</w:t>
            </w:r>
          </w:p>
          <w:p w14:paraId="6CD74F64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 ogół znajduje proste informacje w wypowiedzi, przy wyszukiwaniu złożonych informacji zdarza mu się popełniać błędy.</w:t>
            </w:r>
          </w:p>
          <w:p w14:paraId="6CD74F65" w14:textId="5B83CC8C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4828B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wypowiedzi.</w:t>
            </w:r>
          </w:p>
          <w:p w14:paraId="6CD74F6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67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68" w14:textId="77777777" w:rsidR="00A225E0" w:rsidRPr="00D5734F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6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F6A" w14:textId="77777777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22D6CC21" w14:textId="77777777" w:rsidR="00981EE3" w:rsidRPr="00D5734F" w:rsidRDefault="00981EE3" w:rsidP="00981EE3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6B" w14:textId="77777777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określa główną myśl tekstu lub fragmentu tekstu.</w:t>
            </w:r>
          </w:p>
          <w:p w14:paraId="335317E0" w14:textId="77777777" w:rsidR="00981EE3" w:rsidRPr="00D5734F" w:rsidRDefault="00981EE3" w:rsidP="00981EE3">
            <w:pPr>
              <w:pStyle w:val="Normalny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6C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prawidłowo określa kontekst tekstu.</w:t>
            </w:r>
          </w:p>
          <w:p w14:paraId="6CD74F6D" w14:textId="4CEC6B4E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znajduje w</w:t>
            </w:r>
            <w:r w:rsidR="00981EE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F6E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Zazwyczaj rozpoznaje związki między poszczególnymi częściami tekstu.</w:t>
            </w:r>
          </w:p>
          <w:p w14:paraId="6CD74F6F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5A3B0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6CD74F70" w14:textId="2D69FF19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rozróżnia formalny i</w:t>
            </w:r>
            <w:r w:rsidR="004E54D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tekstu.</w:t>
            </w:r>
          </w:p>
          <w:p w14:paraId="6CD74F73" w14:textId="77777777" w:rsidR="00A225E0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74" w14:textId="77777777" w:rsidR="00A225E0" w:rsidRPr="00D5734F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7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F76" w14:textId="07668AAC" w:rsidR="000E59AC" w:rsidRPr="00D5734F" w:rsidRDefault="00D5734F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proste wypowiedzi ustne, popełniając błędy nie zaburzające komunikacji: opisuje przedmioty i</w:t>
            </w:r>
            <w:r w:rsidR="004E54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zjawiska, opowiada o</w:t>
            </w:r>
            <w:r w:rsidR="004E54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czynnościach i doświadczeniach z</w:t>
            </w:r>
            <w:r w:rsidR="004E54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teraźniejszości i przeszłości, opisuje upodobania, wyraża opinie, stosuje formalny lub nieformalny styl wypowiedzi adekwatnie do</w:t>
            </w:r>
            <w:r w:rsidR="009230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sytuacji.</w:t>
            </w:r>
          </w:p>
          <w:p w14:paraId="6CD74F7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7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7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F7A" w14:textId="14AC9860" w:rsidR="000E59AC" w:rsidRPr="00D5734F" w:rsidRDefault="00D5734F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 niezaburzające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tworzy krótkie wypowiedzi pisemne: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pisze zaproszenie, opowiada o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doświadczeniach i wydarzeniach, przedstawia fakty, wyraża opinie, stosuje formalnego lub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nieformalnego stylu wypowiedzi adekwatnie do sytuacji.</w:t>
            </w:r>
          </w:p>
          <w:p w14:paraId="6CD74F7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7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7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F7E" w14:textId="4B24EFBF" w:rsidR="000E59AC" w:rsidRPr="00D5734F" w:rsidRDefault="00D5734F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Zwykle poprawnie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</w:t>
            </w:r>
            <w:r w:rsidR="009230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 a drobne błędy nie zaburzają komunikacji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uzyskuje i przekazuje informacje, wyraża opinie, wyraża upodobania i pragnienia, zgadza się lub nie zgadza się z opiniami, wyraża upodobania, zaprasza, proponuje, przyjmuje i odrzuca propozycje, pyta o pozwolenie, udziela pozwolenia, udziela rad, instruuje, stosuje zwroty i formy grzecznościowe.</w:t>
            </w:r>
          </w:p>
          <w:p w14:paraId="6CD74F7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8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8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F82" w14:textId="6E41D92D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przekazuje w</w:t>
            </w:r>
            <w:r w:rsidR="009230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F83" w14:textId="73CC6C97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przekazuje w</w:t>
            </w:r>
            <w:r w:rsidR="009230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4246136A" w14:textId="77777777" w:rsidR="00981EE3" w:rsidRPr="00D5734F" w:rsidRDefault="00981EE3" w:rsidP="00981EE3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84" w14:textId="2A1271FE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języku angielskim informacje sformułowane w języku polskim.</w:t>
            </w:r>
          </w:p>
          <w:p w14:paraId="6CD74F8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87" w14:textId="77777777" w:rsidR="00A225E0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88" w14:textId="77777777" w:rsidR="00A225E0" w:rsidRPr="00D5734F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8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F8A" w14:textId="77777777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017A75F7" w14:textId="77777777" w:rsidR="00981EE3" w:rsidRPr="00D5734F" w:rsidRDefault="00981EE3" w:rsidP="00981EE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8B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F8C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CD74F8D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ojczystym.</w:t>
            </w:r>
          </w:p>
          <w:p w14:paraId="6CD74F8E" w14:textId="77777777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pewną świadomość związku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pomiędzy kulturą własną i obcą, a także wrażliwość międzykulturową.</w:t>
            </w:r>
          </w:p>
          <w:p w14:paraId="6CD74F8F" w14:textId="77777777" w:rsidR="00A225E0" w:rsidRPr="00D5734F" w:rsidRDefault="00A225E0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ze źródeł informacji w języku angielskim.</w:t>
            </w:r>
          </w:p>
        </w:tc>
        <w:tc>
          <w:tcPr>
            <w:tcW w:w="3870" w:type="dxa"/>
          </w:tcPr>
          <w:p w14:paraId="6CD74F9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F91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 i złożonych wypowiedzi.</w:t>
            </w:r>
          </w:p>
          <w:p w14:paraId="6CD74F92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 poprawnie określa główną myśl wypowiedzi.</w:t>
            </w:r>
          </w:p>
          <w:p w14:paraId="6CD74F93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i z łatwością określa kontekst wypowiedzi.</w:t>
            </w:r>
          </w:p>
          <w:p w14:paraId="6CD74F94" w14:textId="77777777" w:rsidR="00D5734F" w:rsidRDefault="00D5734F" w:rsidP="00A225E0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Zawsze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 poprawnie znajduje w wypowiedzi proste i złożone informacje.</w:t>
            </w:r>
          </w:p>
          <w:p w14:paraId="454FEFCA" w14:textId="77777777" w:rsidR="00981EE3" w:rsidRPr="00D5734F" w:rsidRDefault="00981EE3" w:rsidP="00981EE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CD74F95" w14:textId="77777777" w:rsidR="000E59AC" w:rsidRPr="00D5734F" w:rsidRDefault="00D5734F" w:rsidP="00A225E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rozróżnia formalny i nieformalny styl wypowiedzi.</w:t>
            </w:r>
          </w:p>
          <w:p w14:paraId="6CD74F96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97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9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F99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żadnych problemów rozumie ogólny sens prostych i złożonych tekstów oraz fragmentów tekstu.</w:t>
            </w:r>
          </w:p>
          <w:p w14:paraId="6CD74F9A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poprawnie określa główną myśl tekstu lub fragmentu tekstu.</w:t>
            </w:r>
          </w:p>
          <w:p w14:paraId="6CD74F9B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Zawsze samodzielnie i poprawnie określa kontekst tekstu.</w:t>
            </w:r>
          </w:p>
          <w:p w14:paraId="6CD74F9C" w14:textId="0CC8B203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Sprawnie i bezbłędnie znajduje w</w:t>
            </w:r>
            <w:r w:rsidR="004E54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F9D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Samodzielnie z łatwością rozpoznaje związki między poszczególnymi częściami tekstu.</w:t>
            </w:r>
          </w:p>
          <w:p w14:paraId="6CD74F9E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5A3B0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 łatwością i bezbłędnie układa informacje w określonym porządku.</w:t>
            </w:r>
          </w:p>
          <w:p w14:paraId="6CD74F9F" w14:textId="77777777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bezbłędnie rozróżnia formalny i nieformalny styl tekstu.</w:t>
            </w:r>
          </w:p>
          <w:p w14:paraId="6CD74FA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1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FA3" w14:textId="2ADBB1BB" w:rsidR="000E59AC" w:rsidRPr="00D5734F" w:rsidRDefault="00D5734F" w:rsidP="00B760B0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proste i bardziej złożone wypowiedzi ustne: opisuje przedmioty i zjawiska, opowiada o</w:t>
            </w:r>
            <w:r w:rsidR="004E54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czynnościach i doświadczeniach z</w:t>
            </w:r>
            <w:r w:rsidR="009230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teraźniejszości i przeszłości, opisuje upodobania, wyraża opinie, stosuje formalny lub nieformalny styl wypowiedzi adekwatnie do</w:t>
            </w:r>
            <w:r w:rsidR="009230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sytuacji.</w:t>
            </w:r>
          </w:p>
          <w:p w14:paraId="6CD74FA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5" w14:textId="77777777" w:rsidR="007C1D25" w:rsidRDefault="007C1D25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6" w14:textId="77777777" w:rsidR="00A225E0" w:rsidRPr="00D5734F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7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FA8" w14:textId="0A831244" w:rsidR="000E59AC" w:rsidRPr="00D5734F" w:rsidRDefault="00D5734F" w:rsidP="000E59AC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4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pisze zaproszenie, opowiada o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doświadczeniach i wydarzeniach, przedstawia fakty, wyraża opinie, stosuje formalnego lub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nieformalnego stylu wypowiedzi adekwatnie do sytuacji.</w:t>
            </w:r>
          </w:p>
          <w:p w14:paraId="6CD74FA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A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FAC" w14:textId="0B6CF207" w:rsidR="000E59AC" w:rsidRPr="00D5734F" w:rsidRDefault="00D5734F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Stosownie i swobodnie reaguje w</w:t>
            </w:r>
            <w:r w:rsidR="009230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prostych i złożonych sytuacjach: uzyskuje i przekazuje informacje, wyraża opinie, wyraża upodobania i</w:t>
            </w:r>
            <w:r w:rsidR="009230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pragnienia, zgadza się lub nie zgadza się z opiniami, wyraża upodobania, zaprasza, proponuje, przyjmuje i odrzuca propozycje, pyta o pozwolenie, udziela pozwolenia, udziela rad, instruuje, stosuje zwroty i formy grzecznościowe.</w:t>
            </w:r>
          </w:p>
          <w:p w14:paraId="6CD74FA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E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AF" w14:textId="77777777" w:rsidR="00A225E0" w:rsidRPr="00D5734F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B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FB1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bezbłędnie przekazuje w języku angielskim informacje zawarte w materiałach wizualnych.</w:t>
            </w:r>
          </w:p>
          <w:p w14:paraId="6CD74FB2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 łatwością i samodzielnie przekazuje w języku angielskim informacje sformułowane w tym języku.</w:t>
            </w:r>
          </w:p>
          <w:p w14:paraId="6CD74FB3" w14:textId="77777777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przekazuje w języku angielskim informacje sformułowane w języku polskim.</w:t>
            </w:r>
          </w:p>
          <w:p w14:paraId="6CD74FB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B5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B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FB7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 grupie.</w:t>
            </w:r>
          </w:p>
          <w:p w14:paraId="6CD74FB8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6CD74FB9" w14:textId="77777777" w:rsidR="000E59AC" w:rsidRPr="00D5734F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CD74FBA" w14:textId="77777777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wiedzę o krajach, które posługują się językiem angielskim, oraz o kraju ojczystym.</w:t>
            </w:r>
          </w:p>
          <w:p w14:paraId="1891931F" w14:textId="77777777" w:rsidR="00CE619C" w:rsidRPr="00D5734F" w:rsidRDefault="00CE619C" w:rsidP="00CE619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BB" w14:textId="7FD50979" w:rsidR="000E59AC" w:rsidRDefault="000E59AC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Posiada świadomość związ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ku między kulturą własną a obcą, a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także wrażliwość międzykulturową.</w:t>
            </w:r>
          </w:p>
          <w:p w14:paraId="6CD74FBC" w14:textId="77777777" w:rsidR="00A225E0" w:rsidRPr="00D5734F" w:rsidRDefault="00A225E0" w:rsidP="000E59AC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ze źródeł informacji w języku angielskim.</w:t>
            </w:r>
          </w:p>
        </w:tc>
      </w:tr>
      <w:tr w:rsidR="0082549A" w:rsidRPr="00D5734F" w14:paraId="6CD74FC1" w14:textId="77777777" w:rsidTr="00AC1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24" w:type="dxa"/>
        </w:trPr>
        <w:tc>
          <w:tcPr>
            <w:tcW w:w="7764" w:type="dxa"/>
            <w:gridSpan w:val="3"/>
            <w:shd w:val="clear" w:color="auto" w:fill="auto"/>
          </w:tcPr>
          <w:p w14:paraId="6CD74FBE" w14:textId="77777777" w:rsidR="0082549A" w:rsidRPr="00D5734F" w:rsidRDefault="0082549A" w:rsidP="00D406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CD74FBF" w14:textId="77777777" w:rsidR="0082549A" w:rsidRPr="00D5734F" w:rsidRDefault="0082549A" w:rsidP="00D406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right="-11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8</w:t>
            </w:r>
          </w:p>
          <w:p w14:paraId="6CD74FC0" w14:textId="77777777" w:rsidR="0082549A" w:rsidRPr="00D5734F" w:rsidRDefault="0082549A" w:rsidP="00D406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5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9AC" w:rsidRPr="001D4986" w14:paraId="6CD74FCB" w14:textId="77777777" w:rsidTr="00AC1FEC">
        <w:tc>
          <w:tcPr>
            <w:tcW w:w="1548" w:type="dxa"/>
            <w:gridSpan w:val="2"/>
            <w:shd w:val="clear" w:color="auto" w:fill="F2F2F2"/>
          </w:tcPr>
          <w:p w14:paraId="6CD74FC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t>Środki językowe</w:t>
            </w:r>
          </w:p>
        </w:tc>
        <w:tc>
          <w:tcPr>
            <w:tcW w:w="3870" w:type="dxa"/>
          </w:tcPr>
          <w:p w14:paraId="6CD74FC3" w14:textId="77777777" w:rsidR="000E59AC" w:rsidRPr="00D5734F" w:rsidRDefault="000E59AC" w:rsidP="000E59A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formy spędzania wolnego czasu, baza noclegowa, wyjazdy wakacyjne, zwiedzanie, zabytki.</w:t>
            </w:r>
          </w:p>
          <w:p w14:paraId="6CD74FC4" w14:textId="23C5D2FF" w:rsidR="00D5734F" w:rsidRDefault="00D5734F" w:rsidP="00D5734F">
            <w:pPr>
              <w:pStyle w:val="Normalny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Zna zasady tworzenia regularnych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</w:t>
            </w:r>
            <w:r w:rsidR="00923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nieregularnych form przymiotników w stopniu wyższym i najwyższym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 ogół poprawnie je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  <w:p w14:paraId="5E59EF2B" w14:textId="77777777" w:rsidR="00CE619C" w:rsidRPr="00D5734F" w:rsidRDefault="00CE619C" w:rsidP="00CE619C">
            <w:pPr>
              <w:pStyle w:val="Normalny1"/>
              <w:ind w:left="51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D74FC5" w14:textId="77777777" w:rsidR="00D5734F" w:rsidRPr="00D5734F" w:rsidRDefault="00D5734F" w:rsidP="00D5734F">
            <w:pPr>
              <w:pStyle w:val="Normalny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Zazwyczaj poprawnie buduje zdania porównawcze ze spójnikiem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than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konstrukcją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(not) as … as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FC6" w14:textId="77777777" w:rsidR="000E59AC" w:rsidRPr="00FA4780" w:rsidRDefault="00D5734F" w:rsidP="00D5734F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Z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niewielkimi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błędami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używa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czasów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present simple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present continuous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past simple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past continuous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present perfect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future simple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oraz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konstrukcji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be going to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3870" w:type="dxa"/>
          </w:tcPr>
          <w:p w14:paraId="6CD74FC7" w14:textId="77777777" w:rsidR="000E59AC" w:rsidRPr="00D5734F" w:rsidRDefault="000E59AC" w:rsidP="000E59A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Posługuje się rozbudowanym słownictwem w zakresie następujących obszarów: 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formy spędzania wolnego czasu, baza noclegowa, wyjazdy wakacyjne, zwiedzanie, zabytki.</w:t>
            </w:r>
          </w:p>
          <w:p w14:paraId="6CD74FC8" w14:textId="63906716" w:rsidR="00D5734F" w:rsidRPr="00D5734F" w:rsidRDefault="00D5734F" w:rsidP="00D5734F">
            <w:pPr>
              <w:pStyle w:val="Normalny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Bardzo dobrze zna zasady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tworzenia regularnych i</w:t>
            </w:r>
            <w:r w:rsidR="00923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nieregularnych form przymiotników w stopniu wyższym i najwyższym i z łatwością samodzielnie je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  <w:p w14:paraId="6CD74FC9" w14:textId="77777777" w:rsidR="00D5734F" w:rsidRPr="00D5734F" w:rsidRDefault="00D5734F" w:rsidP="00D5734F">
            <w:pPr>
              <w:pStyle w:val="Normalny1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Bezbłędnie i sprawnie buduje zdania porównawcze ze spójnikiem </w:t>
            </w:r>
            <w:proofErr w:type="spellStart"/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than</w:t>
            </w:r>
            <w:proofErr w:type="spellEnd"/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konstrukcją </w:t>
            </w:r>
            <w:r w:rsidRPr="00D5734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(not) as … as</w:t>
            </w:r>
            <w:r w:rsidRPr="00D573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D74FCA" w14:textId="77777777" w:rsidR="000E59AC" w:rsidRPr="00FA4780" w:rsidRDefault="00D5734F" w:rsidP="00D5734F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Samodzielnie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bezbłędnie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używa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czasów</w:t>
            </w:r>
            <w:proofErr w:type="spellEnd"/>
            <w:r w:rsidRPr="00FA47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present simple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present continuous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past simple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past continuous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present perfect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future simple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oraz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konstrukcji</w:t>
            </w:r>
            <w:proofErr w:type="spellEnd"/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D5734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GB"/>
              </w:rPr>
              <w:t>be going to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0E59AC" w:rsidRPr="00D5734F" w14:paraId="6CD75026" w14:textId="77777777" w:rsidTr="00466584">
        <w:trPr>
          <w:trHeight w:val="699"/>
        </w:trPr>
        <w:tc>
          <w:tcPr>
            <w:tcW w:w="1548" w:type="dxa"/>
            <w:gridSpan w:val="2"/>
            <w:shd w:val="clear" w:color="auto" w:fill="F2F2F2"/>
          </w:tcPr>
          <w:p w14:paraId="6CD74FC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870" w:type="dxa"/>
          </w:tcPr>
          <w:p w14:paraId="6CD74FCD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CD74FCE" w14:textId="7C54EF1A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ogólny sens prostych i</w:t>
            </w:r>
            <w:r w:rsidR="009230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bardziej złożonych wypowiedzi.</w:t>
            </w:r>
          </w:p>
          <w:p w14:paraId="1A88D893" w14:textId="77777777" w:rsidR="00CE619C" w:rsidRPr="00D5734F" w:rsidRDefault="00CE619C" w:rsidP="00CE619C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CF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Zazwyczaj poprawnie określa główną myśl wypowiedzi.</w:t>
            </w:r>
          </w:p>
          <w:p w14:paraId="6CD74FD0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CD74FD1" w14:textId="13BA88E3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rozróżnia formalny i</w:t>
            </w:r>
            <w:r w:rsidR="009230F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wypowiedzi.</w:t>
            </w:r>
          </w:p>
          <w:p w14:paraId="6CD74FD2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D3" w14:textId="77777777" w:rsidR="009A6D4F" w:rsidRPr="00D5734F" w:rsidRDefault="009A6D4F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D4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D5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4FD6" w14:textId="19FEA662" w:rsid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Rozumie sens prostych tekstów lub</w:t>
            </w:r>
            <w:r w:rsidR="009230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fragmentów tekstu.</w:t>
            </w:r>
          </w:p>
          <w:p w14:paraId="58F40A24" w14:textId="77777777" w:rsidR="00CE619C" w:rsidRPr="00D5734F" w:rsidRDefault="00CE619C" w:rsidP="00CE619C">
            <w:pPr>
              <w:pStyle w:val="Normalny1"/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D7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poprawnie określa główną myśl tekstu.</w:t>
            </w:r>
          </w:p>
          <w:p w14:paraId="6CD74FD8" w14:textId="4B8037EA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 znajduje w</w:t>
            </w:r>
            <w:r w:rsidR="009230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tekście określone informacje.</w:t>
            </w:r>
          </w:p>
          <w:p w14:paraId="6CD74FD9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Zwykle poprawnie rozpoznaje związki między poszczególnymi częściami tekstu.</w:t>
            </w:r>
          </w:p>
          <w:p w14:paraId="6CD74FDA" w14:textId="77777777" w:rsidR="00D5734F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5A3B0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Zwykle poprawnie układa informacje dotyczące przeczytanego tekstu w określonym porządku.</w:t>
            </w:r>
          </w:p>
          <w:p w14:paraId="6CD74FDB" w14:textId="3C76CE27" w:rsidR="000E59AC" w:rsidRPr="00D5734F" w:rsidRDefault="00D5734F" w:rsidP="00D5734F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rozróżnia formalny i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tekstu.</w:t>
            </w:r>
          </w:p>
          <w:p w14:paraId="6CD74FD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DF" w14:textId="77777777" w:rsidR="004D62F8" w:rsidRPr="00D5734F" w:rsidRDefault="004D62F8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0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4FE1" w14:textId="26C62A15" w:rsidR="000E59AC" w:rsidRPr="00D5734F" w:rsidRDefault="00D5734F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popełniając błędy nie zaburzające komunikacji: opisuje przedmioty i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miejsca, opowiada o czynnościach i doświadczeniach, przedstawia fakty, przedstawia intencje i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marzenia na przyszłość, opisuje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upodobania, wyraża i uzasadnia swoje opinie, stosuje formalny lub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nieformalny styl wypowiedzi adekwatnie do sytuacji.</w:t>
            </w:r>
          </w:p>
          <w:p w14:paraId="6CD74FE2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4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4FE5" w14:textId="5711B326" w:rsidR="000E59AC" w:rsidRPr="00D5734F" w:rsidRDefault="00D5734F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opisuje w e-mailu miejsca do zwiedzania w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swoim miejscu zamieszkania, opisuje miejsca, opowiada o czynnościach, doświadczeniach i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wydarzeniach z przeszłości i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teraźniejszości, przedstawia fakty, przedstawia plany na przyszłość, przedstawia intencje i marzenia, opisuje upodobania, wyraża i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uzasadnia swoje opinie, stosuje formalny lub nieformalny styl wypowiedzi adekwatnie do sytuacji.</w:t>
            </w:r>
          </w:p>
          <w:p w14:paraId="6CD74FE6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7" w14:textId="77777777" w:rsidR="000E59AC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8" w14:textId="77777777" w:rsidR="00A225E0" w:rsidRPr="00D5734F" w:rsidRDefault="00A225E0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4FEA" w14:textId="5095142D" w:rsidR="000E59AC" w:rsidRPr="00D5734F" w:rsidRDefault="00D5734F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reaguje w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prostych i złożonych sytuacjach a drobne błędy nie zaburzają komunikacji: uzyskuje i przekazuje informacje i wyjaśnienia, wyrażanie opinie, wyraża upodobania, intencje i pragnienia, proponuje i przyjmuje propozycje, udziela rady, stosuje formy i zwroty grzecznościowe.</w:t>
            </w:r>
          </w:p>
          <w:p w14:paraId="6CD74FE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C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E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4FEE" w14:textId="6DBCA773" w:rsidR="00D5734F" w:rsidRPr="00D5734F" w:rsidRDefault="00D5734F" w:rsidP="00D5734F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większego trudu, popełniając nieliczne błędy, przekazuje w</w:t>
            </w:r>
            <w:r w:rsidR="004665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zawarte w materiałach wizualnych.</w:t>
            </w:r>
          </w:p>
          <w:p w14:paraId="6CD74FEF" w14:textId="7BB0390C" w:rsidR="00D5734F" w:rsidRDefault="00D5734F" w:rsidP="00D5734F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Na ogół poprawnie przekazuje w</w:t>
            </w:r>
            <w:r w:rsidR="004665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języku angielskim informacje sformułowane w tym języku.</w:t>
            </w:r>
          </w:p>
          <w:p w14:paraId="636E227D" w14:textId="77777777" w:rsidR="00DC7F33" w:rsidRPr="00D5734F" w:rsidRDefault="00DC7F33" w:rsidP="00DC7F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4FF0" w14:textId="77777777" w:rsidR="000E59AC" w:rsidRPr="00D5734F" w:rsidRDefault="00D5734F" w:rsidP="00D5734F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prawidłowo przekazuje w języku angielskim informacje sformułowane w języku polskim.</w:t>
            </w:r>
          </w:p>
          <w:p w14:paraId="6CD74FF1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F2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F3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4FF4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grupie.</w:t>
            </w:r>
          </w:p>
          <w:p w14:paraId="6CD74FF5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samooceny.</w:t>
            </w:r>
          </w:p>
          <w:p w14:paraId="6CD74FF6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Stara się wykorzystywać techniki samodzielnej pracy nad językiem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CD74FF7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korzystać 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ze źródeł informacji w języku angielskim.</w:t>
            </w:r>
          </w:p>
          <w:p w14:paraId="6CD74FF8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CD74FF9" w14:textId="77777777" w:rsidR="000E59AC" w:rsidRDefault="000E59AC" w:rsidP="00A225E0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 pewnym stopniu wykazuje podstawową wiedzę o kulturach społeczności, które posługują się językiem angielskim, z uwzględnieniem kontekstu 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europejskiego i globalnego, a także o kraju ojczystym.</w:t>
            </w:r>
          </w:p>
          <w:p w14:paraId="6CD74FFA" w14:textId="5FF1866C" w:rsidR="00A225E0" w:rsidRPr="00D5734F" w:rsidRDefault="00A225E0" w:rsidP="00A225E0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częściową świadomość związku między kulturą własną i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obcą oraz wrażliwość międzykulturową.</w:t>
            </w:r>
          </w:p>
        </w:tc>
        <w:tc>
          <w:tcPr>
            <w:tcW w:w="3870" w:type="dxa"/>
          </w:tcPr>
          <w:p w14:paraId="6CD74FFB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CD74FFC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prawidłowo rozumie ogólny sens zarówno prostych, jak i złożonych wypowiedzi.</w:t>
            </w:r>
          </w:p>
          <w:p w14:paraId="6CD74FFD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bez problemu prawidłowo określa główną myśl wypowiedzi.</w:t>
            </w:r>
          </w:p>
          <w:p w14:paraId="6CD74FFE" w14:textId="77777777" w:rsid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 bezbłędnie znajduje w wypowiedzi proste i złożone informacje.</w:t>
            </w:r>
          </w:p>
          <w:p w14:paraId="258AD9CE" w14:textId="77777777" w:rsidR="00CE619C" w:rsidRPr="00D5734F" w:rsidRDefault="00CE619C" w:rsidP="00CE619C">
            <w:pPr>
              <w:pStyle w:val="Normalny1"/>
              <w:ind w:left="5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4FFF" w14:textId="77777777" w:rsidR="000E59AC" w:rsidRPr="00D5734F" w:rsidRDefault="00D5734F" w:rsidP="00A225E0">
            <w:pPr>
              <w:pStyle w:val="Normalny1"/>
              <w:numPr>
                <w:ilvl w:val="0"/>
                <w:numId w:val="2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Zawsze samodzielnie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rozróżnia formalny i nieformalny styl wypowiedzi.</w:t>
            </w:r>
          </w:p>
          <w:p w14:paraId="6CD75000" w14:textId="77777777" w:rsidR="009A6D4F" w:rsidRPr="00D5734F" w:rsidRDefault="009A6D4F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01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02" w14:textId="77777777" w:rsidR="000E59AC" w:rsidRPr="00D5734F" w:rsidRDefault="000E59AC" w:rsidP="00B760B0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CD75003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 złożonych tekstów oraz fragmentów tekstu.</w:t>
            </w:r>
          </w:p>
          <w:p w14:paraId="6CD75004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określa główną myśl tekstu.</w:t>
            </w:r>
          </w:p>
          <w:p w14:paraId="6CD75005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tekście określone informacje.</w:t>
            </w:r>
          </w:p>
          <w:p w14:paraId="6CD75006" w14:textId="77777777" w:rsidR="00D5734F" w:rsidRPr="00D5734F" w:rsidRDefault="00D5734F" w:rsidP="00A225E0">
            <w:pPr>
              <w:pStyle w:val="Normalny1"/>
              <w:numPr>
                <w:ilvl w:val="0"/>
                <w:numId w:val="3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rozpoznaje związki między poszczególnymi częściami tekstu.</w:t>
            </w:r>
          </w:p>
          <w:p w14:paraId="6CD75007" w14:textId="77777777" w:rsidR="00D5734F" w:rsidRPr="00D5734F" w:rsidRDefault="00D5734F" w:rsidP="005A3B04">
            <w:pPr>
              <w:pStyle w:val="Normalny1"/>
              <w:numPr>
                <w:ilvl w:val="0"/>
                <w:numId w:val="2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B04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CCECFF"/>
                <w:lang w:eastAsia="en-US"/>
              </w:rPr>
              <w:t>Samodzielnie i poprawnie układa informacje dotyczące przeczytanego tekstu w określonym porządku.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CD75008" w14:textId="77777777" w:rsidR="000E59AC" w:rsidRPr="00D5734F" w:rsidRDefault="00D5734F" w:rsidP="00A225E0">
            <w:pPr>
              <w:pStyle w:val="Normalny1"/>
              <w:numPr>
                <w:ilvl w:val="0"/>
                <w:numId w:val="2"/>
              </w:numP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rozróżnia formalny i nieformalny styl tekstu.</w:t>
            </w:r>
          </w:p>
          <w:p w14:paraId="6CD75009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0A" w14:textId="77777777" w:rsidR="00CF26F2" w:rsidRPr="00D5734F" w:rsidRDefault="00CF26F2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0B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CD7500C" w14:textId="1E41B371" w:rsidR="000E59AC" w:rsidRPr="00D5734F" w:rsidRDefault="00D5734F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 z łatwością tworzy proste i bardziej złożone wypowiedzi ustne: opisuje przedmioty i miejsca, opowiada o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czynnościach i doświadczeniach, przedstawia fakty, przedstawia intencje i marzenia na przyszłość, 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opisuje upodobania, wyraża i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uzasadnia swoje opinie, stosuje formalny lub nieformalny styl wypowiedzi adekwatnie do sytuacji.</w:t>
            </w:r>
          </w:p>
          <w:p w14:paraId="6CD7500D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0E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0F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CD75010" w14:textId="4DA8801B" w:rsidR="000E59AC" w:rsidRPr="00D5734F" w:rsidRDefault="00D5734F" w:rsidP="000E59A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Swobodnie, bez pomocy nauczyciela i stosując urozmaicone słownictwo, tworzy proste i bardziej złożone wypowiedzi pisemne: opisuje w e-mailu miejsca do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zwiedzania w swoim miejscu zamieszkania, opisuje miejsca, opowiada o czynnościach, doświadczeniach i wydarzeniach z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przeszłości i teraźniejszości, przedstawia fakty, przedstawia plany na przyszłość, przedstawia intencje i marzenia, opisuje upodobania, wyraża i uzasadnia swoje opinie, stosuje formalny lub</w:t>
            </w:r>
            <w:r w:rsidR="004665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57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nieformalny styl wypowiedzi adekwatnie do sytuacji.</w:t>
            </w:r>
          </w:p>
          <w:p w14:paraId="6CD75011" w14:textId="77777777" w:rsidR="000E59AC" w:rsidRPr="00D5734F" w:rsidRDefault="000E59AC" w:rsidP="00DC7F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12" w14:textId="77777777" w:rsidR="000E59AC" w:rsidRPr="00D5734F" w:rsidRDefault="000E59AC" w:rsidP="00DC7F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13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CD75015" w14:textId="0BCAACF0" w:rsidR="000E59AC" w:rsidRPr="00466584" w:rsidRDefault="00D5734F" w:rsidP="00466584">
            <w:pPr>
              <w:pStyle w:val="Normalny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zawsze </w:t>
            </w:r>
            <w:r w:rsidRP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prawidłowo reaguje w prostych i</w:t>
            </w:r>
            <w:r w:rsidR="00466584" w:rsidRP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złożonych sytuacjach: uzyskuje i przekazuje informacje i wyjaśnienia, wyrażanie opinie, wyraża upodobania, intencje i pragnienia, proponuje i przyjmuje propozycje, udziela rady, stosuje formy i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zwroty grzecznościowe.</w:t>
            </w:r>
          </w:p>
          <w:p w14:paraId="6CD75016" w14:textId="77777777" w:rsidR="009A6D4F" w:rsidRPr="00D5734F" w:rsidRDefault="009A6D4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17" w14:textId="77777777" w:rsidR="009A6D4F" w:rsidRPr="00D5734F" w:rsidRDefault="009A6D4F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18" w14:textId="77777777" w:rsidR="000E59AC" w:rsidRPr="00D5734F" w:rsidRDefault="000E59AC" w:rsidP="00B760B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CD75019" w14:textId="6480502C" w:rsidR="00D5734F" w:rsidRDefault="00D5734F" w:rsidP="00D5734F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Swobodnie i bezbłędnie przekazuje w języku angielskim informacje zawarte w materiałach wizualnych</w:t>
            </w:r>
            <w:r w:rsidR="00DC7F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C91369F" w14:textId="77777777" w:rsidR="00DC7F33" w:rsidRPr="00D5734F" w:rsidRDefault="00DC7F33" w:rsidP="00DC7F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7501A" w14:textId="77777777" w:rsidR="00D5734F" w:rsidRPr="00D5734F" w:rsidRDefault="00D5734F" w:rsidP="00D5734F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hAnsi="Times New Roman" w:cs="Times New Roman"/>
                <w:sz w:val="22"/>
                <w:szCs w:val="22"/>
              </w:rPr>
              <w:t>Bez żadnych problemów, z łatwością przekazuje w języku angielskim informacje sformułowane w tym języku.</w:t>
            </w:r>
          </w:p>
          <w:p w14:paraId="6CD7501B" w14:textId="77777777" w:rsidR="000E59AC" w:rsidRPr="00D5734F" w:rsidRDefault="00D5734F" w:rsidP="00D5734F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swobodnie przekazuje w języku angielskim informacje sformułowane w języku polskim.</w:t>
            </w:r>
          </w:p>
          <w:p w14:paraId="6CD7501C" w14:textId="77777777" w:rsidR="000E59AC" w:rsidRPr="00D5734F" w:rsidRDefault="000E59AC" w:rsidP="00B760B0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1D" w14:textId="77777777" w:rsidR="000E59AC" w:rsidRPr="00D5734F" w:rsidRDefault="000E59AC" w:rsidP="00B760B0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1E" w14:textId="77777777" w:rsidR="000E59AC" w:rsidRPr="00D5734F" w:rsidRDefault="000E59AC" w:rsidP="00B760B0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CD7501F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6CD75020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Dokonuje samooceny.</w:t>
            </w:r>
          </w:p>
          <w:p w14:paraId="6CD75021" w14:textId="77777777" w:rsidR="000E59AC" w:rsidRPr="00D5734F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Efektywnie wykorzystuje techniki samodzielnej pracy nad językiem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8DDA6C4" w14:textId="102B8F47" w:rsidR="00DC7F33" w:rsidRPr="00DC7F33" w:rsidRDefault="00A225E0" w:rsidP="00DC7F33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korzysta ze źródeł informacji w języku angielskim.</w:t>
            </w:r>
          </w:p>
          <w:p w14:paraId="6CD75023" w14:textId="77777777" w:rsidR="000E59AC" w:rsidRDefault="000E59AC" w:rsidP="000E59AC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>Stosuje strategie ko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munikacyjne.</w:t>
            </w:r>
          </w:p>
          <w:p w14:paraId="0CC1FE92" w14:textId="77777777" w:rsidR="00662FF4" w:rsidRPr="00D5734F" w:rsidRDefault="00662FF4" w:rsidP="00662FF4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24" w14:textId="77777777" w:rsidR="000E59AC" w:rsidRDefault="000E59AC" w:rsidP="00A225E0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3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Posiada wiedzę o kulturach społeczności, które posługują się językiem angielskim, z uwzględnieniem kontekstu </w:t>
            </w:r>
            <w:r w:rsidR="00A225E0">
              <w:rPr>
                <w:rFonts w:ascii="Times New Roman" w:eastAsia="Times New Roman" w:hAnsi="Times New Roman" w:cs="Times New Roman"/>
                <w:sz w:val="22"/>
                <w:szCs w:val="22"/>
              </w:rPr>
              <w:t>europejskiego i globalnego, a także o kraju ojczystym.</w:t>
            </w:r>
          </w:p>
          <w:p w14:paraId="57734C24" w14:textId="77777777" w:rsidR="00662FF4" w:rsidRDefault="00662FF4" w:rsidP="00662FF4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D75025" w14:textId="62C0BA75" w:rsidR="00A225E0" w:rsidRPr="00D5734F" w:rsidRDefault="00A225E0" w:rsidP="00A225E0">
            <w:pPr>
              <w:pStyle w:val="Normalny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świadomość związku między kulturą własną i obcą, a</w:t>
            </w:r>
            <w:r w:rsidR="0046658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F12E17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także wrażliwość międzykulturową.</w:t>
            </w:r>
          </w:p>
        </w:tc>
      </w:tr>
    </w:tbl>
    <w:p w14:paraId="6CD75027" w14:textId="77777777" w:rsidR="000E59AC" w:rsidRPr="009A6D4F" w:rsidRDefault="000E59AC" w:rsidP="00A225E0">
      <w:pPr>
        <w:ind w:leftChars="0" w:left="0" w:firstLineChars="0" w:firstLine="0"/>
        <w:rPr>
          <w:rFonts w:cs="Times New Roman"/>
        </w:rPr>
      </w:pPr>
    </w:p>
    <w:sectPr w:rsidR="000E59AC" w:rsidRPr="009A6D4F" w:rsidSect="008B68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1902" w14:textId="77777777" w:rsidR="006264CE" w:rsidRDefault="006264CE" w:rsidP="002800DB">
      <w:pPr>
        <w:spacing w:line="240" w:lineRule="auto"/>
        <w:ind w:left="0" w:hanging="2"/>
      </w:pPr>
      <w:r>
        <w:separator/>
      </w:r>
    </w:p>
  </w:endnote>
  <w:endnote w:type="continuationSeparator" w:id="0">
    <w:p w14:paraId="444C28DF" w14:textId="77777777" w:rsidR="006264CE" w:rsidRDefault="006264CE" w:rsidP="002800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030" w14:textId="77777777" w:rsidR="0005210E" w:rsidRDefault="0005210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031" w14:textId="77777777" w:rsidR="0005210E" w:rsidRDefault="0005210E" w:rsidP="002800DB">
    <w:pPr>
      <w:pStyle w:val="Stopka"/>
      <w:ind w:left="0" w:hanging="2"/>
      <w:jc w:val="right"/>
    </w:pPr>
    <w:bookmarkStart w:id="2" w:name="_Hlk164166969"/>
    <w:r w:rsidRPr="00C86F7D">
      <w:rPr>
        <w:iCs/>
        <w:color w:val="A6A6A6"/>
        <w:sz w:val="22"/>
        <w:szCs w:val="22"/>
      </w:rPr>
      <w:t>© Macmillan Education 202</w:t>
    </w:r>
    <w:bookmarkEnd w:id="2"/>
    <w:r w:rsidR="00A225E0">
      <w:rPr>
        <w:iCs/>
        <w:color w:val="A6A6A6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033" w14:textId="77777777" w:rsidR="0005210E" w:rsidRDefault="0005210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7B09" w14:textId="77777777" w:rsidR="006264CE" w:rsidRDefault="006264CE" w:rsidP="002800DB">
      <w:pPr>
        <w:spacing w:line="240" w:lineRule="auto"/>
        <w:ind w:left="0" w:hanging="2"/>
      </w:pPr>
      <w:r>
        <w:separator/>
      </w:r>
    </w:p>
  </w:footnote>
  <w:footnote w:type="continuationSeparator" w:id="0">
    <w:p w14:paraId="05DF9D2A" w14:textId="77777777" w:rsidR="006264CE" w:rsidRDefault="006264CE" w:rsidP="002800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02E" w14:textId="77777777" w:rsidR="0005210E" w:rsidRDefault="0005210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02F" w14:textId="77777777" w:rsidR="0005210E" w:rsidRDefault="0005210E" w:rsidP="002800DB">
    <w:pPr>
      <w:pStyle w:val="Nagwek"/>
      <w:ind w:left="0" w:hanging="2"/>
      <w:jc w:val="right"/>
    </w:pPr>
    <w:bookmarkStart w:id="1" w:name="_Hlk164166940"/>
    <w:proofErr w:type="spellStart"/>
    <w:r>
      <w:rPr>
        <w:i/>
        <w:sz w:val="22"/>
        <w:szCs w:val="22"/>
      </w:rPr>
      <w:t>Together</w:t>
    </w:r>
    <w:proofErr w:type="spellEnd"/>
    <w:r>
      <w:rPr>
        <w:i/>
        <w:sz w:val="22"/>
        <w:szCs w:val="22"/>
      </w:rPr>
      <w:t xml:space="preserve"> 3 </w:t>
    </w:r>
    <w:r>
      <w:rPr>
        <w:iCs/>
        <w:sz w:val="22"/>
        <w:szCs w:val="22"/>
      </w:rPr>
      <w:t>Plan wynikowy</w:t>
    </w:r>
    <w:r w:rsidRPr="00C86F7D">
      <w:rPr>
        <w:iCs/>
        <w:sz w:val="22"/>
        <w:szCs w:val="22"/>
      </w:rPr>
      <w:t xml:space="preserve"> 202</w:t>
    </w:r>
    <w:bookmarkEnd w:id="1"/>
    <w:r>
      <w:rPr>
        <w:iCs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032" w14:textId="77777777" w:rsidR="0005210E" w:rsidRDefault="0005210E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835389"/>
    <w:multiLevelType w:val="hybridMultilevel"/>
    <w:tmpl w:val="A576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826"/>
    <w:multiLevelType w:val="multilevel"/>
    <w:tmpl w:val="3A6A879E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0101EF"/>
    <w:multiLevelType w:val="hybridMultilevel"/>
    <w:tmpl w:val="B4BE4E2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9685350"/>
    <w:multiLevelType w:val="hybridMultilevel"/>
    <w:tmpl w:val="F02E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074"/>
    <w:multiLevelType w:val="hybridMultilevel"/>
    <w:tmpl w:val="52725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F54"/>
    <w:multiLevelType w:val="hybridMultilevel"/>
    <w:tmpl w:val="0142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5D76"/>
    <w:multiLevelType w:val="multilevel"/>
    <w:tmpl w:val="972AC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9282069"/>
    <w:multiLevelType w:val="hybridMultilevel"/>
    <w:tmpl w:val="05A4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43D90"/>
    <w:multiLevelType w:val="hybridMultilevel"/>
    <w:tmpl w:val="E286A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67BFD"/>
    <w:multiLevelType w:val="hybridMultilevel"/>
    <w:tmpl w:val="2CB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46AE2"/>
    <w:multiLevelType w:val="hybridMultilevel"/>
    <w:tmpl w:val="3C04AE9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3EAC03A7"/>
    <w:multiLevelType w:val="multilevel"/>
    <w:tmpl w:val="A5620EB4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EE34C85"/>
    <w:multiLevelType w:val="hybridMultilevel"/>
    <w:tmpl w:val="4A02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392D"/>
    <w:multiLevelType w:val="hybridMultilevel"/>
    <w:tmpl w:val="AEC8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820DE"/>
    <w:multiLevelType w:val="hybridMultilevel"/>
    <w:tmpl w:val="1178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1B16"/>
    <w:multiLevelType w:val="hybridMultilevel"/>
    <w:tmpl w:val="A9D0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23A07"/>
    <w:multiLevelType w:val="hybridMultilevel"/>
    <w:tmpl w:val="A5C85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E125E"/>
    <w:multiLevelType w:val="hybridMultilevel"/>
    <w:tmpl w:val="8DF8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190069">
    <w:abstractNumId w:val="3"/>
  </w:num>
  <w:num w:numId="2" w16cid:durableId="777913417">
    <w:abstractNumId w:val="8"/>
  </w:num>
  <w:num w:numId="3" w16cid:durableId="249587172">
    <w:abstractNumId w:val="22"/>
  </w:num>
  <w:num w:numId="4" w16cid:durableId="103497048">
    <w:abstractNumId w:val="16"/>
  </w:num>
  <w:num w:numId="5" w16cid:durableId="1545409730">
    <w:abstractNumId w:val="18"/>
  </w:num>
  <w:num w:numId="6" w16cid:durableId="300813775">
    <w:abstractNumId w:val="11"/>
  </w:num>
  <w:num w:numId="7" w16cid:durableId="1108962855">
    <w:abstractNumId w:val="2"/>
  </w:num>
  <w:num w:numId="8" w16cid:durableId="167446272">
    <w:abstractNumId w:val="15"/>
  </w:num>
  <w:num w:numId="9" w16cid:durableId="558904317">
    <w:abstractNumId w:val="19"/>
  </w:num>
  <w:num w:numId="10" w16cid:durableId="1292664363">
    <w:abstractNumId w:val="6"/>
  </w:num>
  <w:num w:numId="11" w16cid:durableId="1760327931">
    <w:abstractNumId w:val="12"/>
  </w:num>
  <w:num w:numId="12" w16cid:durableId="654799900">
    <w:abstractNumId w:val="10"/>
  </w:num>
  <w:num w:numId="13" w16cid:durableId="1730224003">
    <w:abstractNumId w:val="5"/>
  </w:num>
  <w:num w:numId="14" w16cid:durableId="1661150897">
    <w:abstractNumId w:val="17"/>
  </w:num>
  <w:num w:numId="15" w16cid:durableId="961307173">
    <w:abstractNumId w:val="13"/>
  </w:num>
  <w:num w:numId="16" w16cid:durableId="1400054728">
    <w:abstractNumId w:val="4"/>
  </w:num>
  <w:num w:numId="17" w16cid:durableId="760763860">
    <w:abstractNumId w:val="20"/>
  </w:num>
  <w:num w:numId="18" w16cid:durableId="1304192314">
    <w:abstractNumId w:val="9"/>
  </w:num>
  <w:num w:numId="19" w16cid:durableId="1798181881">
    <w:abstractNumId w:val="14"/>
  </w:num>
  <w:num w:numId="20" w16cid:durableId="1652442824">
    <w:abstractNumId w:val="21"/>
  </w:num>
  <w:num w:numId="21" w16cid:durableId="1135299630">
    <w:abstractNumId w:val="0"/>
  </w:num>
  <w:num w:numId="22" w16cid:durableId="634019779">
    <w:abstractNumId w:val="23"/>
  </w:num>
  <w:num w:numId="23" w16cid:durableId="1808082634">
    <w:abstractNumId w:val="1"/>
  </w:num>
  <w:num w:numId="24" w16cid:durableId="1917399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06"/>
    <w:rsid w:val="00004590"/>
    <w:rsid w:val="000314AE"/>
    <w:rsid w:val="00045D02"/>
    <w:rsid w:val="0005210E"/>
    <w:rsid w:val="00062029"/>
    <w:rsid w:val="000620AE"/>
    <w:rsid w:val="0006395D"/>
    <w:rsid w:val="00082E1F"/>
    <w:rsid w:val="000B2B95"/>
    <w:rsid w:val="000D4FAD"/>
    <w:rsid w:val="000E59AC"/>
    <w:rsid w:val="00131C4F"/>
    <w:rsid w:val="001357B0"/>
    <w:rsid w:val="00141A46"/>
    <w:rsid w:val="00180B36"/>
    <w:rsid w:val="001B513B"/>
    <w:rsid w:val="001D4986"/>
    <w:rsid w:val="001E3FBF"/>
    <w:rsid w:val="001E605B"/>
    <w:rsid w:val="001E60FF"/>
    <w:rsid w:val="00207F7B"/>
    <w:rsid w:val="00211F7A"/>
    <w:rsid w:val="0025059F"/>
    <w:rsid w:val="00267519"/>
    <w:rsid w:val="002800DB"/>
    <w:rsid w:val="00282371"/>
    <w:rsid w:val="002A7503"/>
    <w:rsid w:val="002F649B"/>
    <w:rsid w:val="003001AA"/>
    <w:rsid w:val="0030227A"/>
    <w:rsid w:val="00307E20"/>
    <w:rsid w:val="0033329C"/>
    <w:rsid w:val="00343B8E"/>
    <w:rsid w:val="0038314B"/>
    <w:rsid w:val="003D27A4"/>
    <w:rsid w:val="003E2E4E"/>
    <w:rsid w:val="003F5593"/>
    <w:rsid w:val="004402DA"/>
    <w:rsid w:val="004403AC"/>
    <w:rsid w:val="00445067"/>
    <w:rsid w:val="004629F1"/>
    <w:rsid w:val="00466584"/>
    <w:rsid w:val="00470B1F"/>
    <w:rsid w:val="004774E0"/>
    <w:rsid w:val="00482717"/>
    <w:rsid w:val="004828B7"/>
    <w:rsid w:val="004D4816"/>
    <w:rsid w:val="004D62F8"/>
    <w:rsid w:val="004E54D6"/>
    <w:rsid w:val="00515D56"/>
    <w:rsid w:val="005A3B04"/>
    <w:rsid w:val="005A78B9"/>
    <w:rsid w:val="005C1425"/>
    <w:rsid w:val="005D04C3"/>
    <w:rsid w:val="005D10A6"/>
    <w:rsid w:val="00620D1F"/>
    <w:rsid w:val="006264CE"/>
    <w:rsid w:val="00632233"/>
    <w:rsid w:val="006341CD"/>
    <w:rsid w:val="0064432E"/>
    <w:rsid w:val="00662FF4"/>
    <w:rsid w:val="00685E8A"/>
    <w:rsid w:val="006A0AE7"/>
    <w:rsid w:val="006C7103"/>
    <w:rsid w:val="006D049A"/>
    <w:rsid w:val="006D1B3B"/>
    <w:rsid w:val="006D75EA"/>
    <w:rsid w:val="007076F8"/>
    <w:rsid w:val="0071528B"/>
    <w:rsid w:val="007311A0"/>
    <w:rsid w:val="0073701E"/>
    <w:rsid w:val="00751CC8"/>
    <w:rsid w:val="007A2E3B"/>
    <w:rsid w:val="007B3617"/>
    <w:rsid w:val="007C1D25"/>
    <w:rsid w:val="007E7CD9"/>
    <w:rsid w:val="007F3FE4"/>
    <w:rsid w:val="00813570"/>
    <w:rsid w:val="00823906"/>
    <w:rsid w:val="0082549A"/>
    <w:rsid w:val="00831890"/>
    <w:rsid w:val="00832402"/>
    <w:rsid w:val="00851C4E"/>
    <w:rsid w:val="008B680C"/>
    <w:rsid w:val="00904193"/>
    <w:rsid w:val="00913531"/>
    <w:rsid w:val="00913C5A"/>
    <w:rsid w:val="009230F8"/>
    <w:rsid w:val="009341BF"/>
    <w:rsid w:val="00934885"/>
    <w:rsid w:val="009441A2"/>
    <w:rsid w:val="0094647D"/>
    <w:rsid w:val="00971313"/>
    <w:rsid w:val="00981EE3"/>
    <w:rsid w:val="009851DB"/>
    <w:rsid w:val="00996282"/>
    <w:rsid w:val="00997619"/>
    <w:rsid w:val="009A6D4F"/>
    <w:rsid w:val="009B2C1B"/>
    <w:rsid w:val="00A225E0"/>
    <w:rsid w:val="00A44FB5"/>
    <w:rsid w:val="00A566CC"/>
    <w:rsid w:val="00A64442"/>
    <w:rsid w:val="00AA652D"/>
    <w:rsid w:val="00AC1FEC"/>
    <w:rsid w:val="00AC4A5A"/>
    <w:rsid w:val="00AF0D8B"/>
    <w:rsid w:val="00B60910"/>
    <w:rsid w:val="00B760B0"/>
    <w:rsid w:val="00B809B4"/>
    <w:rsid w:val="00C01A23"/>
    <w:rsid w:val="00C10522"/>
    <w:rsid w:val="00C87190"/>
    <w:rsid w:val="00CE619C"/>
    <w:rsid w:val="00CF26F2"/>
    <w:rsid w:val="00CF2ECF"/>
    <w:rsid w:val="00CF62CB"/>
    <w:rsid w:val="00D172C0"/>
    <w:rsid w:val="00D4064D"/>
    <w:rsid w:val="00D452F1"/>
    <w:rsid w:val="00D5734F"/>
    <w:rsid w:val="00DA2595"/>
    <w:rsid w:val="00DB0798"/>
    <w:rsid w:val="00DC318D"/>
    <w:rsid w:val="00DC455A"/>
    <w:rsid w:val="00DC7F33"/>
    <w:rsid w:val="00DE7C48"/>
    <w:rsid w:val="00E032A9"/>
    <w:rsid w:val="00E5467D"/>
    <w:rsid w:val="00E626B0"/>
    <w:rsid w:val="00E62A6D"/>
    <w:rsid w:val="00E65155"/>
    <w:rsid w:val="00E741FA"/>
    <w:rsid w:val="00E77E0A"/>
    <w:rsid w:val="00EB3DB6"/>
    <w:rsid w:val="00EC62AC"/>
    <w:rsid w:val="00ED1E91"/>
    <w:rsid w:val="00EE2F42"/>
    <w:rsid w:val="00EF42CF"/>
    <w:rsid w:val="00EF5B55"/>
    <w:rsid w:val="00EF6336"/>
    <w:rsid w:val="00F05DEC"/>
    <w:rsid w:val="00F12E17"/>
    <w:rsid w:val="00F14157"/>
    <w:rsid w:val="00F164AA"/>
    <w:rsid w:val="00F22720"/>
    <w:rsid w:val="00FA4780"/>
    <w:rsid w:val="00FA756F"/>
    <w:rsid w:val="00FC4D13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4C7A"/>
  <w15:docId w15:val="{7FD6ABA3-73E4-4DD5-801E-5BA15FBC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390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23906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90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3906"/>
    <w:rPr>
      <w:rFonts w:ascii="Tahoma" w:eastAsia="Times New Roman" w:hAnsi="Tahoma" w:cs="Tahoma"/>
      <w:position w:val="-1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6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6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26B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26B0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6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26B0"/>
    <w:rPr>
      <w:rFonts w:ascii="Times New Roman" w:eastAsia="Times New Roman" w:hAnsi="Times New Roman" w:cs="Calibri"/>
      <w:b/>
      <w:bCs/>
      <w:position w:val="-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0DB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2800DB"/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0DB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2800DB"/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character" w:styleId="Uwydatnienie">
    <w:name w:val="Emphasis"/>
    <w:uiPriority w:val="20"/>
    <w:qFormat/>
    <w:rsid w:val="002800DB"/>
    <w:rPr>
      <w:i/>
      <w:iCs/>
    </w:rPr>
  </w:style>
  <w:style w:type="paragraph" w:styleId="Poprawka">
    <w:name w:val="Revision"/>
    <w:hidden/>
    <w:uiPriority w:val="99"/>
    <w:semiHidden/>
    <w:rsid w:val="000B2B95"/>
    <w:rPr>
      <w:rFonts w:ascii="Times New Roman" w:eastAsia="Times New Roman" w:hAnsi="Times New Roman" w:cs="Calibri"/>
      <w:position w:val="-1"/>
      <w:sz w:val="24"/>
      <w:szCs w:val="24"/>
    </w:rPr>
  </w:style>
  <w:style w:type="paragraph" w:styleId="Akapitzlist">
    <w:name w:val="List Paragraph"/>
    <w:basedOn w:val="Normalny"/>
    <w:uiPriority w:val="34"/>
    <w:qFormat/>
    <w:rsid w:val="00F0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acmillanenglish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TaxCatchAll xmlns="ef2ab1bc-994a-4670-98b5-2fb2ade60db6" xsi:nil="true"/>
    <_Flow_SignoffStatus xmlns="ea7e1ea5-9e33-412c-a410-80a81afd65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41DDD-0457-40DA-B85B-BA108B6E4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DFB29-B3B7-4472-BF5E-C4729E9DAEFB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customXml/itemProps3.xml><?xml version="1.0" encoding="utf-8"?>
<ds:datastoreItem xmlns:ds="http://schemas.openxmlformats.org/officeDocument/2006/customXml" ds:itemID="{9A7DBE6A-6181-41B7-9AA9-171C8640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7887</Words>
  <Characters>47324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55101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65</cp:revision>
  <dcterms:created xsi:type="dcterms:W3CDTF">2025-07-23T08:24:00Z</dcterms:created>
  <dcterms:modified xsi:type="dcterms:W3CDTF">2025-07-29T11:10:00Z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  <property fmtid="{D5CDD505-2E9C-101B-9397-08002B2CF9AE}" pid="3" name="MediaServiceImageTags">
    <vt:lpwstr/>
  </property>
</Properties>
</file>